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58" w:rsidRDefault="003F0F58" w:rsidP="001715CB">
      <w:pPr>
        <w:spacing w:after="0" w:line="240" w:lineRule="auto"/>
        <w:jc w:val="both"/>
        <w:rPr>
          <w:rFonts w:ascii="Arial" w:hAnsi="Arial" w:cs="Arial"/>
          <w:i/>
        </w:rPr>
      </w:pPr>
    </w:p>
    <w:p w:rsidR="00195DD6" w:rsidRDefault="00195DD6" w:rsidP="001715CB">
      <w:pPr>
        <w:spacing w:after="0" w:line="240" w:lineRule="auto"/>
        <w:jc w:val="both"/>
        <w:rPr>
          <w:rFonts w:ascii="Arial" w:hAnsi="Arial" w:cs="Arial"/>
          <w:i/>
        </w:rPr>
      </w:pPr>
    </w:p>
    <w:p w:rsidR="00195DD6" w:rsidRDefault="00195DD6" w:rsidP="001715CB">
      <w:pPr>
        <w:spacing w:after="0" w:line="240" w:lineRule="auto"/>
        <w:jc w:val="both"/>
        <w:rPr>
          <w:rFonts w:ascii="Arial" w:hAnsi="Arial" w:cs="Arial"/>
          <w:i/>
        </w:rPr>
      </w:pPr>
    </w:p>
    <w:p w:rsidR="00195DD6" w:rsidRDefault="00195DD6" w:rsidP="001715CB">
      <w:pPr>
        <w:spacing w:after="0" w:line="240" w:lineRule="auto"/>
        <w:jc w:val="both"/>
        <w:rPr>
          <w:rFonts w:ascii="Arial" w:hAnsi="Arial" w:cs="Arial"/>
          <w:i/>
        </w:rPr>
      </w:pPr>
    </w:p>
    <w:p w:rsidR="00195DD6" w:rsidRPr="00603463" w:rsidRDefault="00195DD6" w:rsidP="007B05E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3">
        <w:rPr>
          <w:rFonts w:ascii="Times New Roman" w:hAnsi="Times New Roman" w:cs="Times New Roman"/>
          <w:sz w:val="28"/>
          <w:szCs w:val="28"/>
        </w:rPr>
        <w:t>Уважаемый</w:t>
      </w:r>
      <w:r w:rsidR="00603463" w:rsidRPr="00603463">
        <w:rPr>
          <w:rFonts w:ascii="Times New Roman" w:hAnsi="Times New Roman" w:cs="Times New Roman"/>
          <w:sz w:val="28"/>
          <w:szCs w:val="28"/>
        </w:rPr>
        <w:t xml:space="preserve"> Виктор Иванович!!!!</w:t>
      </w:r>
    </w:p>
    <w:p w:rsidR="00603463" w:rsidRPr="00603463" w:rsidRDefault="00603463" w:rsidP="0017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5EF" w:rsidRDefault="00603463" w:rsidP="00603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EF">
        <w:rPr>
          <w:rFonts w:ascii="Times New Roman" w:hAnsi="Times New Roman" w:cs="Times New Roman"/>
          <w:b/>
          <w:sz w:val="28"/>
          <w:szCs w:val="28"/>
        </w:rPr>
        <w:t xml:space="preserve">Помогите нам! Помогите нам включить газ </w:t>
      </w:r>
      <w:r w:rsidR="00F40E0C">
        <w:rPr>
          <w:rFonts w:ascii="Times New Roman" w:hAnsi="Times New Roman" w:cs="Times New Roman"/>
          <w:b/>
          <w:sz w:val="28"/>
          <w:szCs w:val="28"/>
        </w:rPr>
        <w:t xml:space="preserve">и воду </w:t>
      </w:r>
      <w:r w:rsidRPr="007B05EF">
        <w:rPr>
          <w:rFonts w:ascii="Times New Roman" w:hAnsi="Times New Roman" w:cs="Times New Roman"/>
          <w:b/>
          <w:sz w:val="28"/>
          <w:szCs w:val="28"/>
        </w:rPr>
        <w:t xml:space="preserve">в наши квартиры!!!! </w:t>
      </w:r>
    </w:p>
    <w:p w:rsidR="007B05EF" w:rsidRDefault="007B05EF" w:rsidP="00603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463" w:rsidRDefault="00603463" w:rsidP="00603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3">
        <w:rPr>
          <w:rFonts w:ascii="Times New Roman" w:hAnsi="Times New Roman" w:cs="Times New Roman"/>
          <w:sz w:val="28"/>
          <w:szCs w:val="28"/>
        </w:rPr>
        <w:t>Пишут Вам многострадальные жители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03463">
        <w:rPr>
          <w:rFonts w:ascii="Times New Roman" w:hAnsi="Times New Roman" w:cs="Times New Roman"/>
          <w:sz w:val="28"/>
          <w:szCs w:val="28"/>
        </w:rPr>
        <w:t>орода Калачинска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463">
        <w:rPr>
          <w:rFonts w:ascii="Times New Roman" w:hAnsi="Times New Roman" w:cs="Times New Roman"/>
          <w:sz w:val="28"/>
          <w:szCs w:val="28"/>
        </w:rPr>
        <w:t>- члены жилищно-строительного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«Наш дом»</w:t>
      </w:r>
      <w:r w:rsidR="007B05EF">
        <w:rPr>
          <w:rFonts w:ascii="Times New Roman" w:hAnsi="Times New Roman" w:cs="Times New Roman"/>
          <w:sz w:val="28"/>
          <w:szCs w:val="28"/>
        </w:rPr>
        <w:t>, дом расположен по адресу: г</w:t>
      </w:r>
      <w:proofErr w:type="gramStart"/>
      <w:r w:rsidR="007B05E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B05EF">
        <w:rPr>
          <w:rFonts w:ascii="Times New Roman" w:hAnsi="Times New Roman" w:cs="Times New Roman"/>
          <w:sz w:val="28"/>
          <w:szCs w:val="28"/>
        </w:rPr>
        <w:t>алачинск, улица Калинина дом 101 (трехэтажный жилой 16 квартирный дом)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463" w:rsidRDefault="00603463" w:rsidP="00603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знаем, что вопрос обеспечения жильем жителей малых городов является одной из приоритетных задач Правительства Российской Федерации, в том числе и в Омской области. Немалые средства на эти цели выделяются из бюджета и Российской Федерации и Омской области. </w:t>
      </w:r>
    </w:p>
    <w:p w:rsidR="00BC576C" w:rsidRDefault="00603463" w:rsidP="0017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также знаем, что в настоящее время </w:t>
      </w:r>
      <w:r w:rsidR="00BC576C">
        <w:rPr>
          <w:rFonts w:ascii="Times New Roman" w:hAnsi="Times New Roman" w:cs="Times New Roman"/>
          <w:sz w:val="28"/>
          <w:szCs w:val="28"/>
        </w:rPr>
        <w:t>в России набирает ро</w:t>
      </w:r>
      <w:proofErr w:type="gramStart"/>
      <w:r w:rsidR="00BC576C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="00BC576C">
        <w:rPr>
          <w:rFonts w:ascii="Times New Roman" w:hAnsi="Times New Roman" w:cs="Times New Roman"/>
          <w:sz w:val="28"/>
          <w:szCs w:val="28"/>
        </w:rPr>
        <w:t>оительство жилья методом создания Жилищно-строительных кооперативов, когда люди на свои деньги строят многоквартирные дома.</w:t>
      </w:r>
    </w:p>
    <w:p w:rsidR="004E5484" w:rsidRDefault="00BC576C" w:rsidP="0017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мы также хотели построить дом на собственные средства. Но не тут- то было. Мы встретились с произволом чиновников, которые почти год построенный дом не вводили в эксплуатацию, и только вмешательство Министерства строительства</w:t>
      </w:r>
      <w:r w:rsidR="005042D1">
        <w:rPr>
          <w:rFonts w:ascii="Times New Roman" w:hAnsi="Times New Roman" w:cs="Times New Roman"/>
          <w:sz w:val="28"/>
          <w:szCs w:val="28"/>
        </w:rPr>
        <w:t xml:space="preserve"> и жилищно-коммунального комплекса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 именно заместителя Министра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Ерехинского</w:t>
      </w:r>
      <w:proofErr w:type="spellEnd"/>
      <w:r w:rsidR="00B22BB7">
        <w:rPr>
          <w:rFonts w:ascii="Times New Roman" w:hAnsi="Times New Roman" w:cs="Times New Roman"/>
          <w:sz w:val="28"/>
          <w:szCs w:val="28"/>
        </w:rPr>
        <w:t xml:space="preserve"> Юрия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помогло «вырвать» у местных князьков разрешение на ввод объекта в эксплуатацию.</w:t>
      </w:r>
    </w:p>
    <w:p w:rsidR="00E3312D" w:rsidRDefault="004E5484" w:rsidP="0017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сегодняшний день члены кооператива получили свидетельства о собственности, но на этом их мытарства не закончились.</w:t>
      </w:r>
      <w:r w:rsidR="00E3312D">
        <w:rPr>
          <w:rFonts w:ascii="Times New Roman" w:hAnsi="Times New Roman" w:cs="Times New Roman"/>
          <w:sz w:val="28"/>
          <w:szCs w:val="28"/>
        </w:rPr>
        <w:t xml:space="preserve">  То чем так гордились будущие жители многострадального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12D">
        <w:rPr>
          <w:rFonts w:ascii="Times New Roman" w:hAnsi="Times New Roman" w:cs="Times New Roman"/>
          <w:sz w:val="28"/>
          <w:szCs w:val="28"/>
        </w:rPr>
        <w:t>дома, а именно индивидуальным отоплением каждой квартиры, обернулось еще одной пр</w:t>
      </w:r>
      <w:r w:rsidR="001E673C">
        <w:rPr>
          <w:rFonts w:ascii="Times New Roman" w:hAnsi="Times New Roman" w:cs="Times New Roman"/>
          <w:sz w:val="28"/>
          <w:szCs w:val="28"/>
        </w:rPr>
        <w:t>облемой – нам не подключают газ и воду.</w:t>
      </w:r>
    </w:p>
    <w:p w:rsidR="00E3312D" w:rsidRDefault="00E3312D" w:rsidP="0017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газ не подключают из-за отсутствия одной бумажки, включенной  в перечень документов для заключения договора поставки газа, а именно копии акта об определении границы раздела собственности на газораспределительные (присоединенные) сети.</w:t>
      </w:r>
    </w:p>
    <w:p w:rsidR="0025364C" w:rsidRDefault="00E3312D" w:rsidP="0017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Этот акт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73C">
        <w:rPr>
          <w:rFonts w:ascii="Times New Roman" w:hAnsi="Times New Roman" w:cs="Times New Roman"/>
          <w:sz w:val="28"/>
          <w:szCs w:val="28"/>
        </w:rPr>
        <w:t>Калачинском</w:t>
      </w:r>
      <w:proofErr w:type="gramEnd"/>
      <w:r w:rsidRPr="001E673C">
        <w:rPr>
          <w:rFonts w:ascii="Times New Roman" w:hAnsi="Times New Roman" w:cs="Times New Roman"/>
          <w:sz w:val="28"/>
          <w:szCs w:val="28"/>
        </w:rPr>
        <w:t xml:space="preserve"> отделении </w:t>
      </w:r>
      <w:proofErr w:type="spellStart"/>
      <w:r w:rsidRPr="001E673C">
        <w:rPr>
          <w:rFonts w:ascii="Times New Roman" w:hAnsi="Times New Roman" w:cs="Times New Roman"/>
          <w:sz w:val="28"/>
          <w:szCs w:val="28"/>
        </w:rPr>
        <w:t>Облгаза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ведает этими  бумажками некто </w:t>
      </w:r>
      <w:r w:rsidR="00020F41">
        <w:rPr>
          <w:rFonts w:ascii="Times New Roman" w:hAnsi="Times New Roman" w:cs="Times New Roman"/>
          <w:sz w:val="28"/>
          <w:szCs w:val="28"/>
        </w:rPr>
        <w:t xml:space="preserve">Головачева Галина Викторовна, очень занятой человек, которая еще до Нового Года делает какие-то отчеты и никого не принимает, будет принимать только после Новогодних праздников, и даже начальник </w:t>
      </w:r>
      <w:proofErr w:type="spellStart"/>
      <w:r w:rsidR="00020F41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020F41">
        <w:rPr>
          <w:rFonts w:ascii="Times New Roman" w:hAnsi="Times New Roman" w:cs="Times New Roman"/>
          <w:sz w:val="28"/>
          <w:szCs w:val="28"/>
        </w:rPr>
        <w:t xml:space="preserve"> отделения ей не указ.</w:t>
      </w:r>
      <w:r w:rsidR="001E6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41" w:rsidRDefault="0025364C" w:rsidP="00253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673C">
        <w:rPr>
          <w:rFonts w:ascii="Times New Roman" w:hAnsi="Times New Roman" w:cs="Times New Roman"/>
          <w:sz w:val="28"/>
          <w:szCs w:val="28"/>
        </w:rPr>
        <w:t>оговор на воду и водоотведение с нами отказываю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E673C">
        <w:rPr>
          <w:rFonts w:ascii="Times New Roman" w:hAnsi="Times New Roman" w:cs="Times New Roman"/>
          <w:sz w:val="28"/>
          <w:szCs w:val="28"/>
        </w:rPr>
        <w:t xml:space="preserve">ся заключать  коммунальное хозяйство </w:t>
      </w:r>
      <w:proofErr w:type="spellStart"/>
      <w:r w:rsidR="001E673C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1E673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20F41" w:rsidRDefault="00020F41" w:rsidP="0017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05EF" w:rsidRDefault="00020F41" w:rsidP="0017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Виктор Иванович! Вы прекрасно знаете, мы живем в Сибири, дом, построенный нами, уже второй год не отапливается. Мы построили дом</w:t>
      </w:r>
      <w:r w:rsidR="007B0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ED56D4">
        <w:rPr>
          <w:rFonts w:ascii="Times New Roman" w:hAnsi="Times New Roman" w:cs="Times New Roman"/>
          <w:sz w:val="28"/>
          <w:szCs w:val="28"/>
        </w:rPr>
        <w:t xml:space="preserve">нам не дают </w:t>
      </w:r>
      <w:r>
        <w:rPr>
          <w:rFonts w:ascii="Times New Roman" w:hAnsi="Times New Roman" w:cs="Times New Roman"/>
          <w:sz w:val="28"/>
          <w:szCs w:val="28"/>
        </w:rPr>
        <w:t>жить</w:t>
      </w:r>
      <w:r w:rsidR="007B05EF">
        <w:rPr>
          <w:rFonts w:ascii="Times New Roman" w:hAnsi="Times New Roman" w:cs="Times New Roman"/>
          <w:sz w:val="28"/>
          <w:szCs w:val="28"/>
        </w:rPr>
        <w:t xml:space="preserve">. В то же время мы видим двойные стандарты местной </w:t>
      </w:r>
      <w:r w:rsidR="007B05E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администрации: когда вводятся в эксплуатацию дома с большими недоделками без окон и крыш (г. Калачинск, ул. </w:t>
      </w:r>
      <w:proofErr w:type="gramStart"/>
      <w:r w:rsidR="007B05EF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7B05EF">
        <w:rPr>
          <w:rFonts w:ascii="Times New Roman" w:hAnsi="Times New Roman" w:cs="Times New Roman"/>
          <w:sz w:val="28"/>
          <w:szCs w:val="28"/>
        </w:rPr>
        <w:t xml:space="preserve"> 67), и отапливаются газом еще на этапе строительства, где одним можно все, а другим «ставят палки в колеса».</w:t>
      </w:r>
      <w:r w:rsidR="007B05EF">
        <w:rPr>
          <w:rFonts w:ascii="Times New Roman" w:hAnsi="Times New Roman" w:cs="Times New Roman"/>
          <w:sz w:val="28"/>
          <w:szCs w:val="28"/>
        </w:rPr>
        <w:tab/>
        <w:t xml:space="preserve">Виктор Иванович! Не оставьте нашу просьбу без внимания, помогите включить газ </w:t>
      </w:r>
      <w:r w:rsidR="00ED56D4">
        <w:rPr>
          <w:rFonts w:ascii="Times New Roman" w:hAnsi="Times New Roman" w:cs="Times New Roman"/>
          <w:sz w:val="28"/>
          <w:szCs w:val="28"/>
        </w:rPr>
        <w:t xml:space="preserve">и воду </w:t>
      </w:r>
      <w:r w:rsidR="007B05EF">
        <w:rPr>
          <w:rFonts w:ascii="Times New Roman" w:hAnsi="Times New Roman" w:cs="Times New Roman"/>
          <w:sz w:val="28"/>
          <w:szCs w:val="28"/>
        </w:rPr>
        <w:t xml:space="preserve">до Нового года! </w:t>
      </w:r>
    </w:p>
    <w:p w:rsidR="00C737BD" w:rsidRPr="00406475" w:rsidRDefault="00C737BD" w:rsidP="0040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37BD" w:rsidRPr="00406475" w:rsidSect="00F44FD1"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75" w:rsidRDefault="00325875">
      <w:pPr>
        <w:spacing w:after="0" w:line="240" w:lineRule="auto"/>
      </w:pPr>
      <w:r>
        <w:separator/>
      </w:r>
    </w:p>
  </w:endnote>
  <w:endnote w:type="continuationSeparator" w:id="1">
    <w:p w:rsidR="00325875" w:rsidRDefault="0032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75" w:rsidRDefault="00325875">
      <w:pPr>
        <w:spacing w:after="0" w:line="240" w:lineRule="auto"/>
      </w:pPr>
      <w:r>
        <w:separator/>
      </w:r>
    </w:p>
  </w:footnote>
  <w:footnote w:type="continuationSeparator" w:id="1">
    <w:p w:rsidR="00325875" w:rsidRDefault="0032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3D9"/>
    <w:multiLevelType w:val="multilevel"/>
    <w:tmpl w:val="FC64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1.1.%4"/>
      <w:lvlJc w:val="left"/>
      <w:pPr>
        <w:tabs>
          <w:tab w:val="num" w:pos="1080"/>
        </w:tabs>
        <w:ind w:left="1080" w:firstLine="0"/>
      </w:pPr>
      <w:rPr>
        <w:rFonts w:ascii="Arial" w:hAnsi="Arial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2456088"/>
    <w:multiLevelType w:val="hybridMultilevel"/>
    <w:tmpl w:val="97F6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6680"/>
    <w:multiLevelType w:val="multilevel"/>
    <w:tmpl w:val="30440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1.1.%4"/>
      <w:lvlJc w:val="left"/>
      <w:pPr>
        <w:tabs>
          <w:tab w:val="num" w:pos="1080"/>
        </w:tabs>
        <w:ind w:left="1080" w:firstLine="0"/>
      </w:pPr>
      <w:rPr>
        <w:rFonts w:ascii="Arial" w:hAnsi="Arial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62843409"/>
    <w:multiLevelType w:val="multilevel"/>
    <w:tmpl w:val="F17CC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1.1.%4"/>
      <w:lvlJc w:val="left"/>
      <w:pPr>
        <w:tabs>
          <w:tab w:val="num" w:pos="1080"/>
        </w:tabs>
        <w:ind w:left="1080" w:firstLine="0"/>
      </w:pPr>
      <w:rPr>
        <w:rFonts w:ascii="Arial" w:hAnsi="Arial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0716AEB"/>
    <w:multiLevelType w:val="multilevel"/>
    <w:tmpl w:val="EC96E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266"/>
    <w:rsid w:val="00020F41"/>
    <w:rsid w:val="000266C4"/>
    <w:rsid w:val="000748E6"/>
    <w:rsid w:val="00082B99"/>
    <w:rsid w:val="000916DD"/>
    <w:rsid w:val="000C19E3"/>
    <w:rsid w:val="000D1002"/>
    <w:rsid w:val="001715CB"/>
    <w:rsid w:val="00195DD6"/>
    <w:rsid w:val="001E673C"/>
    <w:rsid w:val="00217150"/>
    <w:rsid w:val="0025364C"/>
    <w:rsid w:val="002662DF"/>
    <w:rsid w:val="00294EAC"/>
    <w:rsid w:val="002B0196"/>
    <w:rsid w:val="002B747E"/>
    <w:rsid w:val="00325875"/>
    <w:rsid w:val="00344344"/>
    <w:rsid w:val="00363DE7"/>
    <w:rsid w:val="003906A4"/>
    <w:rsid w:val="003A1B48"/>
    <w:rsid w:val="003C45EF"/>
    <w:rsid w:val="003F0F58"/>
    <w:rsid w:val="003F756D"/>
    <w:rsid w:val="0040091D"/>
    <w:rsid w:val="00406475"/>
    <w:rsid w:val="00453B5C"/>
    <w:rsid w:val="004724B9"/>
    <w:rsid w:val="00475D45"/>
    <w:rsid w:val="004B24D5"/>
    <w:rsid w:val="004E5484"/>
    <w:rsid w:val="005042D1"/>
    <w:rsid w:val="00542621"/>
    <w:rsid w:val="00551845"/>
    <w:rsid w:val="005C4E76"/>
    <w:rsid w:val="005D2592"/>
    <w:rsid w:val="005F1BB0"/>
    <w:rsid w:val="00603463"/>
    <w:rsid w:val="00611FCB"/>
    <w:rsid w:val="0062791B"/>
    <w:rsid w:val="00653E84"/>
    <w:rsid w:val="006B686D"/>
    <w:rsid w:val="006F3A66"/>
    <w:rsid w:val="00751261"/>
    <w:rsid w:val="007526CE"/>
    <w:rsid w:val="007B05EF"/>
    <w:rsid w:val="007C24F5"/>
    <w:rsid w:val="007F778E"/>
    <w:rsid w:val="00816421"/>
    <w:rsid w:val="00893FBE"/>
    <w:rsid w:val="008C4459"/>
    <w:rsid w:val="008D0CC9"/>
    <w:rsid w:val="008E128B"/>
    <w:rsid w:val="009C1C2A"/>
    <w:rsid w:val="009C2725"/>
    <w:rsid w:val="009C54F0"/>
    <w:rsid w:val="009F6CA5"/>
    <w:rsid w:val="00A2451F"/>
    <w:rsid w:val="00A71C93"/>
    <w:rsid w:val="00A903C4"/>
    <w:rsid w:val="00A95410"/>
    <w:rsid w:val="00AD166C"/>
    <w:rsid w:val="00AD7CC9"/>
    <w:rsid w:val="00AE3625"/>
    <w:rsid w:val="00B07807"/>
    <w:rsid w:val="00B22BB7"/>
    <w:rsid w:val="00BB1F30"/>
    <w:rsid w:val="00BC576C"/>
    <w:rsid w:val="00C13A13"/>
    <w:rsid w:val="00C16D98"/>
    <w:rsid w:val="00C43C34"/>
    <w:rsid w:val="00C452A2"/>
    <w:rsid w:val="00C50D6E"/>
    <w:rsid w:val="00C737BD"/>
    <w:rsid w:val="00C92145"/>
    <w:rsid w:val="00CB43BF"/>
    <w:rsid w:val="00D5179B"/>
    <w:rsid w:val="00D652DC"/>
    <w:rsid w:val="00E26266"/>
    <w:rsid w:val="00E3312D"/>
    <w:rsid w:val="00EA06D3"/>
    <w:rsid w:val="00EA1625"/>
    <w:rsid w:val="00EC6C8F"/>
    <w:rsid w:val="00ED56D4"/>
    <w:rsid w:val="00EF43E6"/>
    <w:rsid w:val="00F01C7C"/>
    <w:rsid w:val="00F03CFC"/>
    <w:rsid w:val="00F27446"/>
    <w:rsid w:val="00F40E0C"/>
    <w:rsid w:val="00FA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2626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26266"/>
  </w:style>
  <w:style w:type="character" w:styleId="a6">
    <w:name w:val="Hyperlink"/>
    <w:basedOn w:val="a0"/>
    <w:uiPriority w:val="99"/>
    <w:unhideWhenUsed/>
    <w:rsid w:val="00F2744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274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446"/>
  </w:style>
  <w:style w:type="paragraph" w:styleId="aa">
    <w:name w:val="Balloon Text"/>
    <w:basedOn w:val="a"/>
    <w:link w:val="ab"/>
    <w:uiPriority w:val="99"/>
    <w:semiHidden/>
    <w:unhideWhenUsed/>
    <w:rsid w:val="00A9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3C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7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14</cp:revision>
  <cp:lastPrinted>2012-05-30T07:52:00Z</cp:lastPrinted>
  <dcterms:created xsi:type="dcterms:W3CDTF">2014-12-23T17:18:00Z</dcterms:created>
  <dcterms:modified xsi:type="dcterms:W3CDTF">2014-12-29T12:54:00Z</dcterms:modified>
</cp:coreProperties>
</file>