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 расписаниях маршрутов регулярных перевозок автомобильным транспортом в пригородном сообщении на территории Омской области предоставлена Министерством строительства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транспорта и дорожного хозяйства</w:t>
        <w:br w:type="textWrapping"/>
        <w:t xml:space="preserve"> Омской области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по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августа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tbl>
      <w:tblPr>
        <w:tblW w:w="111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2721"/>
        <w:gridCol w:w="3519"/>
        <w:gridCol w:w="161"/>
        <w:gridCol w:w="162"/>
        <w:gridCol w:w="161"/>
        <w:gridCol w:w="381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марш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7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конечных пунктов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Рабочие дни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Выходные дни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111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21-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Амурская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«Автомобилист»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«Нефтяник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21-</w:t>
            </w:r>
            <w:r>
              <w:rPr>
                <w:shd w:val="nil" w:color="auto" w:fill="auto"/>
                <w:rtl w:val="0"/>
                <w:lang w:val="ru-RU"/>
              </w:rPr>
              <w:t>я Амурская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07.20; 07.50; 08.16; 08.41; 09.06; 09.34; 10.03; 10.50; 11.30;12.10, 14.37; 15.34; 16.33; 16.58; 17.23; 17.51; 18.19; 18.46</w:t>
            </w: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(07.20; 08.41; 10.03; 14.37; 15.34*; 17.23; 18.46 - </w:t>
            </w:r>
            <w:r>
              <w:rPr>
                <w:shd w:val="nil" w:color="auto" w:fill="auto"/>
                <w:rtl w:val="0"/>
                <w:lang w:val="ru-RU"/>
              </w:rPr>
              <w:t>с заездом в СНТ «Нефтяник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«Автомобилист»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08.06; 08.28; 08.54; 09.27; 09.44; 10.12; 10.49; 11.28; 12.08; 12.50, 15.23; 16.20; 17.11; 17.41; 18.08; 18.33; 18.58; 19.31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«Нефтяник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07.53; 09.14; 10.36; 15.10; 16.07; 17.56; 19.19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122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Лобкова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Лобкова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09.00; 10.00; 11.00; 13.48; 14.53; 15.56; 16.56; 18.01; 19.01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09.03; 10.03; 11.05; 12.07; 14.52; 15.51; 16.55; 17.55; 19.00; 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140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21-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Амурская – </w:t>
              <w:br w:type="textWrapping"/>
              <w:t>СНТ «Половинка»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21-</w:t>
            </w:r>
            <w:r>
              <w:rPr>
                <w:shd w:val="nil" w:color="auto" w:fill="auto"/>
                <w:rtl w:val="0"/>
                <w:lang w:val="ru-RU"/>
              </w:rPr>
              <w:t>я Амурская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08.30;  09.00*; 10.00; 11.00, 15.00; 16.00*; 17.00; 17.30; 18.30*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«Половинка»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09.00; 09.30;  10.00*; 11.00; 12.00, 16.00; 17.00*; 18.00; 18.35; 19.30*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144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«Автомобилист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07.25; 07.42; 07.59; 08.15; 08:31, 08.49; 09.05; 09.23; 09.57; 10.13; 11.04; 12.54; 14.52; 15.42, 15:59, 16.16; 16.33; 16.50; 17.07; 17.23; 17.40; 17.57; 18.14; 18.31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07.25; 07.47; 08.09; 08:23, 08.39; 08.53; 09.07, 09.30, 09.56; 10.21; 10.51; 12.11; 12.55; 14.09, 14.53, 15.37, 15.52, 16.07, 16.22, 16.36, 16.51, 17.05, 17.20, 17.35, 17.50, 18.24, 18.58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От  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Бархатовой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07.50, 08.24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07.42, 08.26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«Автомобилист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 xml:space="preserve">» 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08.28; 08.45; 09.02; 09.18; 09.35; 09.52; 10.09; 10.26; 11.00; 11.16; 12.07; 13.57; 15.55; 16.45, 17.02; 17.19; 17.36; 17.53; 18.10; 18.26; 19.00, 19.34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08.53, 09.11; 09.26; 09.41; 09.56; 10.11; 10.33, 10.59; 11.24; 11.54; 13.14, 13.58, 15.12, 15.56; 16.40; 16.55; 17.10; 17.25; 17.39; 17.54, 18.08; 18.23; 18.38, 20.01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От СНТ «Автомобилист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 до 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Бархатовой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18.43, 19.17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18.53, 19.27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 – Переезд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08.05; 09.07; 16.43; 17.50; 19.25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Переезда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08.40; 09.42; 17.23; 18.25; 20.00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145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Нефтезаводская – </w:t>
              <w:br w:type="textWrapping"/>
              <w:t>СНТ «Росинка»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Нефтезаводская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07.31; 08.02; 08.33*; 09.04; 09.35; 10.07; 12.08; 14.14; 14.46; 15.18; 15.49*; 16.20; 16.52; 17.25; 17.56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«Росинка»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09.06; 09.37; 10.08*; 10.39; 11.10; 11.42; 13.43; 15.49; 16.21; 16.53; 17.24*; 17.55; 18.27; 19.00; 19.31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156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«Кварц»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10.00; 15.00; 17.00; 19.00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09.00; 10.00; 13.00; 15.00; 17.00; 19.00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«Кварц»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09.00; 11.00; 16.00; 18.00; 20.00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09.00; 10.00; 11.00; 14.00; 16.00; 18.00; 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158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им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Баранова – </w:t>
              <w:br w:type="textWrapping"/>
              <w:t>СНТ «Орбита»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Баранова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07.30; 10.20; 17.35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«Орбита»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11.50;19.00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160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07.50; 09.46; 16.00; 18.35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07.50; 09.46; 16.20; 19.00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08.50; 10.46; 17.00; 19.35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08.50; 10.46; 17.20; 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161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Володарского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Володарского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09.05; 09.35*; 10.05; 10.30; 11.05; 11.35*; 12.05; 13.19; 13.50; 14.21*; 14.53; 15.14; 15.50; 16.22*; 16.49; 17.21; 17.47; 18.16*; 18.47; 19.17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08.20; 08.40; 09.00*; 09.20; 09.40; 09.55; 10.20; 10.40; 14.21; 14.45; 15.51; 16.12*; 16.32; 16.55; 17.23; 17.35; 17.52; 18.12*; 18.32; 18.54;19.17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08.06; 09.15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07.45; 08.28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09.34; 10.08; 10.38; 11.08; 14.17; 14.50; 15.21; 15.48; 16.07; 16.46; 17.15; 17.45; 18.15; 18.43 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>); 19.12*; 19.41 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>); 20.10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08.59; 09.23; 09.43; 10.03; 15.30; 15.43; 16.50; 17.10; 17.30; 17.52; 18.16; 18.30; 18.50 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 xml:space="preserve">); 19.10*; 19.30 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>); 19.50; 20.10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162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Чайкиной – </w:t>
              <w:br w:type="textWrapping"/>
              <w:t>СНТ «Озерный»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Чайкиной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08.15; 15.00; 18.25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  <w:lang w:val="ru-RU"/>
              </w:rPr>
              <w:t>от СНТ «Озерный»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09.43; 16.28; 19.53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165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им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Баранова – </w:t>
            </w:r>
          </w:p>
          <w:p>
            <w:pPr>
              <w:pStyle w:val="normal.0"/>
              <w:keepNext w:val="1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Полянского тракта </w:t>
            </w:r>
          </w:p>
          <w:p>
            <w:pPr>
              <w:pStyle w:val="normal.0"/>
              <w:keepNext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Баранова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19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07.21; 08.50; 09.43; 15.02; 16.26; 17.50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08.32; 10.01; 10.54; 16.13; 17.37; 19.01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172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«Северо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Любинский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40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07.20; 09.49; 15.32; 18.36</w:t>
            </w:r>
          </w:p>
        </w:tc>
        <w:tc>
          <w:tcPr>
            <w:tcW w:type="dxa" w:w="3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07.20; 09.44; 13.08; 15.32; 18.36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Любинский»</w:t>
            </w:r>
          </w:p>
        </w:tc>
        <w:tc>
          <w:tcPr>
            <w:tcW w:type="dxa" w:w="40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08.41; 11.05; 16.48; 19.52</w:t>
            </w:r>
          </w:p>
        </w:tc>
        <w:tc>
          <w:tcPr>
            <w:tcW w:type="dxa" w:w="3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08.36; 11.00; 14.24; 16.48; 19.52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173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Ватутина – </w:t>
              <w:br w:type="textWrapping"/>
              <w:t>СНТ «Заозерный»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Ватутина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10.00; 15.00; 18.00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«Заозерный»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11.30; 16.30; 19.30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174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Дружбы – СНТ «Кедр»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Дружбы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11.20; 18.02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«Кедр»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08.28; 12.48; 19.30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177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Чкаловский – </w:t>
              <w:br w:type="textWrapping"/>
              <w:t>СНТ «Сыропятский»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Чкаловский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07.50; 08.40*; 10.10; 12.10;14.45*; 16.15; 17.05*; 18.05; 18.55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«Сыропятский»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08.10; 09.00; 09.50*; 11.20; 13.20; 15.55*; 17.25; 18.15*; 19.15; 20.05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185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«Зеленая Падь»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08.00; 08.30; 09.56; 16.40*; 18.05; 18.55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до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08.00; 08.30; 09.56; 14.33*; 16.29*; 18.05; 18.55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до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09.07; 09.37; 11.03; 17.36; 19.15; 20.05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09.07; 09.37; 11.03; 15.40; 17.36; 19.12; 20.05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«Сибирский садовод</w:t>
            </w:r>
            <w:r>
              <w:rPr>
                <w:shd w:val="nil" w:color="auto" w:fill="auto"/>
                <w:rtl w:val="0"/>
                <w:lang w:val="ru-RU"/>
              </w:rPr>
              <w:t>-9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09.22; 09.52; 11.18; 17.51; 19.30; 20.20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09.22; 09.52; 11.18; 15.55; 17.51; 19.27; 20.20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«Зеленая Падь»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08.57; 09.27; 10.53; 19.05; 19.55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08.57; 09.27; 10.53; 19.02; 19.55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190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«Авиатор»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08.05; 09.37; 11.09; 17.10; 18.42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08.05; 09.37; 11.09; 15.29; 17.01; 18.33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ООТ «По требованию»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10.27; 11.59; 18.00; 19.32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10.27; 11.59; 16.19; 17.51; 19.23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191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СНТ «Правда»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Корниловка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 xml:space="preserve">я Линия 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08.10; 18.30 (</w:t>
            </w:r>
            <w:r>
              <w:rPr>
                <w:shd w:val="nil" w:color="auto" w:fill="auto"/>
                <w:rtl w:val="0"/>
                <w:lang w:val="ru-RU"/>
              </w:rPr>
              <w:t>рейсы до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Корниловка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10.30; 16.15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«Правда»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09.27; 11.35; 17.20; 19.47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Корниловка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09.20; 19.40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193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</w:t>
              <w:br w:type="textWrapping"/>
              <w:t>СНТ «Сыропятский»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>я Линия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07.20; 09.45; 13.25; 15.50; 18.15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«Сыропятский»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10.55; 14.35; 17.00; 19.25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 по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11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3"/>
        <w:gridCol w:w="2721"/>
        <w:gridCol w:w="3519"/>
        <w:gridCol w:w="161"/>
        <w:gridCol w:w="162"/>
        <w:gridCol w:w="161"/>
        <w:gridCol w:w="381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марш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7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конечных пунктов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Рабочие дни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Выходные дни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111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21-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Амурская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«Автомобилист»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«Нефтяник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21-</w:t>
            </w:r>
            <w:r>
              <w:rPr>
                <w:shd w:val="nil" w:color="auto" w:fill="auto"/>
                <w:rtl w:val="0"/>
                <w:lang w:val="ru-RU"/>
              </w:rPr>
              <w:t>я Амурская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07.20; 07.50; 08.16; 08.41; 09.06; 09.34; 10.03; 10.50; 11.30;12.10, 14.37; 15.34; 16.33; 16.58; 17.23; 17.51; 18.19; 18.46</w:t>
            </w: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(07.20; 08.41; 10.03; 14.37; 15.34*; 17.23; 18.46 - </w:t>
            </w:r>
            <w:r>
              <w:rPr>
                <w:shd w:val="nil" w:color="auto" w:fill="auto"/>
                <w:rtl w:val="0"/>
                <w:lang w:val="ru-RU"/>
              </w:rPr>
              <w:t>с заездом в СНТ «Нефтяник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«Автомобилист»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08.06; 08.28; 08.54; 09.27; 09.44; 10.12; 10.49; 11.28; 12.08; 12.50, 15.23; 16.20; 17.11; 17.41; 18.08; 18.33; 18.58; 19.31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«Нефтяник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07.53; 09.14; 10.36; 15.10; 16.07; 17.56; 19.19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122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Лобкова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Лобкова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09.00; 10.00; 11.00; 13.48; 14.53; 15.56; 16.56; 18.01; 19.01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09.03; 10.03; 11.05; 12.07; 14.52; 15.51; 16.55; 17.55; 19.00; 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140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21-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Амурская – </w:t>
              <w:br w:type="textWrapping"/>
              <w:t>СНТ «Половинка»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21-</w:t>
            </w:r>
            <w:r>
              <w:rPr>
                <w:shd w:val="nil" w:color="auto" w:fill="auto"/>
                <w:rtl w:val="0"/>
                <w:lang w:val="ru-RU"/>
              </w:rPr>
              <w:t>я Амурская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08.30;  09.00; 10.00; 11.00, 15.00; 16.00; 17.00; 17.30; 18.30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«Половинка»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09.00; 09.30;  10.00; 11.00; 12.00, 16.00; 17.00; 18.00; 18.35; 19.30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144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«Автомобилист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07.25; 07.42; 07.59; 08.15; 08:31, 08.49; 09.05; 09.23; 09.57; 10.13; 11.04; 12.54; 14.52; 15.42, 15:59, 16.16; 16.33; 16.50; 17.07; 17.23; 17.40; 17.57; 18.14; 18.31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07.25; 07.47; 08.09; 08:23, 08.39; 08.53; 09.07, 09.30, 09.56; 10.21; 10.51; 12.11; 12.55; 14.09, 14.53, 15.37, 15.52, 16.07, 16.22, 16.36, 16.51, 17.05, 17.20, 17.35, 17.50, 18.24, 18.58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От  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Бархатовой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07.50, 08.24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07.42, 08.26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«Автомобилист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 xml:space="preserve">» 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08.28; 08.45; 09.02; 09.18; 09.35; 09.52; 10.09; 10.26; 11.00; 11.16; 12.07; 13.57; 15.55; 16.45, 17.02; 17.19; 17.36; 17.53; 18.10; 18.26; 19.00, 19.34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08.53, 09.11; 09.26; 09.41; 09.56; 10.11; 10.33, 10.59; 11.24; 11.54; 13.14, 13.58, 15.12, 15.56; 16.40; 16.55; 17.10; 17.25; 17.39; 17.54, 18.08; 18.23; 18.38, 20.01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От СНТ «Автомобилист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 до 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Бархатовой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18.43, 19.17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18.53, 19.27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 – Переезд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08.05; 09.07; 16.43; 17.50; 19.25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Переезда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08.40; 09.42; 17.23; 18.25; 20.00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145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Нефтезаводская – </w:t>
              <w:br w:type="textWrapping"/>
              <w:t>СНТ «Росинка»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Нефтезаводская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07.31; 08.02; 08.33; 09.04; 09.35; 10.07; 12.08; 14.14; 14.46; 15.18; 15.49; 16.20; 16.52; 17.25; 17.56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«Росинка»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09.06; 09.37; 10.08; 10.39; 11.10; 11.42; 13.43; 15.49; 16.21; 16.53; 17.24; 17.55; 18.27; 19.00; 19.31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156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«Кварц»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10.00; 15.00; 17.00; 19.00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09.00; 10.00; 13.00; 15.00; 17.00; 19.00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«Кварц»</w:t>
            </w:r>
          </w:p>
        </w:tc>
        <w:tc>
          <w:tcPr>
            <w:tcW w:type="dxa" w:w="3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09.00; 11.00; 16.00; 18.00; 20.00</w:t>
            </w:r>
          </w:p>
        </w:tc>
        <w:tc>
          <w:tcPr>
            <w:tcW w:type="dxa" w:w="429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09.00; 10.00; 11.00; 14.00; 16.00; 18.00; 20.00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158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им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Баранова – </w:t>
              <w:br w:type="textWrapping"/>
              <w:t>СНТ «Орбита»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Баранова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07.30; 10.20; 17.35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«Орбита»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11.50;19.00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160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07.50; 09.46; 16.00; 18.35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07.50; 09.46; 16.20; 19.00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08.50; 10.46; 17.00; 19.35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08.50; 10.46; 17.20; 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161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Володарского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Володарского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09.05; 09.35; 10.05; 10.30; 11.05; 11.35; 12.05; 13.19; 13.50; 14.21; 14.53; 15.14; 15.50; 16.22; 16.49; 17.21; 17.47; 18.16; 18.47; 19.17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08.20; 08.40; 09.00; 09.20; 09.40; 09.55; 10.20; 10.40; 14.21; 14.45; 15.51; 16.12; 16.32; 16.55; 17.23; 17.35; 17.52; 18.12; 18.32; 18.54;19.17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08.06; 09.15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07.45; 08.28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3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09.34; 10.08; 10.38; 11.08; 14.17; 14.50; 15.21; 15.48; 16.07; 16.46; 17.15; 17.45; 18.15; 18.43 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>); 19.12*; 19.41 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>); 20.10</w:t>
            </w:r>
          </w:p>
        </w:tc>
        <w:tc>
          <w:tcPr>
            <w:tcW w:type="dxa" w:w="413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08.59; 09.23; 09.43; 10.03; 15.30; 15.43; 16.50; 17.10; 17.30; 17.52; 18.16; 18.30; 18.50 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 xml:space="preserve">); 19.10; 19.30 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  <w:r>
              <w:rPr>
                <w:shd w:val="nil" w:color="auto" w:fill="auto"/>
                <w:rtl w:val="0"/>
                <w:lang w:val="ru-RU"/>
              </w:rPr>
              <w:t>); 19.50; 20.10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162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Чайкиной – </w:t>
              <w:br w:type="textWrapping"/>
              <w:t>СНТ «Озерный»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Чайкиной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08.15; 15.00; 18.25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  <w:lang w:val="ru-RU"/>
              </w:rPr>
              <w:t>от СНТ «Озерный»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09.43; 16.28; 19.53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165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им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Баранова – </w:t>
            </w:r>
          </w:p>
          <w:p>
            <w:pPr>
              <w:pStyle w:val="normal.0"/>
              <w:keepNext w:val="1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Полянского тракта </w:t>
            </w:r>
          </w:p>
          <w:p>
            <w:pPr>
              <w:pStyle w:val="normal.0"/>
              <w:keepNext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Баранова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19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07.21; 08.50; 09.43; 15.02; 16.26; 17.50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08.32; 10.01; 10.54; 16.13; 17.37; 19.01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172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«Северо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Любинский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40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07.20; 09.49; 15.32; 18.36</w:t>
            </w:r>
          </w:p>
        </w:tc>
        <w:tc>
          <w:tcPr>
            <w:tcW w:type="dxa" w:w="3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07.20; 09.44; 13.08; 15.32; 18.36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Любинский»</w:t>
            </w:r>
          </w:p>
        </w:tc>
        <w:tc>
          <w:tcPr>
            <w:tcW w:type="dxa" w:w="40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08.41; 11.05; 16.48; 19.52</w:t>
            </w:r>
          </w:p>
        </w:tc>
        <w:tc>
          <w:tcPr>
            <w:tcW w:type="dxa" w:w="3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08.36; 11.00; 14.24; 16.48; 19.52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173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Ватутина – </w:t>
              <w:br w:type="textWrapping"/>
              <w:t>СНТ «Заозерный»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Ватутина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10.00; 15.00; 18.00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«Заозерный»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11.30; 16.30; 19.30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174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Дружбы – СНТ «Кедр»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Дружбы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11.20; 18.02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«Кедр»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08.28; 12.48; 19.30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177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Чкаловский – </w:t>
              <w:br w:type="textWrapping"/>
              <w:t>СНТ «Сыропятский»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Чкаловский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07.00; 07.50; 08.40; 10.10; 12.10;14.45; 16.15; 17.05; 18.05; 18.55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«Сыропятский»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08.10; 09.00; 09.50; 11.20; 13.20; 15.55; 17.25; 18.15; 19.15; 20.05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185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«Зеленая Падь»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08.00; 08.30; 09.56; 16.40*; 18.05; 18.55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до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08.00; 08.30; 09.56; 14.33*; 16.29*; 18.05; 18.55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до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09.07; 09.37; 11.03; 17.36; 19.15; 20.05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09.07; 09.37; 11.03; 15.40; 17.36; 19.12; 20.05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«Сибирский садовод</w:t>
            </w:r>
            <w:r>
              <w:rPr>
                <w:shd w:val="nil" w:color="auto" w:fill="auto"/>
                <w:rtl w:val="0"/>
                <w:lang w:val="ru-RU"/>
              </w:rPr>
              <w:t>-9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09.22; 09.52; 11.18; 17.51; 19.30; 20.20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09.22; 09.52; 11.18; 15.55; 17.51; 19.27; 20.20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«Зеленая Падь»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08.57; 09.27; 10.53; 19.05; 19.55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08.57; 09.27; 10.53; 19.02; 19.55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190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«Авиатор»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08.05; 09.37; 11.09; 17.10; 18.42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08.05; 09.37; 11.09; 15.29; 17.01; 18.33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ООТ «По требованию»</w:t>
            </w:r>
          </w:p>
        </w:tc>
        <w:tc>
          <w:tcPr>
            <w:tcW w:type="dxa" w:w="3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10.27; 11.59; 18.00; 19.32</w:t>
            </w:r>
          </w:p>
        </w:tc>
        <w:tc>
          <w:tcPr>
            <w:tcW w:type="dxa" w:w="39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10.27; 11.59; 16.19; 17.51; 19.23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191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СНТ «Правда»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Корниловка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 xml:space="preserve">я Линия 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08.10; 18.30 (</w:t>
            </w:r>
            <w:r>
              <w:rPr>
                <w:shd w:val="nil" w:color="auto" w:fill="auto"/>
                <w:rtl w:val="0"/>
                <w:lang w:val="ru-RU"/>
              </w:rPr>
              <w:t>рейсы до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Корниловка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10.30; 16.15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«Правда»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09.27; 11.35; 17.20; 19.47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Корниловка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09.20; 19.40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193</w:t>
            </w:r>
          </w:p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</w:t>
              <w:br w:type="textWrapping"/>
              <w:t>СНТ «Сыропятский»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>я Линия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07.20; 09.45; 14.50; 17.15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«Сыропятский»</w:t>
            </w:r>
          </w:p>
        </w:tc>
        <w:tc>
          <w:tcPr>
            <w:tcW w:type="dxa" w:w="781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10.55; 16.00; 18.25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21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по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tbl>
      <w:tblPr>
        <w:tblW w:w="1119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6"/>
        <w:gridCol w:w="2615"/>
        <w:gridCol w:w="3663"/>
        <w:gridCol w:w="162"/>
        <w:gridCol w:w="162"/>
        <w:gridCol w:w="393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марш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6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конечных пунктов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Рабочие дни</w:t>
            </w:r>
          </w:p>
        </w:tc>
        <w:tc>
          <w:tcPr>
            <w:tcW w:type="dxa" w:w="4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Выходные дни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111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21-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Амурская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«Автомобилист»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«Нефтяник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21-</w:t>
            </w:r>
            <w:r>
              <w:rPr>
                <w:shd w:val="nil" w:color="auto" w:fill="auto"/>
                <w:rtl w:val="0"/>
                <w:lang w:val="ru-RU"/>
              </w:rPr>
              <w:t>я Амурская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07.20; 07.50; 08.16; 08.41; 09.06; 09.34; 10.03; 10.50; 11.30; 12.10, 14.37; 15.34; 16.33; 16.58; 17.23; 17.51; 18.19; 18.46</w:t>
            </w: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07.20; 08.41; 10.03; 14.37; 15.34; 17.23; 18.46 - </w:t>
            </w:r>
            <w:r>
              <w:rPr>
                <w:shd w:val="nil" w:color="auto" w:fill="auto"/>
                <w:rtl w:val="0"/>
                <w:lang w:val="ru-RU"/>
              </w:rPr>
              <w:t>с заездом в СНТ «Нефтяник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«Автомобилист»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08.06; 08.28; 08.54; 09.27; 09.44; 10.12; 10.49; 11.28; 12.08; 12.50; 15.23; 16.20; 17.11; 17.41; 18.08; 18.33; 18.58; 19.31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«Нефтяник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07.53; 09.14; 10.36; 15.10; 16.07; 17.56; 19.19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122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Лобкова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Лобкова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08.00; 09.00; 10.00; 11.00; 13.48; 14.53; 15.56; 16.56; 18.01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09.03; 10.03; 11.05; 12.07; 14.52; 15.51; 16.55; 17.55; 19.00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140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21-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Амурская – </w:t>
              <w:br w:type="textWrapping"/>
              <w:t>СНТ «Половинка»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21-</w:t>
            </w:r>
            <w:r>
              <w:rPr>
                <w:shd w:val="nil" w:color="auto" w:fill="auto"/>
                <w:rtl w:val="0"/>
                <w:lang w:val="ru-RU"/>
              </w:rPr>
              <w:t>я Амурская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08.00; 09.00; 10.00; 11.00; 15.00; 16.00; 17.00;  18.00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«Половинка»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09.00; 10.00; 11.00; 12.00; 16.00; 17.00; 18.00; 19.00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144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«Автомобилист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07.25; 07.42; 07.59; 08.15; 08:31; 08.49; 09.05; 09.23; 09.57; 10.13; 11.04; 12.54; 14.52; 15.42; 15:59; 16.16; 16.33; 16.50; 17.07; 17.23; 17.40; 17.57; 18.14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07.25; 07.47; 08.09; 08:23; 08.39; 08.53; 09.07; 09.30; 09.56; 10.21; 10.51; 12.11; 12.55; 14.09; 14.53; 15.37; 15.52; 16.07; 16.22; 16.36; 16.51; 17.05; 17.20; 17.35; 17.50; 18.24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От  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Бархатовой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07.50; 08.24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07.42; 08.26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«Автомобилист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 xml:space="preserve">» 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08.28; 08.45; 09.02; 09.18; 09.35; 09.52; 10.09; 10.26; 11.00; 11.16; 12.07; 13.57; 15.55; 16.45; 17.02; 17.19; 17.36; 17.53; 18.10; 18.26; 19.00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08.53; 09.11; 09.26; 09.41; 09.56; 10.11; 10.33; 10.59; 11.24; 11.54; 13.14; 13.58; 15.12; 15.56; 16.40; 16.55; 17.10; 17.25; 17.39; 17.54; 18.08; 18.23; 18.38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От СНТ «Автомобилист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-2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» до 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Бархатовой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18.43; 19.17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18.53; 19.27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 – Переезд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08.05; 09.07; 16.43; 17.50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Переезда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08.40; 09.42; 17.23; 18.25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145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Нефтезаводская – </w:t>
              <w:br w:type="textWrapping"/>
              <w:t>СНТ «Росинка»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Нефтезаводская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07.00; 07.31; 08.02; 08.33; 09.04; 09.35; 10.07; 12.08; 14.14; 14.46; 15.18; 15.49; 16.20; 16.52; 17.25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«Росинка»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08.35; 09.06; 09.37; 10.08; 10.39; 11.10; 11.42; 13.43; 15.49; 16.21; 16.53; 17.24; 17.55; 18.27; 19.00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156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«Кварц»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08.00; 10.00; 14.00; 16.00; 18.00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08.00; 09.00; 10.00; 12.00; 14.00; 16.00; 18.00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«Кварц»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09.00; 11.00; 15.00; 17.00; 19.00</w:t>
            </w:r>
          </w:p>
        </w:tc>
        <w:tc>
          <w:tcPr>
            <w:tcW w:type="dxa" w:w="4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09.00; 10.00; 11.00; 13.00; 15.00; 17.00; 19.00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158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им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Баранова – </w:t>
              <w:br w:type="textWrapping"/>
              <w:t>СНТ «Орбита»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Баранова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07.30; 10.20; 17.35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«Орбита»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08.55; 11.50; 19.00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160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8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07.50; 09.46; 16.00; 18.35</w:t>
            </w:r>
          </w:p>
        </w:tc>
        <w:tc>
          <w:tcPr>
            <w:tcW w:type="dxa" w:w="4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07.50; 09.46; 16.20; 19.00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38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08.50; 10.46; 17.00; 19.35</w:t>
            </w:r>
          </w:p>
        </w:tc>
        <w:tc>
          <w:tcPr>
            <w:tcW w:type="dxa" w:w="4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08.50; 10.46; 17.20; 20.00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161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Володарского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Полянского тракта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Володарского</w:t>
            </w:r>
          </w:p>
        </w:tc>
        <w:tc>
          <w:tcPr>
            <w:tcW w:type="dxa" w:w="38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08.35; 09.05; 09.35; 10.05; 10.30; 11.05; 11.35; 12.05; 13.19; 13.50; 14.21; 14.53; 15.14; 15.50; 16.22; 16.49; 17.21; 17.47; 18.16; 18.47</w:t>
            </w:r>
          </w:p>
        </w:tc>
        <w:tc>
          <w:tcPr>
            <w:tcW w:type="dxa" w:w="4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08.00; 08.20; 08.40; 09.00; 09.20; 09.40; 09.55; 10.20; 10.40; 14.21; 14.45; 15.51; 16.12; 16.32; 16.55; 17.23; 17.35; 17.52; 18.12; 18.32; 18.54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8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08.06; 09.15</w:t>
            </w:r>
          </w:p>
        </w:tc>
        <w:tc>
          <w:tcPr>
            <w:tcW w:type="dxa" w:w="4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07.45; 08.28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38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09.34; 10.08; 10.38; 11.08; 11.28; 12.03; 12.33; 13.03; 14.17; 14.50; 15.21; 15.48; 16.07; 16.46; 17.15; 17.45; 18.15; 18.43*; 19.12; 19.41*</w:t>
            </w: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 </w:t>
            </w:r>
            <w:r>
              <w:rPr>
                <w:shd w:val="nil" w:color="auto" w:fill="auto"/>
                <w:rtl w:val="0"/>
                <w:lang w:val="ru-RU"/>
              </w:rPr>
              <w:t>рейсы 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4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08.59; 09.23; 09.43; 10.03; 10.23; 10.43; 10.58; 11.23; 11.43; 15.30; 15.43; 16.50; 17.10; 17.30; 17.52; 18.16; 18.30; 18.50*; 19.10; 19.30*; 19.50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 </w:t>
            </w:r>
            <w:r>
              <w:rPr>
                <w:shd w:val="nil" w:color="auto" w:fill="auto"/>
                <w:rtl w:val="0"/>
                <w:lang w:val="ru-RU"/>
              </w:rPr>
              <w:t>рейсы 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162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Чайкиной – </w:t>
              <w:br w:type="textWrapping"/>
              <w:t>СНТ «Озерный»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Чайкиной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08.15; 15.00; 18.25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shd w:val="nil" w:color="auto" w:fill="auto"/>
                <w:rtl w:val="0"/>
                <w:lang w:val="ru-RU"/>
              </w:rPr>
              <w:t>от СНТ «Озерный»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09.43; 16.28; 19.53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165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 им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Баранова – </w:t>
            </w:r>
          </w:p>
          <w:p>
            <w:pPr>
              <w:pStyle w:val="normal.0"/>
              <w:keepNext w:val="1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СНТ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Полянского тракта </w:t>
            </w:r>
          </w:p>
          <w:p>
            <w:pPr>
              <w:pStyle w:val="normal.0"/>
              <w:keepNext w:val="1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Баранова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19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719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719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719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07.21; 08.50; 09.43; 15.02; 16.26; 17.50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от СНТ </w:t>
            </w:r>
            <w:r>
              <w:rPr>
                <w:shd w:val="nil" w:color="auto" w:fill="auto"/>
                <w:rtl w:val="0"/>
                <w:lang w:val="ru-RU"/>
              </w:rPr>
              <w:t xml:space="preserve">33 </w:t>
            </w:r>
            <w:r>
              <w:rPr>
                <w:shd w:val="nil" w:color="auto" w:fill="auto"/>
                <w:rtl w:val="0"/>
                <w:lang w:val="ru-RU"/>
              </w:rPr>
              <w:t>км Русско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Полянского тракта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08.32; 10.01; 10.54; 16.13; 17.37; 19.01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172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«Северо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Любинский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07.20; 09.49; 16.00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Любинский»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08.41; 11.05; 17.15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173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Ватутина – </w:t>
              <w:br w:type="textWrapping"/>
              <w:t>СНТ «Заозерный»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Ватутина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07.00; 10.00; 14.00; 17.00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«Заозерный»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11.30; 15.30; 18.30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174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Дружбы – СНТ «Кедр»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Дружбы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07.00; 11.20; 17.02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«Кедр»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08.28; 12.48; 18.30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177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Чкаловский – </w:t>
              <w:br w:type="textWrapping"/>
              <w:t>СНТ «Сыропятский»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Чкаловский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07.00; 07.50; 08.40; 10.10; 12.10; 14.45; 16.15; 17.05; 18.05; 18.55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«Сыропятский»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08.10; 09.00; 09.50; 11.20; 13.20; 15.55; 17.25; 18.15; 19.15; 20.05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185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«Зеленая Падь»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3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08.00; 08.30; 09.56; 16.40*; 18.05; 18.55</w:t>
            </w: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shd w:val="nil" w:color="auto" w:fill="auto"/>
                <w:rtl w:val="0"/>
                <w:lang w:val="ru-RU"/>
              </w:rPr>
              <w:t>до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08.00; 08.30; 09.56; 14.33*; 16.29*; 18.05; 18.55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shd w:val="nil" w:color="auto" w:fill="auto"/>
                <w:rtl w:val="0"/>
                <w:lang w:val="ru-RU"/>
              </w:rPr>
              <w:t>до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«Тепличный</w:t>
            </w:r>
            <w:r>
              <w:rPr>
                <w:shd w:val="nil" w:color="auto" w:fill="auto"/>
                <w:rtl w:val="0"/>
                <w:lang w:val="ru-RU"/>
              </w:rPr>
              <w:t>-1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09.07; 09.37; 11.03; 17.36; 19.15; 20.05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09.07; 09.37; 11.03; 15.40; 17.36; 19.12; 20.05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«Сибирский садовод</w:t>
            </w:r>
            <w:r>
              <w:rPr>
                <w:shd w:val="nil" w:color="auto" w:fill="auto"/>
                <w:rtl w:val="0"/>
                <w:lang w:val="ru-RU"/>
              </w:rPr>
              <w:t>-9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3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09.22; 09.52; 11.18; 17.51; 19.30; 20.20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09.22; 09.52; 11.18; 15.55; 17.51; 19.27; 20.20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«Зеленая Падь»</w:t>
            </w:r>
          </w:p>
        </w:tc>
        <w:tc>
          <w:tcPr>
            <w:tcW w:type="dxa" w:w="3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08.57; 09.27; 10.53; 19.05; 19.55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08.57; 09.27; 10.53; 19.02; 19.55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190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Солнечный – </w:t>
              <w:br w:type="textWrapping"/>
              <w:t>СНТ «Авиатор»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  <w:tc>
          <w:tcPr>
            <w:tcW w:type="dxa" w:w="3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08.05; 09.37; 11.09; 17.10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08.05; 09.37; 11.09; 15.29; 17.01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ООТ «По требованию»</w:t>
            </w:r>
          </w:p>
        </w:tc>
        <w:tc>
          <w:tcPr>
            <w:tcW w:type="dxa" w:w="39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10.27; 11.59; 18.00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08.55; 10.27; 11.59; 16.19; 17.51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191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СНТ «Правда»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Корниловка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 xml:space="preserve">я Линия 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08.10; 18.30 (</w:t>
            </w:r>
            <w:r>
              <w:rPr>
                <w:shd w:val="nil" w:color="auto" w:fill="auto"/>
                <w:rtl w:val="0"/>
                <w:lang w:val="ru-RU"/>
              </w:rPr>
              <w:t>рейсы до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Корниловка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10.30; 16.15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«Правда»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09.27; 11.35; 17.20; 19.47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д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Корниловка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09.20; 19.40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6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193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20-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</w:t>
              <w:br w:type="textWrapping"/>
              <w:t>СНТ «Сыропятский»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>я Линия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07.20; 09.45; 14.50; 17.15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6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«Сыропятский»</w:t>
            </w:r>
          </w:p>
        </w:tc>
        <w:tc>
          <w:tcPr>
            <w:tcW w:type="dxa" w:w="79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10.55; 16.00; 18.25</w:t>
            </w:r>
          </w:p>
        </w:tc>
      </w:tr>
    </w:tbl>
    <w:p>
      <w:pPr>
        <w:pStyle w:val="normal.0"/>
        <w:widowControl w:val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Расписания муниципальных маршрутов регулярных перевозок в границах города Омска</w:t>
      </w:r>
    </w:p>
    <w:p>
      <w:pPr>
        <w:pStyle w:val="normal.0"/>
        <w:tabs>
          <w:tab w:val="left" w:pos="142"/>
        </w:tabs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Сезонные муниципальные маршруты регулярных перевозок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обслуживаемые автобусами 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МП г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Омска ПП №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территория «ПАТП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-2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Контактные телефоны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Приемная</w:t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87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98</w:t>
      </w:r>
    </w:p>
    <w:p>
      <w:pPr>
        <w:pStyle w:val="normal.0"/>
        <w:ind w:left="1560" w:right="153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6521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Диспетчер по выпуску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37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87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99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35" w:type="dxa"/>
        <w:jc w:val="center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2171"/>
        <w:gridCol w:w="3744"/>
        <w:gridCol w:w="4111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№ марш</w:t>
            </w:r>
          </w:p>
        </w:tc>
        <w:tc>
          <w:tcPr>
            <w:tcW w:type="dxa" w:w="21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конечных пунктов</w:t>
            </w:r>
          </w:p>
        </w:tc>
        <w:tc>
          <w:tcPr>
            <w:tcW w:type="dxa" w:w="7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Рабочие дни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Выходные дни</w:t>
            </w:r>
          </w:p>
        </w:tc>
      </w:tr>
      <w:tr>
        <w:tblPrEx>
          <w:shd w:val="clear" w:color="auto" w:fill="ced7e7"/>
        </w:tblPrEx>
        <w:trPr>
          <w:trHeight w:val="3302" w:hRule="atLeast"/>
        </w:trPr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Победы –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Северо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Восточное кладбище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Победы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06.48; 07.43; 08.10; 8.59; 09.34; 10.18; 11.38; 12.18; 13.39; 16.12; 16.46; 17.32; 18.10; 18.31* </w:t>
            </w:r>
            <w:r>
              <w:rPr>
                <w:shd w:val="nil" w:color="auto" w:fill="auto"/>
                <w:rtl w:val="0"/>
                <w:lang w:val="ru-RU"/>
              </w:rPr>
              <w:t>– рейсы до 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Восточного кладбища</w:t>
            </w:r>
          </w:p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05.42; 06.35; 06.42; 06.48; 07.23*; 07.43; 07.55; 08.10; 08.37*; 08.59; 09.17; 09.34; 09.52*; 10.18; 10.35; 11.09*; 11.38; 12.18; 12.59; 13.39; 13.58*; 14.17; 14.36; 15.16*; 15.52; 16.12; 16.46; 17.03*; 17.32; 17.42; 18.10; 18.31*; 18.56; 19.30; 20.09; 20.39; 22.07 (</w:t>
            </w:r>
            <w:r>
              <w:rPr>
                <w:shd w:val="nil" w:color="auto" w:fill="auto"/>
                <w:rtl w:val="0"/>
                <w:lang w:val="ru-RU"/>
              </w:rPr>
              <w:t>рейсы до ОПХ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07.10*; 07.37; 07.48*; 07.58; 08.20*; 08.35; 08.48; 09.01*; 09.14; 09.37*; 09.49; 10.02; 10.14*; 10.34; 10.48*; 11.02; 11.15; 11.27*; 11.52; 12.17; 12.42*; 13.28*; 13.58; 14.32; 14.49*; 15.02; 15.26; 15.42*; 15.56; 16.10*; 16.24; 16.55; 17.08*; 17.21; 17.34*; 17.49; 18.12; 18.29*; 18.44; 19.10 </w:t>
            </w:r>
            <w:r>
              <w:rPr>
                <w:shd w:val="nil" w:color="auto" w:fill="auto"/>
                <w:rtl w:val="0"/>
                <w:lang w:val="ru-RU"/>
              </w:rPr>
              <w:t>– рейсы до 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Восточного кладбища</w:t>
            </w:r>
          </w:p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3657"/>
                <w:tab w:val="left" w:pos="3791"/>
                <w:tab w:val="left" w:pos="43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05.42; 06.48; 08.08; 09.25; 10.48*; 11.15; 11.38; 11.52; 12.17; 12.42*; 12.58; 14.16; 16.45; 18.01; 19.30; 20.39; 21.59 </w:t>
            </w:r>
            <w:r>
              <w:rPr>
                <w:shd w:val="nil" w:color="auto" w:fill="auto"/>
                <w:rtl w:val="0"/>
                <w:lang w:val="ru-RU"/>
              </w:rPr>
              <w:t>– рейсы 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Большие Поля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Восточное кладбища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07.18; 08.13; 08.43; 09.32; 10.07; 10.51; 12.11; 12.51; 14.12; 16.08; 16.55; 17.33; 18.14; 18.52; 19.20*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07.45*; 08.11; 08.24*; 08.37; 09.00*; 09.13; 09.26; 09.38*; 09.56; 10.13*; 10.25; 10.39; 10.50*; 11.16; 11.41; 12.04*; 12.51*; 13.21; 13.54; 14.11*; 14.24; 14.46; 15.04*; 15.18; 15.32*; 15.46; 16.17; 16.30*; 16.43; 16.56*; 17.11; 17.36; 17.51*; 18.06; 18.19*; 18.32; 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shd w:val="nil" w:color="auto" w:fill="auto"/>
                <w:rtl w:val="0"/>
                <w:lang w:val="ru-RU"/>
              </w:rPr>
              <w:t>18.47; 19.05*; 19.25; 19.45</w:t>
            </w:r>
          </w:p>
        </w:tc>
      </w:tr>
      <w:tr>
        <w:tblPrEx>
          <w:shd w:val="clear" w:color="auto" w:fill="ced7e7"/>
        </w:tblPrEx>
        <w:trPr>
          <w:trHeight w:val="1982" w:hRule="atLeast"/>
        </w:trPr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Большие Поля </w:t>
            </w:r>
          </w:p>
        </w:tc>
        <w:tc>
          <w:tcPr>
            <w:tcW w:type="dxa" w:w="3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06.15; 07.10; 07.20; 07.35; 07.58*; 08.22; 08.38; 08.57; 09.15*; 09.40; 09.56; 10.30*; 11.00; 11.40; 12.20; 13.00; 13.19*; 13.38; 13.58; 14.37*; 15.14; 15.30; 16.03; 16.24*; 16.50; 17.04; 17.28; 17.49*; 18.09; 18.19; 18.47; 19.15*; 19.33; 20.07; 20.41; 21.35; 22.42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рейсы не будут выполняться при неблагоприятных погодных условиях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06.15; 07.35; 08.48; 11.00; 12.20; 12.46*; 13.16; 13.37; 13.49; 14.19; 14.59*; 16.03; 17.24; 18.53; 20.07; 21.27; 22.30</w:t>
            </w:r>
          </w:p>
        </w:tc>
      </w:tr>
    </w:tbl>
    <w:p>
      <w:pPr>
        <w:pStyle w:val="normal.0"/>
        <w:widowControl w:val="0"/>
        <w:ind w:left="288" w:hanging="28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720" w:right="140" w:bottom="720" w:left="567" w:header="709" w:footer="709"/>
          <w:pgNumType w:start="1"/>
          <w:bidi w:val="0"/>
        </w:sect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Сезонные муниципальные маршруты регулярных перевозок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обслуживаемые автобусами 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МП г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Омска ПП №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территория «ПАТП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-4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Контактные телефоны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Приемная</w:t>
        <w:tab/>
        <w:t xml:space="preserve">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66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52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92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6521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Диспетчер по выпуску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66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52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90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2342"/>
        <w:gridCol w:w="4138"/>
        <w:gridCol w:w="3780"/>
      </w:tblGrid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№ марш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конечных пунктов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Рабочие дни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Выходные дни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112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Гашека – </w:t>
              <w:br w:type="textWrapping"/>
              <w:t>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Гашека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07.30; 08.12; 08.54; 09.36; 10.19; 11.03; 15.13; 16.03; 16.47; 17.31; 18.15; 18.59; 19.43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от 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ООТ «Полёт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08.20; 09.02; 09.44; 10.26; 11.09;11.53; 15.44;16.34; 17.18; 18.02; 18.46; 19.30; 20.14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119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Чкаловский – 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Чкаловский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19"/>
              </w:tabs>
            </w:pPr>
            <w:r>
              <w:rPr>
                <w:shd w:val="nil" w:color="auto" w:fill="auto"/>
                <w:rtl w:val="0"/>
                <w:lang w:val="ru-RU"/>
              </w:rPr>
              <w:t>06.33*; 06.57; 07.19; 07.40*; 07.50; 08.02; 08.14; 08.26; 08.40*; 08.51; 09.06; 09.21; 09.33; 09.44*; 09.54; 10.06; 10.18; 10.32; 10.46*; 11.01; 11.35; 12.09; 12.30; 13.04*; 13.29; 13.49; 14.13; 14.32; 14.55; 15.08*; 15.24; 15.38; 15.54; 16.09; 16.21; 16.33*; 16.45; 16.57; 17.10; 17.22, 17.22*; 17.34; 17.52; 18.10; 18.29; 18.49*; 19.10; 19.34; 20.04; 20.32; 21.00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от 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ООТ «Полёт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51"/>
                <w:tab w:val="left" w:pos="3719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06.20; 06.38*; 06.59; 07.14; 07.36*; 08.00; 08.22; 08.33; 08.43*; 08.53; 09.05; 09.17; 09.29; 09.41*; 09.54; 10.09; 10.24; 10.36; 10.47*; 10.57; 11.09; 11.21; 11.35; 11.49*; 12.04; 12.38; 13.12; 13.33; 14.07*; 14.32; 14.52; 15.15; 15.32; 15:53; 16.06*; 16.22; 16.36;16.52; 17.07; 17.19; 17.31*; 17.43, 17.55; 18.08; 18.20*; 18.32, 18.50, 19.08; 19.27; 19.47*; 20.07; 20.28; 20.56; 21.24; 21.52</w:t>
            </w:r>
          </w:p>
          <w:p>
            <w:pPr>
              <w:pStyle w:val="normal.0"/>
              <w:tabs>
                <w:tab w:val="left" w:pos="3351"/>
                <w:tab w:val="left" w:pos="3719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06.05; 06.54; 07.30; 07.57 - </w:t>
            </w:r>
            <w:r>
              <w:rPr>
                <w:shd w:val="nil" w:color="auto" w:fill="auto"/>
                <w:rtl w:val="0"/>
                <w:lang w:val="ru-RU"/>
              </w:rPr>
              <w:t>от микрорайона Осташково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без садов</w:t>
            </w:r>
          </w:p>
          <w:p>
            <w:pPr>
              <w:pStyle w:val="normal.0"/>
              <w:tabs>
                <w:tab w:val="left" w:pos="3351"/>
                <w:tab w:val="left" w:pos="371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рейсы не будут выполняться при неблагоприятных погодных условиях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131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 25-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я Линия – </w:t>
              <w:br w:type="textWrapping"/>
              <w:t>СНТ «Золотое Руно»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25-</w:t>
            </w:r>
            <w:r>
              <w:rPr>
                <w:shd w:val="nil" w:color="auto" w:fill="auto"/>
                <w:rtl w:val="0"/>
                <w:lang w:val="ru-RU"/>
              </w:rPr>
              <w:t>я Линия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07.00; 08.00; 09.00; 10.00; 12.00; 13.00; 16.00; 17.00; 18.00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«Золотое Руно»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351"/>
                <w:tab w:val="left" w:pos="3719"/>
              </w:tabs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07.30; 08.30; 09.30; 10.30; 12.30; 13.30; 16.30; 17.30; 18.30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141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Чкаловский – </w:t>
              <w:br w:type="textWrapping"/>
              <w:t>СНТ «Золотое Руно»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Чкаловский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08.03; 19.20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СНТ «Золотое Руно»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08.30; 19.50</w:t>
            </w:r>
            <w:r>
              <w:rPr>
                <w:shd w:val="nil" w:color="auto" w:fill="auto"/>
                <w:lang w:val="ru-RU"/>
              </w:rPr>
              <w:br w:type="textWrapping"/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 xml:space="preserve">рейс в </w:t>
            </w:r>
            <w:r>
              <w:rPr>
                <w:shd w:val="nil" w:color="auto" w:fill="auto"/>
                <w:rtl w:val="0"/>
                <w:lang w:val="ru-RU"/>
              </w:rPr>
              <w:t xml:space="preserve">19.50 </w:t>
            </w:r>
            <w:r>
              <w:rPr>
                <w:shd w:val="nil" w:color="auto" w:fill="auto"/>
                <w:rtl w:val="0"/>
                <w:lang w:val="ru-RU"/>
              </w:rPr>
              <w:t>через ул</w:t>
            </w:r>
            <w:r>
              <w:rPr>
                <w:shd w:val="nil" w:color="auto" w:fill="auto"/>
                <w:rtl w:val="0"/>
                <w:lang w:val="ru-RU"/>
              </w:rPr>
              <w:t>. 75-</w:t>
            </w:r>
            <w:r>
              <w:rPr>
                <w:shd w:val="nil" w:color="auto" w:fill="auto"/>
                <w:rtl w:val="0"/>
                <w:lang w:val="ru-RU"/>
              </w:rPr>
              <w:t>й Гвардейской Бригады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>. 3-</w:t>
            </w:r>
            <w:r>
              <w:rPr>
                <w:shd w:val="nil" w:color="auto" w:fill="auto"/>
                <w:rtl w:val="0"/>
                <w:lang w:val="ru-RU"/>
              </w:rPr>
              <w:t>й Разъезд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>. 20-</w:t>
            </w:r>
            <w:r>
              <w:rPr>
                <w:shd w:val="nil" w:color="auto" w:fill="auto"/>
                <w:rtl w:val="0"/>
                <w:lang w:val="ru-RU"/>
              </w:rPr>
              <w:t>я Линия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07.35 </w:t>
            </w:r>
            <w:r>
              <w:rPr>
                <w:shd w:val="nil" w:color="auto" w:fill="auto"/>
                <w:rtl w:val="0"/>
                <w:lang w:val="ru-RU"/>
              </w:rPr>
              <w:t>– рейс через ул</w:t>
            </w:r>
            <w:r>
              <w:rPr>
                <w:shd w:val="nil" w:color="auto" w:fill="auto"/>
                <w:rtl w:val="0"/>
                <w:lang w:val="ru-RU"/>
              </w:rPr>
              <w:t>. 3-</w:t>
            </w:r>
            <w:r>
              <w:rPr>
                <w:shd w:val="nil" w:color="auto" w:fill="auto"/>
                <w:rtl w:val="0"/>
                <w:lang w:val="ru-RU"/>
              </w:rPr>
              <w:t>й Разъезд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ул</w:t>
            </w:r>
            <w:r>
              <w:rPr>
                <w:shd w:val="nil" w:color="auto" w:fill="auto"/>
                <w:rtl w:val="0"/>
                <w:lang w:val="ru-RU"/>
              </w:rPr>
              <w:t>. 75-</w:t>
            </w:r>
            <w:r>
              <w:rPr>
                <w:shd w:val="nil" w:color="auto" w:fill="auto"/>
                <w:rtl w:val="0"/>
                <w:lang w:val="ru-RU"/>
              </w:rPr>
              <w:t>й Гвардейской Бригады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171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Пос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Чкаловский – </w:t>
              <w:br w:type="textWrapping"/>
              <w:t>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Чкаловский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07.00; 07.30*; 08.00; 08.30; 09.00; 09.30*; 10.00; 10.30; 11.30*; 13.00; 14.00; 15.00; 16.00; 16.30*; 17.00; 18.15; 18.45*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от 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ООТ «Полёт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08.03; 08.33*; 09.03; 09.33; 10.03; 10.33*; 11.03; 11.33; 12.33*; 14.03; 15.03; 16.03; 17.03; 17.33*; 18.03; 19.18; 19.48*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 - </w:t>
            </w:r>
            <w:r>
              <w:rPr>
                <w:shd w:val="nil" w:color="auto" w:fill="auto"/>
                <w:rtl w:val="0"/>
                <w:lang w:val="ru-RU"/>
              </w:rPr>
              <w:t>рейсы не будут выполняться при неблагоприятных погодных условиях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178</w:t>
            </w:r>
          </w:p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ПО «Иртыш» – </w:t>
              <w:br w:type="textWrapping"/>
              <w:t>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ПО «Иртыш»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19"/>
              </w:tabs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08.12; 09.46; 17.12; 18.46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от СНТ «Осташково»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ООТ «Полёт</w:t>
            </w:r>
            <w:r>
              <w:rPr>
                <w:shd w:val="nil" w:color="auto" w:fill="auto"/>
                <w:rtl w:val="0"/>
                <w:lang w:val="ru-RU"/>
              </w:rPr>
              <w:t>-2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79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08.56; 10.30; 17.56; 19.30</w:t>
            </w:r>
          </w:p>
        </w:tc>
      </w:tr>
    </w:tbl>
    <w:p>
      <w:pPr>
        <w:pStyle w:val="normal.0"/>
        <w:widowControl w:val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keepNext w:val="1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720" w:right="140" w:bottom="720" w:left="708" w:header="709" w:footer="709"/>
          <w:pgNumType w:start="1"/>
          <w:bidi w:val="0"/>
        </w:sect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Сезонные муниципальные маршруты регулярных перевозок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обслуживаемые автобусами 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МП г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Омска ПП №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 (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территория «ПАТП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-7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Контактные телефоны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Приемная          </w:t>
        <w:tab/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67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74</w:t>
      </w: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6521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Диспетчер по выпуску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67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38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50" w:hanging="25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type w:val="continuous"/>
          <w:pgSz w:w="11900" w:h="16840" w:orient="portrait"/>
          <w:pgMar w:top="720" w:right="140" w:bottom="720" w:left="708" w:header="709" w:footer="709"/>
          <w:pgNumType w:start="1"/>
          <w:bidi w:val="0"/>
        </w:sect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Сезонные муниципальные маршруты регулярных перевозок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обслуживаемые автобусами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МП г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Омска ПП №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Контактные телефоны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Приемная</w:t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66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58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67</w:t>
      </w:r>
    </w:p>
    <w:p>
      <w:pPr>
        <w:pStyle w:val="normal.0"/>
        <w:ind w:left="6521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Диспетчер по выпуску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66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58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71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804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3"/>
        <w:gridCol w:w="2179"/>
        <w:gridCol w:w="3040"/>
        <w:gridCol w:w="4862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№ марш</w:t>
            </w:r>
          </w:p>
        </w:tc>
        <w:tc>
          <w:tcPr>
            <w:tcW w:type="dxa" w:w="21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конечных пунктов</w:t>
            </w:r>
          </w:p>
        </w:tc>
        <w:tc>
          <w:tcPr>
            <w:tcW w:type="dxa" w:w="7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Время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Рабочие дни</w:t>
            </w:r>
          </w:p>
        </w:tc>
        <w:tc>
          <w:tcPr>
            <w:tcW w:type="dxa" w:w="4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Выходные дни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90</w:t>
            </w:r>
          </w:p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ул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Бархатовой –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СНТ «Медик»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от ул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Бархатовой </w:t>
            </w:r>
          </w:p>
        </w:tc>
        <w:tc>
          <w:tcPr>
            <w:tcW w:type="dxa" w:w="7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07.42; 08.13; 08.40; 09.21; 10.16; 10.46; 11.29; 16.23; 16.57; 17.31; 18.05; 18.39</w:t>
            </w: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(08.40, 18.05 </w:t>
            </w:r>
            <w:r>
              <w:rPr>
                <w:shd w:val="nil" w:color="auto" w:fill="auto"/>
                <w:rtl w:val="0"/>
                <w:lang w:val="ru-RU"/>
              </w:rPr>
              <w:t>с заездом в РЭБ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  <w:lang w:val="ru-RU"/>
              </w:rPr>
              <w:t>от СНТ «Медик»</w:t>
            </w:r>
          </w:p>
        </w:tc>
        <w:tc>
          <w:tcPr>
            <w:tcW w:type="dxa" w:w="7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853"/>
              </w:tabs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08.33; 09.04; 09.31; 10.10; 11.03**; 11.33**, 12.16**; 17.14; 17.48; 18.22; 18.56; 19.30</w:t>
            </w:r>
          </w:p>
          <w:p>
            <w:pPr>
              <w:pStyle w:val="normal.0"/>
              <w:tabs>
                <w:tab w:val="left" w:pos="485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** - </w:t>
            </w:r>
            <w:r>
              <w:rPr>
                <w:shd w:val="nil" w:color="auto" w:fill="auto"/>
                <w:rtl w:val="0"/>
                <w:lang w:val="ru-RU"/>
              </w:rPr>
              <w:t>рейсы до пос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Солнечный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hd w:val="nil" w:color="auto" w:fill="auto"/>
                <w:rtl w:val="0"/>
                <w:lang w:val="ru-RU"/>
              </w:rPr>
              <w:t>от РЭБ</w:t>
            </w:r>
          </w:p>
        </w:tc>
        <w:tc>
          <w:tcPr>
            <w:tcW w:type="dxa" w:w="79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853"/>
              </w:tabs>
            </w:pPr>
            <w:r>
              <w:rPr>
                <w:shd w:val="nil" w:color="auto" w:fill="auto"/>
                <w:rtl w:val="0"/>
                <w:lang w:val="ru-RU"/>
              </w:rPr>
              <w:t>09.48; 19.13</w:t>
            </w:r>
          </w:p>
        </w:tc>
      </w:tr>
    </w:tbl>
    <w:p>
      <w:pPr>
        <w:pStyle w:val="normal.0"/>
        <w:widowControl w:val="0"/>
        <w:ind w:left="284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type w:val="continuous"/>
      <w:pgSz w:w="11900" w:h="16840" w:orient="portrait"/>
      <w:pgMar w:top="720" w:right="140" w:bottom="720" w:left="708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