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06B8" w14:textId="15A2873A"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14:paraId="2CAE66D5" w14:textId="40E3F2C9"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</w:t>
      </w:r>
      <w:r w:rsidR="00832ADA" w:rsidRPr="00832ADA">
        <w:rPr>
          <w:rFonts w:ascii="Times New Roman" w:hAnsi="Times New Roman" w:cs="Times New Roman"/>
          <w:b/>
          <w:sz w:val="28"/>
        </w:rPr>
        <w:t>20.05.2025</w:t>
      </w:r>
      <w:r>
        <w:rPr>
          <w:rFonts w:ascii="Times New Roman" w:hAnsi="Times New Roman" w:cs="Times New Roman"/>
          <w:b/>
          <w:sz w:val="28"/>
        </w:rPr>
        <w:t xml:space="preserve"> по </w:t>
      </w:r>
      <w:r w:rsidR="00832ADA" w:rsidRPr="00832ADA">
        <w:rPr>
          <w:rFonts w:ascii="Times New Roman" w:hAnsi="Times New Roman" w:cs="Times New Roman"/>
          <w:b/>
          <w:sz w:val="28"/>
        </w:rPr>
        <w:t>26.05.2025</w:t>
      </w:r>
    </w:p>
    <w:p w14:paraId="39ABD6BE" w14:textId="77777777" w:rsidR="00313BA2" w:rsidRDefault="00313BA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0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0"/>
        <w:gridCol w:w="7267"/>
        <w:gridCol w:w="1491"/>
      </w:tblGrid>
      <w:tr w:rsidR="00313BA2" w:rsidRPr="00832ADA" w14:paraId="521ED1C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059F6F1" w14:textId="77777777" w:rsidR="00313BA2" w:rsidRPr="00832ADA" w:rsidRDefault="00BE188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2AD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267" w:type="dxa"/>
            <w:vAlign w:val="center"/>
          </w:tcPr>
          <w:p w14:paraId="66632CB4" w14:textId="77777777" w:rsidR="00313BA2" w:rsidRPr="00832ADA" w:rsidRDefault="00BE188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2AD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491" w:type="dxa"/>
            <w:vAlign w:val="center"/>
          </w:tcPr>
          <w:p w14:paraId="05B6D53A" w14:textId="77777777" w:rsidR="00313BA2" w:rsidRPr="00832ADA" w:rsidRDefault="00BE188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2AD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Назначение объекта</w:t>
            </w:r>
          </w:p>
        </w:tc>
      </w:tr>
      <w:tr w:rsidR="00832ADA" w:rsidRPr="00832ADA" w14:paraId="5CD80B2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361E87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E1F6FF9" w14:textId="2ACA838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Рокоссовского, д. 32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7178862" w14:textId="05B3CA4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57E12E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730418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14E2BD6" w14:textId="362577F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EF48423" w14:textId="5D63556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832ADA" w:rsidRPr="00832ADA" w14:paraId="5F7132F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0A8CA4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6646713" w14:textId="5678EE7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7, корп.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D30B9B" w14:textId="46CFAA2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31EC68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4BE138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AFF6F3E" w14:textId="7862197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45B7185" w14:textId="27BE94C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832ADA" w:rsidRPr="00832ADA" w14:paraId="10BF5F7A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EB3AA6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D9DC899" w14:textId="66788F5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9258DD7" w14:textId="555F23A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630E5F5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8BE942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24664EC" w14:textId="3A20395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12,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19A99E3" w14:textId="3DE7E42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D250B3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96DAB69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F55A433" w14:textId="0144FA6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Взлетная, д.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3891630" w14:textId="0428C39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2302524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12C771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1E201C7" w14:textId="4E46160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Взлетная, д. 4,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66B0743" w14:textId="2AE4A21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E47D8D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B1A7B4E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1F92432" w14:textId="71C9077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Взлетная,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DEE693B" w14:textId="202B409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D4D026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555C8B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701881E" w14:textId="4830CA4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 xml:space="preserve">б-р. </w:t>
            </w:r>
            <w:proofErr w:type="spellStart"/>
            <w:r w:rsidRPr="00832ADA">
              <w:rPr>
                <w:rFonts w:ascii="Arial" w:hAnsi="Arial" w:cs="Arial"/>
                <w:color w:val="000000"/>
              </w:rPr>
              <w:t>М.М.Кузьмина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0CFC1DD" w14:textId="3658F05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AB01B9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E619EA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20F5A55" w14:textId="12CDFD4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2095289" w14:textId="0D080DA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2BFA41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11EAD0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0E071C1" w14:textId="0379AE8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7В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D78EA41" w14:textId="090051F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B3898A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D06F67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F29696E" w14:textId="6E29844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7Б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2BE57BC" w14:textId="6C54BD6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345E09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545BC0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F4A2AB6" w14:textId="49C46EB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7А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B555260" w14:textId="09F3085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5C7344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AC54DF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E4D6336" w14:textId="0FD80A9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9E3DDF8" w14:textId="4B9499A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0A97E6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62D890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BEF5180" w14:textId="6E1A3D5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7166190" w14:textId="1ED7422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9FF7B3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163B60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94BC8C5" w14:textId="7FAFCBD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5,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B620250" w14:textId="4312C67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3A136AA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92804F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F5352D7" w14:textId="162C72A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A9DFD84" w14:textId="425572D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832ADA" w:rsidRPr="00832ADA" w14:paraId="1277622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5EF36E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19F22B" w14:textId="4236CE9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F6C2295" w14:textId="63237C3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832ADA" w:rsidRPr="00832ADA" w14:paraId="73563ED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8FC681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63183CF" w14:textId="4B9FC4C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3В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49A6D0C" w14:textId="6362441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22DA16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EB4F9D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FE1C18B" w14:textId="4B4DDFC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3Б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CA9E74" w14:textId="4BDA2F7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639DAE8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B94ECE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B50BAD3" w14:textId="058F10C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3Б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31BFBF6" w14:textId="0C5AF82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69C7C3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33D910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F12FBA" w14:textId="5C82F48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EC0D447" w14:textId="18EE3AB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645BF6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C56FED6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07B26F1" w14:textId="26EB201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3,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F91C52A" w14:textId="065077A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832ADA" w:rsidRPr="00832ADA" w14:paraId="490A59D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CCC1EB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DC345F3" w14:textId="253B6F7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75F2B3B" w14:textId="580BC37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437B11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D264E8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1A033D7" w14:textId="7430294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9F196EB" w14:textId="5657B9F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832ADA" w:rsidRPr="00832ADA" w14:paraId="7E980A5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79121D6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5CBD301" w14:textId="76AB9A9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13А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76A930B" w14:textId="7E857EC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3C6A27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9D1F41E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68ED912" w14:textId="3055CBE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13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12A6DE4" w14:textId="625EBBB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A00ABE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653728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A5D1024" w14:textId="667C0FF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12А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F40F4EB" w14:textId="67553B4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832ADA" w:rsidRPr="00832ADA" w14:paraId="2FA8A80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6D03A5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D5A67D5" w14:textId="407C852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12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04E1C83" w14:textId="4BCF985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E2BDC5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442F79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21875E" w14:textId="040C81D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11А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952F272" w14:textId="7614060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6EC51E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3B03EFC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6D136D" w14:textId="6EDD945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8F1A30" w14:textId="79379B1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2DAE85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30E895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FB7ECEF" w14:textId="459147F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Путилова, д. 10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E0938F6" w14:textId="6544F6A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155827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30F590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ED7F13B" w14:textId="7181BD2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8Б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D4E5667" w14:textId="21B73AE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33553E2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87AC8E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97B00B2" w14:textId="1942110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8А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ED66E60" w14:textId="0D5BD91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20CB0E8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83F345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C8C2D4" w14:textId="16950D0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8,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FE72033" w14:textId="17A4C03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738E689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8FA491C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4D383C0" w14:textId="6F22395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8,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17228A7" w14:textId="266DFA6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832ADA" w:rsidRPr="00832ADA" w14:paraId="39CB301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94EF4C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510FEE9" w14:textId="0EFF5A8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8,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8100637" w14:textId="642C431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96BD42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300C07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EE47478" w14:textId="7540103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D54CDE6" w14:textId="1117BFD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67DCDC5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8B605A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A02ACD5" w14:textId="35BA991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3AD3BD3" w14:textId="5727BB8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FF3A4A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EFD51B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734B317" w14:textId="528F1CE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5В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BC782D9" w14:textId="2A51FFC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153775D0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100BB76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4249694" w14:textId="5753DFA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5А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AB17738" w14:textId="26CDADE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3F7A4B7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BAF779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58AC8B2" w14:textId="47B88D9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5,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8423865" w14:textId="3B94B35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1E303E1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1ADE6B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77946E3" w14:textId="0E1CDE5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5,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2A139B9" w14:textId="52B0A3D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68AC106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BCA773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14CF6D6" w14:textId="048A1BC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0A658DD" w14:textId="5D8B22E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7F1AD0D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BFEB58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587FCDF" w14:textId="4157696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CFCF39E" w14:textId="3DC7256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295154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2CB674E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046FE05" w14:textId="5174117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E8BC1C3" w14:textId="1BF1C0D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61E71BD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C5F256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92AD8F9" w14:textId="6CCE51F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3, корп.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BD2D29F" w14:textId="247F162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372CA80A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A24E21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402B9BD" w14:textId="422BBE8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3,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79C6DCA" w14:textId="3A8286A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0DDFEC8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737505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010EE3F" w14:textId="233A4C9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3,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490B0EB" w14:textId="3C757BE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4109D3F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281E9F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CFA3473" w14:textId="0E99122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5BAF9B2" w14:textId="021E493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A8F572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11499D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E5DDBE3" w14:textId="2159243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1C9820E" w14:textId="5EEAD09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1412238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81088E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D60F629" w14:textId="73CF8D4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BD0607B" w14:textId="7150168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91CF07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6E8D70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D8D9568" w14:textId="7C6CA0B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BA9B8A2" w14:textId="287C3CD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68E03C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6413E3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FFBFCDF" w14:textId="6E5E229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120E8C1" w14:textId="4135CB6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4F874B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1332CE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34E6452" w14:textId="2C619E7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16B85CA" w14:textId="47C9387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2DA15660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AA2849E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7C69011" w14:textId="3808600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3Б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791C0E0" w14:textId="0D86EA7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0DC9C5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17B643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C136F4" w14:textId="34595DA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065EA5C" w14:textId="0BDEBA6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811127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A66BC6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2568C7E" w14:textId="636B0A2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D5885C8" w14:textId="7AA1674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261295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1FF0E2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0CF4968" w14:textId="1C71CB1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2В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B400735" w14:textId="1D038CD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559010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47C9599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A83ECFE" w14:textId="548834E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2Б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227A104" w14:textId="2C3F1F1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39A443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288421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05BD462" w14:textId="086240B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DEF6248" w14:textId="0C98D9C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6F47F7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037D4F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F1B92F" w14:textId="3C5941D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21А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C5A156A" w14:textId="5EE6622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D7ABCA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CC9D65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62F80BF" w14:textId="473F7FA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2,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6AF661" w14:textId="4750765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AA9594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8A4559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3738207" w14:textId="6A117D3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1502507" w14:textId="74D8D15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9B21BE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DD1F90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B4BDA16" w14:textId="3BFC91E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7FA5596" w14:textId="3CE368A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469DA0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0E65B6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04CF4AE" w14:textId="6375066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19Б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3537986" w14:textId="7B334A5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832ADA" w:rsidRPr="00832ADA" w14:paraId="7FE8A02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BDD35CC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065C05A" w14:textId="1B82A66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19А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A91369B" w14:textId="79B83D8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A7DF4F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A554C8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5653519" w14:textId="7E37B91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6B2F56C" w14:textId="2C1E48E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DFAEF2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D2AB10C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9D6D7A0" w14:textId="3AC41C6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17Б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1AECCC" w14:textId="20E08BE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58BBB90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EB588F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54DF8D" w14:textId="1082FAE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17А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10DA18" w14:textId="61650F8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166172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CA74C1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91E1053" w14:textId="0BE14FE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1652C6C" w14:textId="7D10FD9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1F3D82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4923C6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9243F72" w14:textId="5DC444A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15Д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EA2ADD6" w14:textId="0FDC698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38B52A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2B7980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850DC54" w14:textId="4D89FFA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15Г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1213F6F" w14:textId="15C8852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FBA7E5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2EE958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EB331D" w14:textId="422071D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15В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B14958F" w14:textId="48A91CB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E2BBC1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08EB9E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E7DF5DB" w14:textId="71BD3C3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15Б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14DBBD5" w14:textId="1ABF290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27D4E2A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EDB6C6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2DBD35D" w14:textId="03BB2F3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15А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64865FB" w14:textId="329643F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89B14B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C2C5E0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D1FF1EF" w14:textId="3F1038B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15, корп.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D9141ED" w14:textId="49B9503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832ADA" w:rsidRPr="00832ADA" w14:paraId="033F7F3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0766E7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A77ED92" w14:textId="6C5C7A2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5E1D1EE" w14:textId="654620E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A24BC7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601109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1E64AFF" w14:textId="32C61FE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AD7F6D2" w14:textId="4E68DAC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D70308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E5FFE5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3AC73BF" w14:textId="75C39C2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9E125B4" w14:textId="279D686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2127DD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4025F1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A07E4F4" w14:textId="6C49F12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11В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BE7436C" w14:textId="5CBBBB3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14A60B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A71B73C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78F3962" w14:textId="6BB4A07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11Б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C995477" w14:textId="29093D5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854961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D6C9C7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ABAD76D" w14:textId="0B7C932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CE71670" w14:textId="6282F3B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D0CBD9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00F9EB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247C311" w14:textId="45251EB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6134A0D" w14:textId="54CCADC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033DB6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CD361F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4630FF5" w14:textId="3C19635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Лукашевича, д.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7681D2B" w14:textId="4B32FC7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976618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075D88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3FFF35C" w14:textId="35051EA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832ADA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, д. 8,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D27C326" w14:textId="7E0C26E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7645B9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D88078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6969D10" w14:textId="2074E36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832ADA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, д. 6,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B145DEF" w14:textId="333DB60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832ADA" w:rsidRPr="00832ADA" w14:paraId="0E72236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01B5BF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4A31873" w14:textId="3F44A2E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832ADA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, д. 6,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FEDBCD5" w14:textId="617BF37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4A6F47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BC5E3B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1BEAD05" w14:textId="4729A85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832ADA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, д.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B0046C0" w14:textId="6B390C4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EF7C4D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3FE4DD9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DFD3E62" w14:textId="242C158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832ADA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74F0ECE" w14:textId="0698E20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AE3D97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2480576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0065C1B" w14:textId="4A43BD6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832ADA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, д. 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F084249" w14:textId="3223DF1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832ADA" w:rsidRPr="00832ADA" w14:paraId="1EF8BFB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21B6A9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0D64A47" w14:textId="23C609F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832ADA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EC4AA7" w14:textId="25333AB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BAE482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7E06BA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78FF0FE" w14:textId="7F77F6C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9,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81D00A3" w14:textId="395F8C5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45F91AA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813D3D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BB1E13A" w14:textId="3843322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1A41EA" w14:textId="2198B37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5E8C6C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163F09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2109AED" w14:textId="04E7870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7Д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147568" w14:textId="7A2A84D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832ADA" w:rsidRPr="00832ADA" w14:paraId="238C460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E1FDD9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78524BB" w14:textId="41345D0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7Г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9DECDDB" w14:textId="4C383D4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83CCCA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767D4A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55627DE" w14:textId="10E2B46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7Г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5444CA3" w14:textId="24936D6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328F2DB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F83E86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2787BA3" w14:textId="6430D1B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7В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32BCE1E" w14:textId="46D8495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45BBAD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9D89C2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5EAFDCD" w14:textId="3FE9B5E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7В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3176A73" w14:textId="7281F79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5727101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E1B5D4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AD6A68B" w14:textId="03F3BAF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7Б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7BFE0FD" w14:textId="7F04B1D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832ADA" w:rsidRPr="00832ADA" w14:paraId="160E53C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0A2304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923FF45" w14:textId="3857F54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7Б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504D93A" w14:textId="7227C90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27F112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EB0944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734DD88" w14:textId="2169D8C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7,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23624D" w14:textId="7B58848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15ABBB0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FC184DE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E131CFB" w14:textId="74ADE2F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E4B9BFA" w14:textId="0DE1580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3A7781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83218DC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4F0A7A9" w14:textId="4DE82E8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5В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F5CBC10" w14:textId="18FA0F4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11FB397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AB7191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D4A889B" w14:textId="5F4E28B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5Б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F6788E4" w14:textId="4C290CB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B17FA0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DD9661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2F9AD0" w14:textId="547BEFD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5А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552F899" w14:textId="5DDA380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E40D1D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1DF75F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4BE8BDC" w14:textId="31AD916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5,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D0830B0" w14:textId="17A4331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3ACF1BD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7BFE3E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797D071" w14:textId="6AB0FFE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624549F" w14:textId="1147FAC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E7CCA6A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66D181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2433C80" w14:textId="2355293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35Б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874A8CE" w14:textId="116D6C5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078094E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46E2DB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1DC537E" w14:textId="1519F71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34, корп. 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C7BE158" w14:textId="2DE1B4E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B667AC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ADD5B0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F8FD38" w14:textId="202939B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35А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3172EAE" w14:textId="46E5A1F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51BC4C0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58260D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CA0BDF" w14:textId="689743A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33635D8" w14:textId="728436D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0456FAC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FBE6B7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72E5FF3" w14:textId="0E0BE77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33Б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9238FF9" w14:textId="5539687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818F8A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7DE99E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1C2F9F3" w14:textId="79BA983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FFBC09C" w14:textId="166A8A3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DAE806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107687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4409D77" w14:textId="066F533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DE5A317" w14:textId="1044E45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832ADA" w:rsidRPr="00832ADA" w14:paraId="5C9767F0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A818BA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6D62B2D" w14:textId="77D87D4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1434414" w14:textId="3DF8328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31317B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77B56A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1B71C4F" w14:textId="474C241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46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8C5B08E" w14:textId="75B7078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7CF0EA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E81C96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4187346" w14:textId="4F11E29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48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90B0BC3" w14:textId="09A7F55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41D18F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D73170E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34858DD" w14:textId="7C2DCEC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985FBE4" w14:textId="0B7C193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729CAF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B54A6D6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9911C0F" w14:textId="0463B7E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EEE4DC0" w14:textId="32DF600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832ADA" w:rsidRPr="00832ADA" w14:paraId="35904B3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95B53B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FA6ACD3" w14:textId="00924D7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34</w:t>
            </w:r>
          </w:p>
        </w:tc>
        <w:tc>
          <w:tcPr>
            <w:tcW w:w="1491" w:type="dxa"/>
            <w:shd w:val="clear" w:color="FFFFFF" w:fill="FFFFFF"/>
            <w:vAlign w:val="center"/>
          </w:tcPr>
          <w:p w14:paraId="384120B3" w14:textId="3E74476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</w:rPr>
              <w:t>Ж/дом</w:t>
            </w:r>
          </w:p>
        </w:tc>
      </w:tr>
      <w:tr w:rsidR="00832ADA" w:rsidRPr="00832ADA" w14:paraId="3300BFB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BA2752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275B396" w14:textId="07B2AB7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34, корп. 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877478E" w14:textId="0DE4509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A3EEF7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EC6D07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C38B6BA" w14:textId="6C67E66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6C6F8AD" w14:textId="0AF3F18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3FD5F0A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B75BAA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E85FC91" w14:textId="68FE759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5374274" w14:textId="4B8628A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1B3EB40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A33E91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480C9E8" w14:textId="04F1E94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BCE7A82" w14:textId="74D3641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104157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F8D5279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BA1D54E" w14:textId="4F8E8D2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29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A80FA04" w14:textId="6CB4A29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832ADA" w:rsidRPr="00832ADA" w14:paraId="0EB9508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4B9326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FD06D85" w14:textId="2AC9D48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28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A064CB3" w14:textId="68CF91C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0C2CD7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652712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3CADA06" w14:textId="1BEB243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26,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81B0CB2" w14:textId="7E18DF1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3AA4BA6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C5084E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80665E1" w14:textId="26D8743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26,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87F6725" w14:textId="1B33D7C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E39A9B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C8FD19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4687556" w14:textId="58F065C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26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66A11CD" w14:textId="2EEA373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683449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53156F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0E2B22E" w14:textId="197E96A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21А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3DA3DD8" w14:textId="6A55738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DE09EF0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4EC026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D2516F6" w14:textId="286595E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21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2EECAA3" w14:textId="6B3ECD0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2B7220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D3E413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858C7A1" w14:textId="5C356D1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20,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0EF2DA6" w14:textId="634B5E9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A18B5A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6A24A6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0C362B" w14:textId="08A76DA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20,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E86F2AC" w14:textId="5D791F7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45734F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0FCD926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F2363B7" w14:textId="1A25F55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20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BB5464F" w14:textId="0AB9438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CD94EB0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096DF2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6FB1688" w14:textId="3D41A60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1Б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99C50EB" w14:textId="006001A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67F2D93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7ACB7F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81951B8" w14:textId="1A8B46D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E60F062" w14:textId="7E2B862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226B2F9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A83BEF6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41D51B" w14:textId="6C28857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19А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79962AD" w14:textId="66C6925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65E03B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50E465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FAC78AE" w14:textId="6994C8E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19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69E6A39" w14:textId="6AE9B5F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4A71D8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FC08839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836D443" w14:textId="0BECE37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17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A79FB36" w14:textId="22F6260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97411D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A24DF3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3944800" w14:textId="19DF555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15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A9B0DF9" w14:textId="581D08F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C0EE3E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4DCBBF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323FDA7" w14:textId="27DA209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6C69A01" w14:textId="6CED0D2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EFE75E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249964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C1692E3" w14:textId="7621BC0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Дианова, д.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90DBC53" w14:textId="5D1F21F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465DE32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2FEBA4C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13DCE1A" w14:textId="0736B9E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88,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B1882C8" w14:textId="0E6781A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56B337B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ADF7D3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AD2CBF2" w14:textId="59867B4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88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3E6C227" w14:textId="33E6045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3A9347E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46C8639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2661B63" w14:textId="1735358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48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358745" w14:textId="1A405BB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5292A2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F39F04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CC30C8A" w14:textId="6F526B5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44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1C4C793" w14:textId="320A349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4E6D0F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7429BD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1607A9D" w14:textId="47ED659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42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D4CC323" w14:textId="4C918EC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3A8C51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5EC2106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EBBB5FB" w14:textId="795E278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40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24106A5" w14:textId="071E578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3B6FF3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C9D61A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CB78E18" w14:textId="2C1FDE5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34Б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8D30D6F" w14:textId="3210D8F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832ADA" w:rsidRPr="00832ADA" w14:paraId="052CE250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E69BB0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9397B92" w14:textId="5DA2216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34А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D46836E" w14:textId="4B5F7BE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572556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5F2D84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05EEA23" w14:textId="2FE825D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34А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4492739" w14:textId="29212B6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6A8FFDA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E4323E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0C4A2A4" w14:textId="77FF7BA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34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2A04BFD" w14:textId="788AEA2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648985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102DA3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57A550F" w14:textId="1F37560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32Б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11DFB90" w14:textId="0444DA6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10174E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A09BB1E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25C427E" w14:textId="28EC831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32А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86FB863" w14:textId="607BFA0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AA40EE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FEF5C1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CAD072B" w14:textId="146DF1C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32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4F8DF87" w14:textId="0F3409D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7C2C7E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2DC1A4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0E98471" w14:textId="58E24D9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30В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98AAAAE" w14:textId="5A69ECB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36AC1D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67CAC7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7F0EAC8" w14:textId="7CC881C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30Б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06BD22C" w14:textId="2CAA4AF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A2CD87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19A54F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8BAE3CC" w14:textId="3328D31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30Б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74C1CEF1" w14:textId="1C0AF1E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Прочие</w:t>
            </w:r>
          </w:p>
        </w:tc>
      </w:tr>
      <w:tr w:rsidR="00832ADA" w:rsidRPr="00832ADA" w14:paraId="4C540C2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579B3F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8F8BC15" w14:textId="4037F58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30А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9542675" w14:textId="6AEFBEC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60CD75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F63101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66DB0C7" w14:textId="3DD3D8E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30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9239B62" w14:textId="0A77B70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71F9B2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5AD1AA9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CE4B63D" w14:textId="0335A02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28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D300AEB" w14:textId="2DB591C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2A8B43A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29039CE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2065972" w14:textId="3B4D46B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26Б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8A23A71" w14:textId="29A6AAB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E8EA46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D16F13C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4314E4E" w14:textId="1E9EB8D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26А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295F96D" w14:textId="79F0922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CF19E2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1472E5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2CA58D0" w14:textId="4A250EB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26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7BDF1C9" w14:textId="1D25158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7FB82C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C4C70B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B8C1754" w14:textId="0AB1F4F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24Д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867FA56" w14:textId="32B6B63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15B995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6D57F8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7898F4C" w14:textId="681099C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24Г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34B0DC1" w14:textId="2679AA0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1C341CA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215FAC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042F7F7" w14:textId="5FE92C0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24В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42F9DBE" w14:textId="247CE26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A4374B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ABFABF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634E472" w14:textId="0F4B119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24Б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62CA85C" w14:textId="6605652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083748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8E1592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265B3A" w14:textId="4DEE89C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24А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86980A" w14:textId="7807433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63544D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E1B128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FA38713" w14:textId="53293CF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24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F81EB86" w14:textId="49A9927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AD7383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49E47F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73CA021" w14:textId="7013974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18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BD80F7E" w14:textId="09645C7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B9A8750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D93FE3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18CE106" w14:textId="3A9E912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16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4A15084" w14:textId="6A3BD90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A0BC76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245BF3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8C6B868" w14:textId="703428D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14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A9D27C7" w14:textId="1502E52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CDCFF7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0ED603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D8FB388" w14:textId="1C1084F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12Б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CE734AE" w14:textId="2B1DAE5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802DAB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541716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AA7D827" w14:textId="40CAF4E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12А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41C2D4E" w14:textId="2CB5D05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832ADA" w:rsidRPr="00832ADA" w14:paraId="7B37D0B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08D35A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44F668F" w14:textId="4521A8E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12А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51E6C92" w14:textId="56057A4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273967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74FC93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AE7F643" w14:textId="3759196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12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FDF3EA8" w14:textId="2B31FC1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570093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760083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A279CD8" w14:textId="703077C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Волгоградская, д. 10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CB8B7CD" w14:textId="37A104E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BA1D77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61D6ED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23250B3" w14:textId="0E710F8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7Б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F4EC329" w14:textId="3746DAA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A65CAA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AD37BF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E48ACF8" w14:textId="226E557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5207CF1" w14:textId="343E26D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DDD751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E1CE6E6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5D2EB28" w14:textId="7DD257E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5В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794430F" w14:textId="4F658DA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832ADA" w:rsidRPr="00832ADA" w14:paraId="10C098B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3E1904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F68D1FA" w14:textId="09831B4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5Б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34C4A06" w14:textId="05F72CD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400460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7AFFB86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551295B" w14:textId="05BB1F7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5А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5AC748E" w14:textId="767EDA7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1A292A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98B373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CD2D794" w14:textId="76B3889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FA5405A" w14:textId="7B8EE15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599743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4E05E2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E896120" w14:textId="608C4A6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5FE9CE" w14:textId="33679AC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06779E1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B0CC09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34553CB" w14:textId="010EE56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5AC8503" w14:textId="28A890F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A88AEB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5F844E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0771687" w14:textId="33844D2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3A7E1A7" w14:textId="65CF208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6FDB2B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8A4782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8A254CC" w14:textId="7591BB9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3,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69BEDC6" w14:textId="5621084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9D048E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DBD5AE9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4558D56" w14:textId="72D6B26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11BFD47" w14:textId="4C4889E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A95497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688F9D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FE68579" w14:textId="318755D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99B6C45" w14:textId="15E0310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34F5A29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C302F1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F8CB0BF" w14:textId="2FF5D28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3656C3A" w14:textId="54C58A8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AEB6BF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E6A890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81821D7" w14:textId="049A7DA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0D733D0" w14:textId="3960EEC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A88624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499751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E2DC58D" w14:textId="35D4409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Ватутина, д.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D009608" w14:textId="56B4506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7DBA225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D2F58E6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C7222E2" w14:textId="2ABFE76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Солнечная, д. 14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1B0FBD7" w14:textId="5E7D8E0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924DA0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8C58A5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D598891" w14:textId="1F1C695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Солнечная, д. 18 А</w:t>
            </w:r>
          </w:p>
        </w:tc>
        <w:tc>
          <w:tcPr>
            <w:tcW w:w="1491" w:type="dxa"/>
            <w:shd w:val="clear" w:color="FFFFFF" w:fill="FFFFFF"/>
            <w:vAlign w:val="center"/>
          </w:tcPr>
          <w:p w14:paraId="6ED915C3" w14:textId="11BDAF9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</w:rPr>
              <w:t>Ж/дом</w:t>
            </w:r>
          </w:p>
        </w:tc>
      </w:tr>
      <w:tr w:rsidR="00832ADA" w:rsidRPr="00832ADA" w14:paraId="4D510EE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5CDA9BE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DF5BE62" w14:textId="200277D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48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7957FB5" w14:textId="35068EB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832ADA" w:rsidRPr="00832ADA" w14:paraId="4413DA4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9B4BC8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5B28639" w14:textId="19BD2EC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46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CD43577" w14:textId="579E18A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C9DBB0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8A939D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F1CF6D3" w14:textId="09B86BC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42Б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535D0F3" w14:textId="6723FF5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216025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A1C5FE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D97AD22" w14:textId="030C535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42А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ED9BC35" w14:textId="6B080D3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8E531F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164893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8F0D315" w14:textId="0AE60F7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42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9DE86C5" w14:textId="2EF0CC6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F53A4A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BBAE15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B63B62D" w14:textId="36EC206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40А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B50A194" w14:textId="66DF67C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EF2506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6E148B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BAF02A6" w14:textId="1BA4B80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40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056B4D" w14:textId="239C687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EB6DBC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1023FD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E577065" w14:textId="193599B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38,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B7FBE5E" w14:textId="4260D27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6E57A1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819A9D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95B3C9" w14:textId="38562CB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38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91F0A93" w14:textId="1777A17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79BC34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C8A02F9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A0E7E5" w14:textId="5CFF17C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36/1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8ED0313" w14:textId="6378F69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41671B1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DA01AD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231A676" w14:textId="4140850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36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5CBAAE0" w14:textId="3299D65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F15C27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B86C7F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CB18E84" w14:textId="633B9BC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35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2B5449A" w14:textId="52C0209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7F61FA0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0D1B56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82830E4" w14:textId="00D328E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34Б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8E86EF8" w14:textId="2FAE428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1B44ED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827F699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02C0B46" w14:textId="3FD443E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34,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4B93F0B" w14:textId="4B3B057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D98A0D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D410E5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3CF9B43" w14:textId="4D3E2B5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4-я Любинская, д. 31А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E841EA6" w14:textId="324C961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D25824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35E5BF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5FA53F0" w14:textId="6512A5C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F731626" w14:textId="3F25F81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BE89F3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3049D4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312E724" w14:textId="176E2A4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73A1FF4" w14:textId="2EAB9C7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7096950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631F1EE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51AFA38" w14:textId="7858594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6FE307A" w14:textId="089E62B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D90193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BDF3BA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E004BEA" w14:textId="7065EC2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30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C6D061C" w14:textId="3F3DC60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D1A648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C234F6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1AA241E" w14:textId="1122966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387CD9" w14:textId="3FE288D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3FCB9CD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88F64C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0195EE2" w14:textId="76F194D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85A0055" w14:textId="70A907A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1B36AA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14D97E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8C9A661" w14:textId="2CE89DC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28А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B009DD3" w14:textId="1F96B60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96BFCA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B1047D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AA04B19" w14:textId="72F9BDD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28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6DCD5C" w14:textId="73D2253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4244D1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EC7FE9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97EBD9F" w14:textId="71F41C0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26А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E3D63A4" w14:textId="5FE9FCA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3EBB34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FAF36C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FD4BFE3" w14:textId="3CE3DA0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24,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FD25AA2" w14:textId="2E8D83E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305C85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44A382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E5956A8" w14:textId="0C306C9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24,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45E5C40" w14:textId="060B1A5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E69065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FE350D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EA18B37" w14:textId="38C327E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24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666BCE2" w14:textId="72FDCC5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43EE3D3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E25021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CCDCEBF" w14:textId="31DEF8E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24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E815D89" w14:textId="0D9474C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986CFC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5AE5459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BE6A21D" w14:textId="5200696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22</w:t>
            </w:r>
          </w:p>
        </w:tc>
        <w:tc>
          <w:tcPr>
            <w:tcW w:w="1491" w:type="dxa"/>
            <w:shd w:val="clear" w:color="FFFFFF" w:fill="FFFFFF"/>
            <w:vAlign w:val="center"/>
          </w:tcPr>
          <w:p w14:paraId="49E60CD3" w14:textId="134FD97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</w:rPr>
              <w:t>Прочее</w:t>
            </w:r>
          </w:p>
        </w:tc>
      </w:tr>
      <w:tr w:rsidR="00832ADA" w:rsidRPr="00832ADA" w14:paraId="34117B5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3DD9F9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405AB1" w14:textId="74D93F7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22,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7E41549" w14:textId="7956A3C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2122A6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DB4BE8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9FEDED2" w14:textId="4D64429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22,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1B6EF97" w14:textId="0BD5618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A4FF88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DF1944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7D13C21" w14:textId="1A5AB79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22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0FCB8F2" w14:textId="140A80D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D5BB8E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8FE1A0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7384C5D" w14:textId="254168C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17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5D667E0" w14:textId="71FD459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635615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2D1E03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8939DCF" w14:textId="595C929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15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219E365" w14:textId="1C63A65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DC6EA10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8E3798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9B92739" w14:textId="4F70D34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13Б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F229BFC" w14:textId="35F24F5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13D0C1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30E47A6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5DF6AFE" w14:textId="3666CAA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13А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7187B40" w14:textId="2BDBC69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60A8CD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E05668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03C4933" w14:textId="207A0DF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13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3D10DC8" w14:textId="295DF82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BBF6F0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DCA167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CCD48A0" w14:textId="057587C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3-я Любинская,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A67D0BB" w14:textId="1505C89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70ECFA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A1311E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8A25A6F" w14:textId="08E6C41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40В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73F870" w14:textId="19ECE2D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69F425F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E413A3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764510A" w14:textId="17FDAEA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32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E85B16A" w14:textId="2FC7C68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7406E9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6617BA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4D27ADB" w14:textId="7A21FFA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31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9C009B0" w14:textId="1E17C9C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2BA8287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DDF85E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320A9BC" w14:textId="0559925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30А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71C81B0" w14:textId="11A50C5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6662631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D25037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001F851" w14:textId="58500A5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30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6A0156B" w14:textId="03D679A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8321AC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781470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58F6655" w14:textId="11AA8E2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29Б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955B5F4" w14:textId="56051F8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4DD319B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539DC3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7C141E9" w14:textId="571CCF2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29А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C0A2FA9" w14:textId="1D96880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1F33780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68E91F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681AC2F" w14:textId="0744DD1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29,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7B7548E" w14:textId="32ED718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C6F663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49026A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9273EB6" w14:textId="77E2C33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19DC3DA" w14:textId="5A28FA9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BA4CB8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8B1856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D5895F0" w14:textId="5167616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28Б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A7D153E" w14:textId="7123708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EE6D6E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C2007D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3DA16EE" w14:textId="0611940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28А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0AE6F0B" w14:textId="77A1429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547F77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8CE666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13C6AFE" w14:textId="6B67921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28,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5E174BB" w14:textId="00854AD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365A14D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4EE29C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FC6DB44" w14:textId="7F5BC71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AD69D37" w14:textId="1494F0C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1D6FD1A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8DDFEA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77F2D40" w14:textId="7EF144E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27А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4F7CF43" w14:textId="30E6A20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455CF8D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FB8BE6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D6CC40B" w14:textId="08EDF8E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27,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0A998F0" w14:textId="1AE26BF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6494C6B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AC33F2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F5A75FC" w14:textId="2C72E12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C6D34F0" w14:textId="7B5522F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7B38757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A9800B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45F7890" w14:textId="4E338AB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DA12C98" w14:textId="0C2AFDF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42EE31E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0005E6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9328A87" w14:textId="2A5CDB7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25А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2F95993" w14:textId="685EA13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2F0BE10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6FD01B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336EBE4" w14:textId="475BD69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D048F0E" w14:textId="115B675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832ADA" w:rsidRPr="00832ADA" w14:paraId="6965AFC0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8B84B9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137FF1F" w14:textId="29445CD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25Б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C43356E" w14:textId="7A983C7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34ECCA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D143D1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C780A6D" w14:textId="3EA9580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34A946" w14:textId="3D545C2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6ACA43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10EF89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662A5D8" w14:textId="01A1D9E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23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1814123" w14:textId="685F08C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C44BD4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825D82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EE162B3" w14:textId="393268D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Солнечная, д. 15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7943867" w14:textId="20E062E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832ADA" w:rsidRPr="00832ADA" w14:paraId="1978279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41E424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7E196CE" w14:textId="5DEBB5E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Любинская, д. 9А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631DB9" w14:textId="5B3F22F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832ADA" w:rsidRPr="00832ADA" w14:paraId="6639E78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193763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12A0155" w14:textId="36AD2E2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Любинская,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381D0F4" w14:textId="202E336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9F860C8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673DE8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62D2C53" w14:textId="2CD0C84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Любинская,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E0A3DF8" w14:textId="2776DB0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97D621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8A5C51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A8663BD" w14:textId="60A0A03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Любинская,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0AD0A9F" w14:textId="15BE330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0190DA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A2998A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8D2E9C7" w14:textId="0D2F35F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Любинская, д. 2В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E5F7BB1" w14:textId="3CB85AF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832ADA" w:rsidRPr="00832ADA" w14:paraId="5BD053B5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C2D2C5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C0ABE54" w14:textId="6735683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Любинская, д. 2Б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3346340" w14:textId="0785FA1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AD5B61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2282F3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AA7BFAC" w14:textId="06EB137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Любинская, д. 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07104E5" w14:textId="39D807B7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A3A79E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3B81FC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9A6B87B" w14:textId="03578DA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Любинская,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C001536" w14:textId="2FACDCA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832ADA" w:rsidRPr="00832ADA" w14:paraId="1E1F0230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0628E9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0053F99" w14:textId="50E156E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Любинская, д. 13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465BD62" w14:textId="159914F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371A2A5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6A3BE03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2BD3302" w14:textId="6FD051C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Любинская, д. 13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F5ABD39" w14:textId="2CC4E5C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0CFD6B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1D653E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65C61D0" w14:textId="25DD57E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Любинская, д. 11А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1212D32" w14:textId="18AEB0D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F5B028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06C242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FB31268" w14:textId="3781AC8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2-я Любинская,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3D5E266" w14:textId="00C2395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B01CC34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17CB39C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0334D9" w14:textId="04C59E8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проезд. Лесной,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E0F461E" w14:textId="361F6CC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74016DD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F03E8E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40A525D" w14:textId="2C604E5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проезд. Лесной, д. 8А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B0683F6" w14:textId="6E9D709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832ADA" w:rsidRPr="00832ADA" w14:paraId="13B51AA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5DF226C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C38834C" w14:textId="05A9D4D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проезд. Лесной, д. 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F11AA09" w14:textId="28F4B1F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FF42A6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5CC240E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38FE715" w14:textId="5F5629C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Лесной проезд, 8</w:t>
            </w:r>
          </w:p>
        </w:tc>
        <w:tc>
          <w:tcPr>
            <w:tcW w:w="1491" w:type="dxa"/>
            <w:shd w:val="clear" w:color="000000" w:fill="FFFFFF"/>
            <w:vAlign w:val="center"/>
          </w:tcPr>
          <w:p w14:paraId="62A0DABB" w14:textId="4E5CF0A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</w:rPr>
              <w:t>Прочее</w:t>
            </w:r>
          </w:p>
        </w:tc>
      </w:tr>
      <w:tr w:rsidR="00832ADA" w:rsidRPr="00832ADA" w14:paraId="4A3243B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50C600D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6CDC55D" w14:textId="078D4E3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проезд. Лесной,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F19572E" w14:textId="5E8A1EC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CC2558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55DCD8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AA29765" w14:textId="52FEAA8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проезд. Лесной, д.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A96F859" w14:textId="73CB6A6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D50AE4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6573AA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B7153F6" w14:textId="0EE03A3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проезд. Лесной, д.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5AEC88E" w14:textId="5DBE7891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4D03104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B3B9B16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8B97008" w14:textId="4B25DC3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проезд. Лесной,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D0BE953" w14:textId="6F24298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832ADA" w:rsidRPr="00832ADA" w14:paraId="5EE3762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9939E9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F383FA0" w14:textId="067D34F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проезд. Лесной, д. 4Б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BEDDA7B" w14:textId="59599AC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1A674B2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7397FD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3EAB06D" w14:textId="0C64E60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проезд. Лесной, д. 4А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D7F2474" w14:textId="5D94690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5B5222A0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9D7A29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084363E" w14:textId="15D98AA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проезд. Лесной,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B21D0BF" w14:textId="218E71D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1DFBF49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9073C0C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5979617" w14:textId="55A85ED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проезд. Лесной,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365C267" w14:textId="70B0EF7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985AF0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FBA3380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556A97D" w14:textId="374C215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проезд. Лесной,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8B10124" w14:textId="4EE0475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3D34E0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898573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756B13E" w14:textId="7EA81DB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проезд. Лесной,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3DA96AE" w14:textId="0D1E49B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4941C56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C66357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1D1F78" w14:textId="12899D4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проезд. Лесной, д. 10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04D1C42" w14:textId="5DFE111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9814BD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B3EC772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276681C" w14:textId="44644AF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32ADA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. Комарова,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384D237" w14:textId="76E3BBD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832ADA" w:rsidRPr="00832ADA" w14:paraId="3E7A2A0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0484CD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0B932CB" w14:textId="569BF3B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32ADA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. Комарова,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BDE694B" w14:textId="19A9D7F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30A176B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6FAB28D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44A4880" w14:textId="37E0959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20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0CC172B" w14:textId="23CEBC5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905D76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D54C0EC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779ECAB" w14:textId="3DD8400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18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B7956DB" w14:textId="4D1BB2B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805FC6A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025DEC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7DFD634" w14:textId="2C1C91B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18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12949EF" w14:textId="3AA2F16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6E47AC4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8B136E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19399A4" w14:textId="5F0F4FD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14,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679EB60" w14:textId="1814436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4D2E645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EAA408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47AF96C" w14:textId="697762B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32ADA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. Комарова, д. 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CBF97C6" w14:textId="5C6B973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7D68F43D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7CD3109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5DED34D" w14:textId="2413F93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32ADA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. Комарова, д. 10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05D112F" w14:textId="26952B6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832ADA" w:rsidRPr="00832ADA" w14:paraId="0750C266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3E6EC2E5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A37930C" w14:textId="2D4CF69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 xml:space="preserve">б-р. </w:t>
            </w:r>
            <w:proofErr w:type="spellStart"/>
            <w:r w:rsidRPr="00832ADA">
              <w:rPr>
                <w:rFonts w:ascii="Arial" w:hAnsi="Arial" w:cs="Arial"/>
                <w:color w:val="000000"/>
              </w:rPr>
              <w:t>М.М.Кузьмина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111149F" w14:textId="43AE725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6A466F1B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403E8418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95E652C" w14:textId="7C9DEF59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 xml:space="preserve">б-р. </w:t>
            </w:r>
            <w:proofErr w:type="spellStart"/>
            <w:r w:rsidRPr="00832ADA">
              <w:rPr>
                <w:rFonts w:ascii="Arial" w:hAnsi="Arial" w:cs="Arial"/>
                <w:color w:val="000000"/>
              </w:rPr>
              <w:t>М.М.Кузьмина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55C200C" w14:textId="1664893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7829CB01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B215DAA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A130A17" w14:textId="51F4355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 xml:space="preserve">б-р. </w:t>
            </w:r>
            <w:proofErr w:type="spellStart"/>
            <w:r w:rsidRPr="00832ADA">
              <w:rPr>
                <w:rFonts w:ascii="Arial" w:hAnsi="Arial" w:cs="Arial"/>
                <w:color w:val="000000"/>
              </w:rPr>
              <w:t>М.М.Кузьмина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776EB33" w14:textId="29F092CB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3AE06C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765DF08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CE06A8B" w14:textId="20B06A1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 xml:space="preserve">б-р. </w:t>
            </w:r>
            <w:proofErr w:type="spellStart"/>
            <w:r w:rsidRPr="00832ADA">
              <w:rPr>
                <w:rFonts w:ascii="Arial" w:hAnsi="Arial" w:cs="Arial"/>
                <w:color w:val="000000"/>
              </w:rPr>
              <w:t>М.М.Кузьмина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8641CB5" w14:textId="0D3C35B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D67632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56479F0B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4AD4828" w14:textId="2AE2890A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6B5F43B" w14:textId="59E64BC8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832ADA" w:rsidRPr="00832ADA" w14:paraId="5AFBBA1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252F82E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407B49B" w14:textId="4FAFFD34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22,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6A88B7B" w14:textId="72F6135E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5672860C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61FA881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79018A9" w14:textId="2D91930D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ул. Перелета, д. 22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E0EBCEC" w14:textId="6551E393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55DB8E3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28D4BCF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1A208B0" w14:textId="44C3276C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 xml:space="preserve">б-р. </w:t>
            </w:r>
            <w:proofErr w:type="spellStart"/>
            <w:r w:rsidRPr="00832ADA">
              <w:rPr>
                <w:rFonts w:ascii="Arial" w:hAnsi="Arial" w:cs="Arial"/>
                <w:color w:val="000000"/>
              </w:rPr>
              <w:t>М.М.Кузьмина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, д.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033FC2A" w14:textId="119463E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2B6625F7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178A96D6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AC95653" w14:textId="0DCC41F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32ADA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. Комарова,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9018C09" w14:textId="04CA8006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15DB802E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08CB2F67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5E63E82" w14:textId="700A56A5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32ADA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. Комарова,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CF8F4FE" w14:textId="679E227F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832ADA" w:rsidRPr="00832ADA" w14:paraId="080484BF" w14:textId="77777777" w:rsidTr="00832ADA">
        <w:trPr>
          <w:trHeight w:val="276"/>
        </w:trPr>
        <w:tc>
          <w:tcPr>
            <w:tcW w:w="1150" w:type="dxa"/>
            <w:vAlign w:val="center"/>
          </w:tcPr>
          <w:p w14:paraId="20D11844" w14:textId="77777777" w:rsidR="00832ADA" w:rsidRPr="00832ADA" w:rsidRDefault="00832ADA" w:rsidP="00832A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09C9AFC" w14:textId="57AAFC90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32ADA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32ADA">
              <w:rPr>
                <w:rFonts w:ascii="Arial" w:hAnsi="Arial" w:cs="Arial"/>
                <w:color w:val="000000"/>
              </w:rPr>
              <w:t>. Комарова, д.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F26473" w14:textId="389E4472" w:rsidR="00832ADA" w:rsidRPr="00832ADA" w:rsidRDefault="00832ADA" w:rsidP="00832ADA">
            <w:pPr>
              <w:spacing w:after="0" w:line="240" w:lineRule="auto"/>
              <w:rPr>
                <w:rFonts w:ascii="Arial" w:hAnsi="Arial" w:cs="Arial"/>
              </w:rPr>
            </w:pPr>
            <w:r w:rsidRPr="00832ADA">
              <w:rPr>
                <w:rFonts w:ascii="Arial" w:hAnsi="Arial" w:cs="Arial"/>
                <w:color w:val="000000"/>
              </w:rPr>
              <w:t>Ж/дом</w:t>
            </w:r>
          </w:p>
        </w:tc>
      </w:tr>
    </w:tbl>
    <w:p w14:paraId="165B790F" w14:textId="77777777" w:rsidR="00313BA2" w:rsidRDefault="00313BA2"/>
    <w:p w14:paraId="4E3FE2D4" w14:textId="77777777" w:rsidR="00313BA2" w:rsidRDefault="00BE188B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14:paraId="03EDC991" w14:textId="77777777" w:rsidR="00313BA2" w:rsidRDefault="00313BA2"/>
    <w:sectPr w:rsidR="00313BA2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35C0"/>
    <w:multiLevelType w:val="multilevel"/>
    <w:tmpl w:val="71647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2B0DF7"/>
    <w:multiLevelType w:val="multilevel"/>
    <w:tmpl w:val="FFE0C2EE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BA2"/>
    <w:rsid w:val="000911E7"/>
    <w:rsid w:val="00313BA2"/>
    <w:rsid w:val="00832ADA"/>
    <w:rsid w:val="00B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CD19"/>
  <w15:docId w15:val="{63C21448-8B09-4D3A-A869-F16B8592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1466</Words>
  <Characters>8360</Characters>
  <Application>Microsoft Office Word</Application>
  <DocSecurity>0</DocSecurity>
  <Lines>69</Lines>
  <Paragraphs>19</Paragraphs>
  <ScaleCrop>false</ScaleCrop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dc:description/>
  <cp:lastModifiedBy>User</cp:lastModifiedBy>
  <cp:revision>10</cp:revision>
  <dcterms:created xsi:type="dcterms:W3CDTF">2022-04-04T08:29:00Z</dcterms:created>
  <dcterms:modified xsi:type="dcterms:W3CDTF">2025-04-09T10:03:00Z</dcterms:modified>
  <dc:language>ru-RU</dc:language>
</cp:coreProperties>
</file>