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FE" w:rsidRDefault="00471235">
      <w:r w:rsidRPr="00471235">
        <w:t>В связи с проведением ремонтных работ изменяется расписание пригородных поездов.</w:t>
      </w:r>
      <w:r w:rsidRPr="00471235">
        <w:br/>
      </w:r>
      <w:r w:rsidRPr="00471235">
        <w:br/>
      </w:r>
      <w:r w:rsidRPr="00471235">
        <w:rPr>
          <w:b/>
          <w:bCs/>
        </w:rPr>
        <w:t>с 11 по 16 мая (включительно) 2022 года</w:t>
      </w:r>
      <w:r w:rsidRPr="00471235">
        <w:rPr>
          <w:b/>
          <w:bCs/>
        </w:rPr>
        <w:br/>
      </w:r>
      <w:r w:rsidRPr="00471235">
        <w:t>№6701 «</w:t>
      </w:r>
      <w:proofErr w:type="spellStart"/>
      <w:r w:rsidRPr="00471235">
        <w:t>Московка-Входная</w:t>
      </w:r>
      <w:proofErr w:type="spellEnd"/>
      <w:r w:rsidRPr="00471235">
        <w:t xml:space="preserve">», отправление со ст. </w:t>
      </w:r>
      <w:proofErr w:type="spellStart"/>
      <w:r w:rsidRPr="00471235">
        <w:t>Московка</w:t>
      </w:r>
      <w:proofErr w:type="spellEnd"/>
      <w:r w:rsidRPr="00471235">
        <w:t xml:space="preserve"> в 8:32 (на 2 мин позже), прибытие на ст. </w:t>
      </w:r>
      <w:proofErr w:type="spellStart"/>
      <w:r w:rsidRPr="00471235">
        <w:t>Лузино</w:t>
      </w:r>
      <w:proofErr w:type="spellEnd"/>
      <w:r w:rsidRPr="00471235">
        <w:t xml:space="preserve"> в 9:22 (на 2 мин позже)</w:t>
      </w:r>
      <w:r w:rsidRPr="00471235">
        <w:br/>
        <w:t>№6481 «</w:t>
      </w:r>
      <w:proofErr w:type="spellStart"/>
      <w:r w:rsidRPr="00471235">
        <w:t>Московка-Лузино</w:t>
      </w:r>
      <w:proofErr w:type="spellEnd"/>
      <w:r w:rsidRPr="00471235">
        <w:t xml:space="preserve">», отправление со ст. </w:t>
      </w:r>
      <w:proofErr w:type="spellStart"/>
      <w:r w:rsidRPr="00471235">
        <w:t>Московка</w:t>
      </w:r>
      <w:proofErr w:type="spellEnd"/>
      <w:r w:rsidRPr="00471235">
        <w:t xml:space="preserve"> в 17:20 (на 5 мин. позже), прибытие на ст. </w:t>
      </w:r>
      <w:proofErr w:type="spellStart"/>
      <w:r w:rsidRPr="00471235">
        <w:t>Лузино</w:t>
      </w:r>
      <w:proofErr w:type="spellEnd"/>
      <w:r w:rsidRPr="00471235">
        <w:t xml:space="preserve"> в 18:21 (на 5 мин. позже)</w:t>
      </w:r>
      <w:r w:rsidRPr="00471235">
        <w:rPr>
          <w:b/>
          <w:bCs/>
        </w:rPr>
        <w:br/>
        <w:t>с 13 по 23 мая 2022 года</w:t>
      </w:r>
      <w:r w:rsidRPr="00471235">
        <w:rPr>
          <w:b/>
          <w:bCs/>
        </w:rPr>
        <w:br/>
      </w:r>
      <w:r w:rsidRPr="00471235">
        <w:t xml:space="preserve">№6704 "2881 км-Омск", отправление со ст. </w:t>
      </w:r>
      <w:proofErr w:type="spellStart"/>
      <w:r w:rsidRPr="00471235">
        <w:t>Лузино</w:t>
      </w:r>
      <w:proofErr w:type="spellEnd"/>
      <w:r w:rsidRPr="00471235">
        <w:t xml:space="preserve"> в 18:52 (на 14 мин. позже), прибытие на ст. </w:t>
      </w:r>
      <w:proofErr w:type="spellStart"/>
      <w:r w:rsidRPr="00471235">
        <w:t>Московка</w:t>
      </w:r>
      <w:proofErr w:type="spellEnd"/>
      <w:r w:rsidRPr="00471235">
        <w:t xml:space="preserve"> в 20:03 (на 25 мин. позже)</w:t>
      </w:r>
      <w:r w:rsidRPr="00471235">
        <w:rPr>
          <w:b/>
          <w:bCs/>
        </w:rPr>
        <w:br/>
      </w:r>
      <w:r w:rsidRPr="00471235">
        <w:br/>
      </w:r>
      <w:proofErr w:type="spellStart"/>
      <w:r w:rsidRPr="00471235">
        <w:rPr>
          <w:b/>
          <w:bCs/>
        </w:rPr>
        <w:t>Называевское</w:t>
      </w:r>
      <w:proofErr w:type="spellEnd"/>
      <w:r w:rsidRPr="00471235">
        <w:rPr>
          <w:b/>
          <w:bCs/>
        </w:rPr>
        <w:t xml:space="preserve"> направление:</w:t>
      </w:r>
      <w:r w:rsidRPr="00471235">
        <w:br/>
      </w:r>
      <w:proofErr w:type="spellStart"/>
      <w:r w:rsidRPr="00471235">
        <w:rPr>
          <w:b/>
          <w:bCs/>
        </w:rPr>
        <w:t>c</w:t>
      </w:r>
      <w:proofErr w:type="spellEnd"/>
      <w:r w:rsidRPr="00471235">
        <w:rPr>
          <w:b/>
          <w:bCs/>
        </w:rPr>
        <w:t xml:space="preserve"> 12 по 16 мая (включительно) 2022 года</w:t>
      </w:r>
      <w:r w:rsidRPr="00471235">
        <w:br/>
        <w:t>№6555 «</w:t>
      </w:r>
      <w:proofErr w:type="spellStart"/>
      <w:r w:rsidRPr="00471235">
        <w:t>Московка-Называевская</w:t>
      </w:r>
      <w:proofErr w:type="spellEnd"/>
      <w:r w:rsidRPr="00471235">
        <w:t xml:space="preserve">», отправление со ст. </w:t>
      </w:r>
      <w:proofErr w:type="spellStart"/>
      <w:r w:rsidRPr="00471235">
        <w:t>Московка</w:t>
      </w:r>
      <w:proofErr w:type="spellEnd"/>
      <w:r w:rsidRPr="00471235">
        <w:t xml:space="preserve"> в 10:21 (на 3 мин позже), прибытие на ст. </w:t>
      </w:r>
      <w:proofErr w:type="spellStart"/>
      <w:r w:rsidRPr="00471235">
        <w:t>Называевская</w:t>
      </w:r>
      <w:proofErr w:type="spellEnd"/>
      <w:r w:rsidRPr="00471235">
        <w:t xml:space="preserve"> в 13:27 (на 3 мин позже)</w:t>
      </w:r>
      <w:r w:rsidRPr="00471235">
        <w:br/>
      </w:r>
      <w:r w:rsidRPr="00471235">
        <w:rPr>
          <w:b/>
          <w:bCs/>
        </w:rPr>
        <w:t>13, 14 и 15 мая 2022 года</w:t>
      </w:r>
      <w:r w:rsidRPr="00471235">
        <w:br/>
        <w:t>№6567 «</w:t>
      </w:r>
      <w:proofErr w:type="spellStart"/>
      <w:r w:rsidRPr="00471235">
        <w:t>Омск-Называевская</w:t>
      </w:r>
      <w:proofErr w:type="spellEnd"/>
      <w:r w:rsidRPr="00471235">
        <w:t xml:space="preserve">», отправление со ст. Омск в 15:46 (на 30 мин позже), прибытие на ст. </w:t>
      </w:r>
      <w:proofErr w:type="spellStart"/>
      <w:r w:rsidRPr="00471235">
        <w:t>Называевская</w:t>
      </w:r>
      <w:proofErr w:type="spellEnd"/>
      <w:r w:rsidRPr="00471235">
        <w:t xml:space="preserve"> в 18:18 (на 30 мин позже)</w:t>
      </w:r>
      <w:r w:rsidRPr="00471235">
        <w:br/>
        <w:t>№6568 "</w:t>
      </w:r>
      <w:proofErr w:type="spellStart"/>
      <w:r w:rsidRPr="00471235">
        <w:t>Называевская-Омск</w:t>
      </w:r>
      <w:proofErr w:type="spellEnd"/>
      <w:r w:rsidRPr="00471235">
        <w:t>", отправление со ст. </w:t>
      </w:r>
      <w:proofErr w:type="spellStart"/>
      <w:r w:rsidRPr="00471235">
        <w:t>Называевская</w:t>
      </w:r>
      <w:proofErr w:type="spellEnd"/>
      <w:r w:rsidRPr="00471235">
        <w:t xml:space="preserve"> в 18:33 (на 10 мин позже), прибытие на ст. Омск в 21:03 (на 10 мин позже)</w:t>
      </w:r>
      <w:r w:rsidRPr="00471235">
        <w:br/>
      </w:r>
      <w:r w:rsidRPr="00471235">
        <w:rPr>
          <w:b/>
          <w:bCs/>
        </w:rPr>
        <w:t>с 14 по 24 мая 2022 года</w:t>
      </w:r>
      <w:r w:rsidRPr="00471235">
        <w:br/>
        <w:t>№6564 "</w:t>
      </w:r>
      <w:proofErr w:type="spellStart"/>
      <w:r w:rsidRPr="00471235">
        <w:t>Называевская-Омск</w:t>
      </w:r>
      <w:proofErr w:type="spellEnd"/>
      <w:r w:rsidRPr="00471235">
        <w:t xml:space="preserve">", отправление со ст. </w:t>
      </w:r>
      <w:proofErr w:type="spellStart"/>
      <w:r w:rsidRPr="00471235">
        <w:t>Называевская</w:t>
      </w:r>
      <w:proofErr w:type="spellEnd"/>
      <w:r w:rsidRPr="00471235">
        <w:t xml:space="preserve"> в по </w:t>
      </w:r>
      <w:proofErr w:type="spellStart"/>
      <w:r w:rsidRPr="00471235">
        <w:t>расп</w:t>
      </w:r>
      <w:proofErr w:type="spellEnd"/>
      <w:r w:rsidRPr="00471235">
        <w:t>. в 15:50, прибытие на ст.Омск в 18:30 (на 10 мин позже)</w:t>
      </w:r>
      <w:r w:rsidRPr="00471235">
        <w:br/>
      </w:r>
      <w:r w:rsidRPr="00471235">
        <w:br/>
      </w:r>
      <w:r w:rsidRPr="00471235">
        <w:rPr>
          <w:b/>
          <w:bCs/>
        </w:rPr>
        <w:t>Татарское направление:</w:t>
      </w:r>
      <w:r w:rsidRPr="00471235">
        <w:br/>
      </w:r>
      <w:r w:rsidRPr="00471235">
        <w:rPr>
          <w:b/>
          <w:bCs/>
        </w:rPr>
        <w:t>с 10 по 15 мая (включительно)2022 года </w:t>
      </w:r>
      <w:r w:rsidRPr="00471235">
        <w:br/>
        <w:t>№6674/6344 «</w:t>
      </w:r>
      <w:proofErr w:type="spellStart"/>
      <w:r w:rsidRPr="00471235">
        <w:t>Омск-Татарская</w:t>
      </w:r>
      <w:proofErr w:type="spellEnd"/>
      <w:r w:rsidRPr="00471235">
        <w:t>», отправление со ст. Омск в 18:30 </w:t>
      </w:r>
      <w:r w:rsidRPr="00471235">
        <w:rPr>
          <w:b/>
          <w:bCs/>
        </w:rPr>
        <w:t>(на 3 мин раньше),</w:t>
      </w:r>
      <w:r w:rsidRPr="00471235">
        <w:t> прибытие на ст. Татарская 22:27 (на 3 мин позже)</w:t>
      </w:r>
      <w:r w:rsidRPr="00471235">
        <w:br/>
      </w:r>
      <w:r w:rsidRPr="00471235">
        <w:rPr>
          <w:b/>
          <w:bCs/>
        </w:rPr>
        <w:t>с 11 по 15 мая (включительно) 2022 года</w:t>
      </w:r>
      <w:r w:rsidRPr="00471235">
        <w:rPr>
          <w:b/>
          <w:bCs/>
        </w:rPr>
        <w:br/>
      </w:r>
      <w:r w:rsidRPr="00471235">
        <w:t>№6665 «</w:t>
      </w:r>
      <w:proofErr w:type="spellStart"/>
      <w:r w:rsidRPr="00471235">
        <w:t>Калачинская-Омск</w:t>
      </w:r>
      <w:proofErr w:type="spellEnd"/>
      <w:r w:rsidRPr="00471235">
        <w:t xml:space="preserve">», отправление со ст. </w:t>
      </w:r>
      <w:proofErr w:type="spellStart"/>
      <w:r w:rsidRPr="00471235">
        <w:t>Калачинская</w:t>
      </w:r>
      <w:proofErr w:type="spellEnd"/>
      <w:r w:rsidRPr="00471235">
        <w:t xml:space="preserve"> в 14:34 (на 30 мин позже), прибытие на ст. Омск в 16:12 (на 30 мин позже)</w:t>
      </w:r>
      <w:r w:rsidRPr="00471235">
        <w:br/>
      </w:r>
      <w:r w:rsidRPr="00471235">
        <w:rPr>
          <w:b/>
          <w:bCs/>
        </w:rPr>
        <w:t>с 11 по 16 мая (включительно) 2022 года</w:t>
      </w:r>
      <w:r w:rsidRPr="00471235">
        <w:br/>
        <w:t>№6343/6673 «</w:t>
      </w:r>
      <w:proofErr w:type="spellStart"/>
      <w:r w:rsidRPr="00471235">
        <w:t>Татарская-Омск</w:t>
      </w:r>
      <w:proofErr w:type="spellEnd"/>
      <w:r w:rsidRPr="00471235">
        <w:t>», отправление со ст. Татарская в 7.48 (на 8 мин позже), прибытие на ст. Омск в 9:51 (на 8 мин позже)</w:t>
      </w:r>
      <w:r w:rsidRPr="00471235">
        <w:br/>
        <w:t>№6345/6663 «</w:t>
      </w:r>
      <w:proofErr w:type="spellStart"/>
      <w:r w:rsidRPr="00471235">
        <w:t>Татарская-Омск</w:t>
      </w:r>
      <w:proofErr w:type="spellEnd"/>
      <w:r w:rsidRPr="00471235">
        <w:t>», отправление со ст. Татарская в 15:26 (на 35 мин раньше), прибытие на ст. Омск в 18:03 (на 11 мин раньше)</w:t>
      </w:r>
      <w:r w:rsidRPr="00471235">
        <w:rPr>
          <w:b/>
          <w:bCs/>
        </w:rPr>
        <w:br/>
        <w:t>13, 14 и 15 мая 2022 года</w:t>
      </w:r>
      <w:r w:rsidRPr="00471235">
        <w:br/>
        <w:t>№6347/6667 «</w:t>
      </w:r>
      <w:proofErr w:type="spellStart"/>
      <w:r w:rsidRPr="00471235">
        <w:t>Татарская-Омск</w:t>
      </w:r>
      <w:proofErr w:type="spellEnd"/>
      <w:r w:rsidRPr="00471235">
        <w:t>», отправление со ст. Татарская в 20:02 (на 7 мин позже), прибытие на ст. Омск в 21:49 (на 7 мин позже) </w:t>
      </w:r>
      <w:r w:rsidRPr="00471235">
        <w:br/>
      </w:r>
      <w:r w:rsidRPr="00471235">
        <w:br/>
      </w:r>
      <w:proofErr w:type="spellStart"/>
      <w:r w:rsidRPr="00471235">
        <w:rPr>
          <w:b/>
          <w:bCs/>
        </w:rPr>
        <w:t>Исилькульское</w:t>
      </w:r>
      <w:proofErr w:type="spellEnd"/>
      <w:r w:rsidRPr="00471235">
        <w:rPr>
          <w:b/>
          <w:bCs/>
        </w:rPr>
        <w:t xml:space="preserve"> направление</w:t>
      </w:r>
      <w:r w:rsidRPr="00471235">
        <w:br/>
      </w:r>
      <w:r w:rsidRPr="00471235">
        <w:rPr>
          <w:b/>
          <w:bCs/>
        </w:rPr>
        <w:t>с 14 по 24 мая (включительно) 2022 года</w:t>
      </w:r>
      <w:r w:rsidRPr="00471235">
        <w:br/>
        <w:t xml:space="preserve">№6475 "Омск-Исилькуль", отправление со ст. Омск по </w:t>
      </w:r>
      <w:proofErr w:type="spellStart"/>
      <w:r w:rsidRPr="00471235">
        <w:t>расп</w:t>
      </w:r>
      <w:proofErr w:type="spellEnd"/>
      <w:r w:rsidRPr="00471235">
        <w:t>. 8:15, прибытие на ст. Исилькуль 10:49 (на 09 мин. позже)</w:t>
      </w:r>
      <w:r w:rsidRPr="00471235">
        <w:br/>
        <w:t>№6476 "Исилькуль-Омск", отправление со ст. Исилькуль в 15:53 (на 5 мин. позже), прибытие на ст. Омск в 18:19 (на 9 мин. позже)</w:t>
      </w:r>
      <w:r w:rsidRPr="00471235">
        <w:br/>
      </w:r>
      <w:r w:rsidRPr="00471235">
        <w:rPr>
          <w:b/>
          <w:bCs/>
        </w:rPr>
        <w:t>с 14 по 23 мая (включительно) 2022 года</w:t>
      </w:r>
      <w:r w:rsidRPr="00471235">
        <w:br/>
      </w:r>
      <w:r w:rsidRPr="00471235">
        <w:lastRenderedPageBreak/>
        <w:t xml:space="preserve">№6479 "Омск-Исилькуль", отправление со ст. Омск по </w:t>
      </w:r>
      <w:proofErr w:type="spellStart"/>
      <w:r w:rsidRPr="00471235">
        <w:t>расп</w:t>
      </w:r>
      <w:proofErr w:type="spellEnd"/>
      <w:r w:rsidRPr="00471235">
        <w:t>. 14:37, прибытие на ст. Исилькуль в 17:11 (на 9 мин. позже)</w:t>
      </w:r>
      <w:r w:rsidRPr="00471235">
        <w:br/>
        <w:t>№6480 "Исилькуль-Омск", отправление со ст. Исилькуль в 17:26 (на 4 мин. позже), прибытие на ст. Омск в 19:52 (на 8 мин. позже)</w:t>
      </w:r>
      <w:r w:rsidRPr="00471235">
        <w:br/>
        <w:t>№6483 "Омск-Исилькуль", отправление со ст. Омск 19:09 (на 4 мин позже), прибытие на ст. Исилькуль в 21:43 (на 13 мин. позже)</w:t>
      </w:r>
      <w:r w:rsidRPr="00471235">
        <w:br/>
      </w:r>
      <w:proofErr w:type="spellStart"/>
      <w:r w:rsidRPr="00471235">
        <w:rPr>
          <w:b/>
          <w:bCs/>
        </w:rPr>
        <w:t>c</w:t>
      </w:r>
      <w:proofErr w:type="spellEnd"/>
      <w:r w:rsidRPr="00471235">
        <w:rPr>
          <w:b/>
          <w:bCs/>
        </w:rPr>
        <w:t xml:space="preserve"> 15 по 24 мая (включительно) 2022 года</w:t>
      </w:r>
      <w:r w:rsidRPr="00471235">
        <w:br/>
        <w:t xml:space="preserve">№6484 "Исилькуль-Омск", отправление со ст. Исилькуль по </w:t>
      </w:r>
      <w:proofErr w:type="spellStart"/>
      <w:r w:rsidRPr="00471235">
        <w:t>расп</w:t>
      </w:r>
      <w:proofErr w:type="spellEnd"/>
      <w:r w:rsidRPr="00471235">
        <w:t>. 5:25, прибытие на ст. Омск в 7:51 (на 5 мин. позже)</w:t>
      </w:r>
      <w:r w:rsidRPr="00471235">
        <w:br/>
      </w:r>
      <w:r w:rsidRPr="00471235">
        <w:br/>
      </w:r>
      <w:r w:rsidRPr="00471235">
        <w:rPr>
          <w:b/>
          <w:bCs/>
        </w:rPr>
        <w:t>14, 15, 18, 21 и 22 мая 2022 года</w:t>
      </w:r>
      <w:r w:rsidRPr="00471235">
        <w:br/>
        <w:t xml:space="preserve">№6477 "Омск-Исилькуль", отправление со ст. Омск по </w:t>
      </w:r>
      <w:proofErr w:type="spellStart"/>
      <w:r w:rsidRPr="00471235">
        <w:t>расп</w:t>
      </w:r>
      <w:proofErr w:type="spellEnd"/>
      <w:r w:rsidRPr="00471235">
        <w:t>. в 11:20, прибытие на ст. Исилькуль в 13:29 (на 14 мин. позже)</w:t>
      </w:r>
      <w:r w:rsidRPr="00471235">
        <w:br/>
        <w:t>№6478 " Исилькуль-Омск", отправление со ст. Исилькуль в 13:44 (на 9 мин. позже), прибытие на ст. Омск 15:45 (на 17 мин. позже)</w:t>
      </w:r>
      <w:r w:rsidRPr="00471235">
        <w:br/>
      </w:r>
      <w:r w:rsidRPr="00471235">
        <w:rPr>
          <w:b/>
          <w:bCs/>
        </w:rPr>
        <w:t>15 мая 2022 года</w:t>
      </w:r>
      <w:r w:rsidRPr="00471235">
        <w:br/>
        <w:t xml:space="preserve">№6486 "Москаленки-Омск", отправление со ст. Москаленки по </w:t>
      </w:r>
      <w:proofErr w:type="spellStart"/>
      <w:r w:rsidRPr="00471235">
        <w:t>расп</w:t>
      </w:r>
      <w:proofErr w:type="spellEnd"/>
      <w:r w:rsidRPr="00471235">
        <w:t xml:space="preserve">. в 18:47, прибытие </w:t>
      </w:r>
      <w:proofErr w:type="spellStart"/>
      <w:r w:rsidRPr="00471235">
        <w:t>вна</w:t>
      </w:r>
      <w:proofErr w:type="spellEnd"/>
      <w:r w:rsidRPr="00471235">
        <w:t xml:space="preserve"> ст. Омск в 20:13 (на 5 мин позже)</w:t>
      </w:r>
      <w:r w:rsidRPr="00471235">
        <w:br/>
      </w:r>
      <w:r w:rsidRPr="00471235">
        <w:rPr>
          <w:b/>
          <w:bCs/>
        </w:rPr>
        <w:t>22 мая 2022 года </w:t>
      </w:r>
      <w:r w:rsidRPr="00471235">
        <w:br/>
        <w:t>№6486 "Москаленки-Омск", отправление со ст.Москаленки в </w:t>
      </w:r>
      <w:r w:rsidRPr="00471235">
        <w:rPr>
          <w:b/>
          <w:bCs/>
        </w:rPr>
        <w:t>18:42 ( на 5 мин раньше)</w:t>
      </w:r>
      <w:r w:rsidRPr="00471235">
        <w:t>, прибытие на ст. Омск в </w:t>
      </w:r>
      <w:r w:rsidRPr="00471235">
        <w:rPr>
          <w:b/>
          <w:bCs/>
        </w:rPr>
        <w:t>20:07 (на 1 мин раньше).</w:t>
      </w:r>
    </w:p>
    <w:sectPr w:rsidR="00F65AFE" w:rsidSect="00F6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1235"/>
    <w:rsid w:val="00471235"/>
    <w:rsid w:val="00F6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2022-05-09T08:40:00Z</dcterms:created>
  <dcterms:modified xsi:type="dcterms:W3CDTF">2022-05-09T08:40:00Z</dcterms:modified>
</cp:coreProperties>
</file>