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F0" w:rsidRPr="00896D8E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b/>
          <w:sz w:val="28"/>
        </w:rPr>
        <w:t>По адресный перечень потребителей отключения ГВС</w:t>
      </w:r>
    </w:p>
    <w:p w:rsidR="003D05F0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61D8">
        <w:rPr>
          <w:rFonts w:ascii="Times New Roman" w:hAnsi="Times New Roman" w:cs="Times New Roman"/>
          <w:b/>
          <w:sz w:val="28"/>
        </w:rPr>
        <w:t xml:space="preserve">с </w:t>
      </w:r>
      <w:r w:rsidR="005D005D">
        <w:rPr>
          <w:rFonts w:ascii="Times New Roman" w:hAnsi="Times New Roman" w:cs="Times New Roman"/>
          <w:b/>
          <w:sz w:val="28"/>
        </w:rPr>
        <w:t>14</w:t>
      </w:r>
      <w:r w:rsidRPr="00D461D8">
        <w:rPr>
          <w:rFonts w:ascii="Times New Roman" w:hAnsi="Times New Roman" w:cs="Times New Roman"/>
          <w:b/>
          <w:sz w:val="28"/>
        </w:rPr>
        <w:t>.0</w:t>
      </w:r>
      <w:r w:rsidR="00D461D8" w:rsidRPr="00D461D8">
        <w:rPr>
          <w:rFonts w:ascii="Times New Roman" w:hAnsi="Times New Roman" w:cs="Times New Roman"/>
          <w:b/>
          <w:sz w:val="28"/>
        </w:rPr>
        <w:t>6</w:t>
      </w:r>
      <w:r w:rsidR="005D005D">
        <w:rPr>
          <w:rFonts w:ascii="Times New Roman" w:hAnsi="Times New Roman" w:cs="Times New Roman"/>
          <w:b/>
          <w:sz w:val="28"/>
        </w:rPr>
        <w:t>.2023</w:t>
      </w:r>
      <w:r w:rsidRPr="00D461D8">
        <w:rPr>
          <w:rFonts w:ascii="Times New Roman" w:hAnsi="Times New Roman" w:cs="Times New Roman"/>
          <w:b/>
          <w:sz w:val="28"/>
        </w:rPr>
        <w:t xml:space="preserve"> по </w:t>
      </w:r>
      <w:r w:rsidR="005D005D">
        <w:rPr>
          <w:rFonts w:ascii="Times New Roman" w:hAnsi="Times New Roman" w:cs="Times New Roman"/>
          <w:b/>
          <w:sz w:val="28"/>
        </w:rPr>
        <w:t>27</w:t>
      </w:r>
      <w:r w:rsidRPr="00D461D8">
        <w:rPr>
          <w:rFonts w:ascii="Times New Roman" w:hAnsi="Times New Roman" w:cs="Times New Roman"/>
          <w:b/>
          <w:sz w:val="28"/>
        </w:rPr>
        <w:t>.0</w:t>
      </w:r>
      <w:r w:rsidR="00D461D8" w:rsidRPr="00D461D8">
        <w:rPr>
          <w:rFonts w:ascii="Times New Roman" w:hAnsi="Times New Roman" w:cs="Times New Roman"/>
          <w:b/>
          <w:sz w:val="28"/>
        </w:rPr>
        <w:t>6</w:t>
      </w:r>
      <w:r w:rsidR="005D005D">
        <w:rPr>
          <w:rFonts w:ascii="Times New Roman" w:hAnsi="Times New Roman" w:cs="Times New Roman"/>
          <w:b/>
          <w:sz w:val="28"/>
        </w:rPr>
        <w:t>.2023</w:t>
      </w:r>
    </w:p>
    <w:p w:rsidR="003D05F0" w:rsidRDefault="003D05F0" w:rsidP="003D05F0"/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422"/>
        <w:gridCol w:w="1503"/>
      </w:tblGrid>
      <w:tr w:rsidR="00D16075" w:rsidRPr="00D16075" w:rsidTr="00D16075">
        <w:trPr>
          <w:trHeight w:val="300"/>
        </w:trPr>
        <w:tc>
          <w:tcPr>
            <w:tcW w:w="709" w:type="dxa"/>
            <w:vAlign w:val="center"/>
          </w:tcPr>
          <w:p w:rsidR="00D16075" w:rsidRPr="00D16075" w:rsidRDefault="00D16075" w:rsidP="00D1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D16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0543B0" w:rsidRDefault="00D16075" w:rsidP="00D1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0543B0" w:rsidRDefault="00D16075" w:rsidP="00D1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bookmarkEnd w:id="0"/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Победы,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Победы,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Победы, д. 2 (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В.Иванова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Победы, д. 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Победы,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Победы,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Победы,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Победы,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Победы,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б-р. Победы,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338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339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365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366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367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368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371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374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381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382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383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397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414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417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417/1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16-й Военный, д. 435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п.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Красный,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Красный,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пер. Технический,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20А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22А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24А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30А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34А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36,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41,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43А,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46А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48А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50/1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50А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52Б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54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57/1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59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60А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61/1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71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71А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73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75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75А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79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79А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Карла Маркса, д. 89А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Спортивный,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Тимуровский,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Тимуровский,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Тимуровский,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Тимуровский,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Тимуровский,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Тимуровский,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138/2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145А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172А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174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175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178,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178,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180А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201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203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203А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203В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10-я Ленинская,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11-я Линия, д. 181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11-я Линия, д. 183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11-я Линия, д. 185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130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132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136А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138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140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144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146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37,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37,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37,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37, корп.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13-я Линия,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14-я Линия, д. 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14-я Линия, д. 41А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15-я Линия, д. 143А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15-я Линия, д. 145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15-я Линия, д. 87А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16-я Линия, д. 188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16-я Линия, д. 190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16-я Линия, д. 86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16-я Линия, д. 89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17-я Линия, д. 113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17-я Линия, д. 97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17-я Линия, д. 99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18-я Линия, д. 143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18-я Линия, д. 145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18-я Линия, д. 147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1905 года,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1905 года,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1905 года,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19-я Линия, д. 116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19-я Линия, д. 118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19-я Линия, д. 129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19-я Линия, д. 184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Томская,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175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177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178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180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184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186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188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190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192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194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200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202А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204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206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208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234А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250А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256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258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260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272А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300Б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61,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63,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 лет РККА, д. 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110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110А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112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167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169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171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173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175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86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88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90А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92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21-я Линия, д. 150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21-я Линия, д. 162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21-я Линия, д. 164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22-я Линия, д. 96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25 лет Октября,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25 лет Октября,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25 лет Октября,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25 лет Октября,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25 лет Октября, д. 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25 лет Октября, д. 47,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25 лет Октября, д. 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25 лет Октября, д. 51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25 лет Октября,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26-я Линия, д. 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26-я Линия, д. 85,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26-я Линия, д. 85А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26-я Линия, д. 85А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Линия,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Линия,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Линия, д. 16А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Линия,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Линия,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Линия,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Линия,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Линия,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Линия, д. 37А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Линия,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Линия,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Линия, д. 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Линия, д. 119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Линия, д. 96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Транспортная,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Транспортная,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Транспортная,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25А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27А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36А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3-й Разъезд,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Линия, д. 131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Линия, д. 161А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Транспортная,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Транспортная,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Транспортная,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Транспортная,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Транспортная,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Транспортная,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Транспортная,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Транспортная,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Транспортная,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175А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179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181А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181Б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187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189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196А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198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198А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202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238А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Линия, д. 244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Линия, д. 153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Линия, д. 221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Линия, д. 227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Линия, д. 227А,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Линия, д. 227А,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Линия, д. 231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Линия, д. 244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Линия, д. 248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Линия, д. 250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Линия, д. 252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167А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167Б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168А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168Б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168В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171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173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174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175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176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187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193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96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97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Линия, д. 99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Линия, д. 177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Линия, д. 179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Линия, д. 180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Линия, д. 181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Линия, д. 182А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Линия, д. 183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Линия, д. 186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Линия, д. 227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Линия, д. 128А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Линия, д. 135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Линия, д. 166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Линия, д. 168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Линия, д. 170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Линия, д. 172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Линия, д. 174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Линия, д. 180А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Линия, д. 184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Линия, д. 188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Линия, д. 281А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Ленинская,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Ленинская,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Ленинская,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139А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193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195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198, корп. 82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Линия, д. 210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А.Маркова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А.Маркова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А.Маркова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А.Маркова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А.Маркова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Академика Павлова,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Ангарская, д. 1 (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Котовского 6)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Ангарская,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Ангарская,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Ангарская,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Ангарская,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Ангарская,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Ангарская,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47,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47,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47,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47,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49,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49,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49,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49,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51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54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54/А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57,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58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60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Белинского, д. 62 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Белинского, д. 62А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Блусевич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154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156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158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160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174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176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180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182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184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186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188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190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192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198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202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206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208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212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Богдана Хмельницкого, д. 283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Братская,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Братская, д. 11/1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Братская,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Братская,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Братская,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Братская, д. 19,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Братская,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Братская,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Братская,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Братская,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32А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34А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36А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38А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40А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42А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43А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53А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Бульварная,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Военно-Продуктовый Пункт,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Военно-Продуктовый Пункт,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Военно-Продуктовый Пункт,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12А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161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Вокзальная,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11,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13,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15/1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Всеволода Иванова,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100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102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104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106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108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114,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116,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137А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139А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145А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155А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Декабристов, д. 178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Ермака,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Желиховского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Желиховского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Желиховского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Желиховского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129,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132,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132,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132А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Ипподромная,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Ипподромная, д. 12А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Ипподромная,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Ипподромная, д. 14А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10,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15А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15Б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Иртышская Набережная,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Калинина,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Калинина, д. 10А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Калинина,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Калинина,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Калинина,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Калинина,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Калинина,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Калинина,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Калинина,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25/1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Котельникова,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Котельникова,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Котельникова,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Котельникова,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Котельникова,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Котельникова, д. 4 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Котельникова,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Котельникова,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Котельникова,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Котовского,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Котовского,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Котовского,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Котовского,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Котовского,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Котовского,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Красноярская, д. 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Красноярская, д. 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106А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108Б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111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145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145А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145Б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145В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147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148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150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150А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183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Красных Зорь, д. 74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113,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113А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119А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131Б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134/1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138А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142А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148,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150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Куйбышева, д. 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Кучерявенко,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Кучерявенко,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Кучерявенко, д. 10А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Кучерявенко,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Кучерявенко,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Кучерявенко,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Кучерявенко,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Кучерявенко,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Лазо, д. 155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Лазо,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Лазо,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Лазо,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Лазо,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Леконта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Лермонтова, д. 127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Лермонтова, д. 127,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Лермонтова, д. 131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Лермонтова, д. 149А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Лермонтова, д. 155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Лермонтова, д. 161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Лермонтова, д. 163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Лермонтова, д. 165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Лермонтова, д. 165А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Лермонтова, д. 167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Лермонтова, д. 173А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Лизы Чайкиной,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Лизы Чайкиной,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Мануильского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Мануильского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Мануильского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Мануильского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Марченко,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Марченко,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Марченко,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Марченко,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Маршала Жукова, д. 101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Маршала Жукова, д. 105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Маршала Жукова, д. 107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Маршала Жукова, д. 109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Маршала Жукова, д. 146А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Маршала Жукова, д. 148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Маршала Жукова, д. 148А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Маршала Жукова, д. 148Б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Маршала Жукова, д. 150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Маршала Жукова, д. 152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Маршала Жукова, д. 152А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171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171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173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175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179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185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203,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209А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217А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235А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237А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58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60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62,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76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80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Масленникова, д. 82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37 (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Маршала Жукова 101/1)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46,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48,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87А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96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Маяковского, д. 97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134,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136,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136,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Орловского,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Орловского,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Орловского,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Орловского,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Орловского,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Орловского,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Панфилова,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Панфилова,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Панфилова,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Панфилова,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Панфилова,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Петра Ильичева,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Петра Ильичева, д. 1/1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Петра Ильичева, д. 1/2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Петра Ильичева,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Петра Ильичева,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Петра Ильичева,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Петра Ильичева,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Петра Ильичева,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Петра Ильичева,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Петра Ильичева,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190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300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354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356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389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Плеханова, д. 39А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Плеханова, д. 49 (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Линия 164)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Плеханова, д. 49/А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Плеханова, д. 59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Плеханова, д. 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Полосухина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101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Полосухина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102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Полосухина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394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Полосухина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86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Полосухина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Полосухина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92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Пушкина, д. 133, корп.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Пушкина, д. 140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1В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1Г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7/1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9/1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9/2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Рождественского, д. 9/3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1Г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24А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24Б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24В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26А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4Б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56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58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74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8В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8Г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Серова,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Степная, д. 239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12/1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8/1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Сулеймана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Стальского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Съездовская, д. 144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Съездовская, д. 146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44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Труда,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Универсальная,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Универсальная,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Универсальная,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Универсальная,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Успенского, д. 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Успенского, д. 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Успенского,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Успенского, д. 93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125А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189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190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191А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192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193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193А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193Б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195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197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197А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197Б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199А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202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205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Учебная, д. 205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Федора Крылова,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Федора Крылова,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Федора Крылова,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Федора Крылова,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Федора Крылова,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Федора Крылова,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Федора Крылова,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Федора Крылова,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Циолковского,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Циолковского,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Циолковского,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Циолковского,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Циолковского, д. 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Циолковского,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Циолковского, д. 6/1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Чайковского,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Чайковского,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Чайковского,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Чайковского,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Чайковского,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Чайковского,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Чайковского,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Чайковского,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Чайковского, д. 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Шебалдина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Шебалдина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Шебалдина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Шебалдина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Шебалдина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199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Шебалдина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199,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 w:rsidR="00D16075" w:rsidRPr="00D16075" w:rsidTr="00D16075">
        <w:trPr>
          <w:trHeight w:val="300"/>
        </w:trPr>
        <w:tc>
          <w:tcPr>
            <w:tcW w:w="709" w:type="dxa"/>
          </w:tcPr>
          <w:p w:rsidR="00D16075" w:rsidRPr="00D16075" w:rsidRDefault="00D16075" w:rsidP="00D1607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</w:t>
            </w:r>
            <w:proofErr w:type="spellStart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Шебалдина</w:t>
            </w:r>
            <w:proofErr w:type="spellEnd"/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199,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16075" w:rsidRPr="00D16075" w:rsidRDefault="00D16075" w:rsidP="00D160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</w:tbl>
    <w:p w:rsidR="003D05F0" w:rsidRDefault="003D05F0" w:rsidP="003D05F0"/>
    <w:p w:rsidR="003D05F0" w:rsidRPr="00896D8E" w:rsidRDefault="003D05F0" w:rsidP="003D05F0">
      <w:pPr>
        <w:ind w:firstLine="708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 w:rsidRPr="00896D8E">
        <w:rPr>
          <w:rFonts w:ascii="Times New Roman" w:hAnsi="Times New Roman" w:cs="Times New Roman"/>
          <w:i/>
          <w:sz w:val="26"/>
          <w:szCs w:val="26"/>
        </w:rPr>
        <w:t>:</w:t>
      </w:r>
      <w:r w:rsidRPr="00896D8E"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:rsidR="003D05F0" w:rsidRDefault="003D05F0" w:rsidP="003D05F0"/>
    <w:sectPr w:rsidR="003D05F0" w:rsidSect="003D05F0">
      <w:pgSz w:w="11907" w:h="16839" w:code="9"/>
      <w:pgMar w:top="567" w:right="1134" w:bottom="28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3410E"/>
    <w:multiLevelType w:val="hybridMultilevel"/>
    <w:tmpl w:val="EDCC3C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C45D4"/>
    <w:multiLevelType w:val="hybridMultilevel"/>
    <w:tmpl w:val="2A345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D0"/>
    <w:rsid w:val="00171FD7"/>
    <w:rsid w:val="00302FEC"/>
    <w:rsid w:val="003D05F0"/>
    <w:rsid w:val="00597D95"/>
    <w:rsid w:val="005D005D"/>
    <w:rsid w:val="008730D0"/>
    <w:rsid w:val="00CD6389"/>
    <w:rsid w:val="00D16075"/>
    <w:rsid w:val="00D4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6499"/>
  <w15:chartTrackingRefBased/>
  <w15:docId w15:val="{719AD345-9DF0-4D2F-A8F8-916FE635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paragraph" w:customStyle="1" w:styleId="msonormal0">
    <w:name w:val="msonormal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rsid w:val="00D46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4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6608</Words>
  <Characters>37671</Characters>
  <Application>Microsoft Office Word</Application>
  <DocSecurity>0</DocSecurity>
  <Lines>313</Lines>
  <Paragraphs>88</Paragraphs>
  <ScaleCrop>false</ScaleCrop>
  <Company/>
  <LinksUpToDate>false</LinksUpToDate>
  <CharactersWithSpaces>44191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cp:keywords/>
  <dc:description/>
  <cp:lastModifiedBy>Лактионов Алексей Александрович</cp:lastModifiedBy>
  <cp:revision>7</cp:revision>
  <dcterms:created xsi:type="dcterms:W3CDTF">2022-04-04T08:29:00Z</dcterms:created>
  <dcterms:modified xsi:type="dcterms:W3CDTF">2023-04-05T07:35:00Z</dcterms:modified>
</cp:coreProperties>
</file>