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0E85F" w14:textId="22352D98" w:rsidR="00550911" w:rsidRDefault="00CE413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Поадресный перечень потребителей отключения ГВС</w:t>
      </w:r>
    </w:p>
    <w:p w14:paraId="5090A50D" w14:textId="75D2713C" w:rsidR="00550911" w:rsidRDefault="00773E7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73E75">
        <w:rPr>
          <w:rFonts w:ascii="Times New Roman" w:hAnsi="Times New Roman" w:cs="Times New Roman"/>
          <w:b/>
          <w:sz w:val="28"/>
        </w:rPr>
        <w:t xml:space="preserve">с </w:t>
      </w:r>
      <w:r w:rsidR="0050042F" w:rsidRPr="0050042F">
        <w:rPr>
          <w:rFonts w:ascii="Times New Roman" w:hAnsi="Times New Roman" w:cs="Times New Roman"/>
          <w:b/>
          <w:sz w:val="28"/>
        </w:rPr>
        <w:t>16.06.2026 по 23.06.2026</w:t>
      </w:r>
    </w:p>
    <w:p w14:paraId="37B3195F" w14:textId="77777777" w:rsidR="00773E75" w:rsidRDefault="00773E7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0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66"/>
        <w:gridCol w:w="7084"/>
        <w:gridCol w:w="1767"/>
      </w:tblGrid>
      <w:tr w:rsidR="00550911" w:rsidRPr="00CE4130" w14:paraId="5BE4AF65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5818B7A4" w14:textId="77777777" w:rsidR="00550911" w:rsidRPr="00CE4130" w:rsidRDefault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84" w:type="dxa"/>
            <w:tcBorders>
              <w:bottom w:val="single" w:sz="4" w:space="0" w:color="auto"/>
            </w:tcBorders>
            <w:vAlign w:val="center"/>
          </w:tcPr>
          <w:p w14:paraId="4749F933" w14:textId="77777777" w:rsidR="00550911" w:rsidRPr="00CE4130" w:rsidRDefault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  <w:bookmarkStart w:id="0" w:name="_GoBack1"/>
            <w:bookmarkEnd w:id="0"/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14:paraId="7BEA0592" w14:textId="77777777" w:rsidR="00550911" w:rsidRPr="00CE4130" w:rsidRDefault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Назначение объекта</w:t>
            </w:r>
          </w:p>
        </w:tc>
      </w:tr>
      <w:tr w:rsidR="00960366" w:rsidRPr="00CE4130" w14:paraId="67ED1D7E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6F298B2F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CD6D95" w14:textId="24FF89F8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р-н Нижнеомский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 Николаевка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A900" w14:textId="42C21B6B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5616BE19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0E916955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28D56" w14:textId="08EE6961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Пригородная,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5,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0391" w14:textId="1C461C42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062914FA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4187988D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F44067" w14:textId="3815EEC1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Пригородная,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5,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6776" w14:textId="25DF918A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6D38B03E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71167F14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160E51" w14:textId="79A94460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Пригородная,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EA34" w14:textId="678D6252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12338C87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32CE3555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E0CCA1" w14:textId="57FF124D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Пригородная,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29,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12A7" w14:textId="7E2A8042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2EA6825B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5EA2D42F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B2F14F" w14:textId="72CE1D28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Пригородная,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29,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1C33" w14:textId="460FE1FF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3C2FF88C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44E3AEE1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B8D510" w14:textId="345A508C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Пригородная,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B328" w14:textId="2A05857D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3CC3903D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175EE5BC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00CBA" w14:textId="1EF25D00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Пригородная,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27,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1496" w14:textId="6E76C1FC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4F93033D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35815485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43C6C" w14:textId="029B7C70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Пригородная,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27,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C75C" w14:textId="6AE56754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2A3DA7FF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55F02DE0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1CC7BC" w14:textId="4046F9B7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Пригородная,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27,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5D93" w14:textId="5F49168F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5C12003E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1A62A214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094D5" w14:textId="14F569C3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Пригородная,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98BB" w14:textId="3E7294EA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5D22377B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39A04136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F283AA" w14:textId="10985890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Пригородная,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25,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02CD" w14:textId="240FC68F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755EEB6D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04B74EB1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528A16" w14:textId="0D3F30AB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Пригородная,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25,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20CC" w14:textId="373E972B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33EEB6F1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557AB313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4D11E" w14:textId="1879BC86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Пригородная,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23,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5759" w14:textId="097E3599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37E3BBFE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67ED0B92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E1DFF2" w14:textId="56602131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Пригородная,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23,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FCB6" w14:textId="6F978EAB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5A439DE2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36AFCC13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34D5B6" w14:textId="50D2E061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Пригородная,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23,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74AB" w14:textId="24014A94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4935672A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6F0CD82A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DC721" w14:textId="4A811E1C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Пригородная,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3134" w14:textId="165C2A34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5C01C656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20C396D8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7E951E" w14:textId="17051B6A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Пригородная,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21,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5FAA" w14:textId="6B40CC16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54758189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4B22B951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2C3DBB" w14:textId="2F24C9FB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Пригородная,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21,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F896" w14:textId="191516BF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53B60884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3AF745F4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436BAC" w14:textId="2C601A14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Пригородная,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21,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6AA5" w14:textId="4BF7741D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028AA6AC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0971A239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691841" w14:textId="0EF19B18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Пригородная,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21,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749E" w14:textId="62FEACA7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2BAECD4A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1C28BCB9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DCCD70" w14:textId="1CEDC462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Пригородная,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366C" w14:textId="2D0A96C2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7ABCB899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6C0653B1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595E7" w14:textId="02879B63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Пригородная,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8846" w14:textId="48474FAB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68DCC314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3502B740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3CDADB" w14:textId="0B1D6ED8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Пригородная,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DDC5" w14:textId="06BC10A9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403932E9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7834C17C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EFAF7B" w14:textId="34084253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Пригородная,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B7DB" w14:textId="2ECDF583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76BA90BD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6D62F347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1BD472" w14:textId="6493D9C6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Пригородная,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D163" w14:textId="5F01EDCE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37A70C4E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6E4F9154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7284A" w14:textId="57B4D88B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Пригородная,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15,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AAEC" w14:textId="531EBA1E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7B0286F5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1E8FEDBF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A070F6" w14:textId="01F53C82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Пригородная,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462A" w14:textId="3BB32970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2C752B55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2B004CB5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8B7E37" w14:textId="18003782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Пригородная,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E23E" w14:textId="1462F46E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36ADF3E6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260C284F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731CAA" w14:textId="4644B222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Попова,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87EA" w14:textId="6495CC39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158E7444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4A729ADE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AC0819" w14:textId="4A2FA8DF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Попова,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6B91" w14:textId="64098BC1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5EE32327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150F1F56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31D66D" w14:textId="201C9225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Попова,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BF36" w14:textId="7AB2FF8C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3A9871C6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4AC881A4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2240E8" w14:textId="1BDAE0F7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Попова,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ACF9" w14:textId="3FEF5821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095FE584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05517DF2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595C32" w14:textId="35011A46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Попова,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B53E" w14:textId="21B26452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960366" w:rsidRPr="00CE4130" w14:paraId="7C48A95C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3EF4B233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651FAD" w14:textId="25355059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Попова,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FED2" w14:textId="7223DB41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6DEF4781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0A961DEB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067EA3" w14:textId="148C843E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Попова,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0AE1" w14:textId="4C9533A5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1DFDBEAE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0F97240A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4E56FF" w14:textId="1542F09C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Попова,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336D" w14:textId="5E5B7440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0FF9DABA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2A88EA23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8AFAC8" w14:textId="002628FF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Попова,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C218" w14:textId="72630BFE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51669E7E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7F48DA66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EF6A2D" w14:textId="2C8A570E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Попова,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0237" w14:textId="32BB266B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0A90D162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68DB2F8C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BBFDA7" w14:textId="29D120E0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Полевая,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95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C9CF" w14:textId="13BBDB22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960366" w:rsidRPr="00CE4130" w14:paraId="102D05FC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70BD6581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BFBF4" w14:textId="78CE4CD7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Комбинатская,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46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7D4E" w14:textId="2C997EA8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2549BB76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2A4B56B6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4A4681" w14:textId="09F4CE97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Комбинатская,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50 (п. Николаевка)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9A27" w14:textId="75DC73A3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7E5754D3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18A969EC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514439" w14:textId="77BDCD80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Загородная,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241 (п. Николаевка)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30F1A" w14:textId="1CB8ABDE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7E4CDA3C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775E1092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E9CDC" w14:textId="53565E36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Забайкальская,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8C73" w14:textId="461F94CE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4DA27B58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655D346B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B0DA31" w14:textId="604E6557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Забайкальская,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27А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6429" w14:textId="42EC0492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3277C862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6D62C1F2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B75F19" w14:textId="26B9EF8B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Забайкальская,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F111" w14:textId="64F03C4E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584A4731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384F2737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A02F60" w14:textId="6F77ED03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Забайкальская,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557C" w14:textId="7AC63299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50224538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349A1824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CE1CA" w14:textId="50A4C59D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ул. Забайкальская,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CB84" w14:textId="542F3D48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610169A3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4DC64D02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5337F" w14:textId="52D06961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77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6CF2" w14:textId="71E73B20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0B5D967F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0E3E775F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76333C" w14:textId="3E1BA19A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73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2F5C" w14:textId="3B35B2FA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53A65BF1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206330D9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55BCD7" w14:textId="16058669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71 (71А)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4CF0" w14:textId="64898F6F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46315248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302214B4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1034D" w14:textId="03F81CCB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69Г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6682" w14:textId="0882A4DE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036873CC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6D2E71D0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D13AB7" w14:textId="761972CA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69,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4596" w14:textId="4C7A8AF1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35B69A62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592F0697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1CB282" w14:textId="3ADAA182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69,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1564" w14:textId="3B06BEBC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15B59D83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394D8196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71251E" w14:textId="6636B277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69,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D0A2" w14:textId="213B313F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598C479C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73686914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9410D7" w14:textId="29C4D7C2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69,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C339" w14:textId="189C867F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2A737225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75A406B5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A24232" w14:textId="3784388B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69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3621" w14:textId="0BD548F2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1C5F62BD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29EECD55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481231" w14:textId="6E4151BA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69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B33F" w14:textId="3A18C665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0F7F76B8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125BA10A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3DAED5" w14:textId="427B21F4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189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160B" w14:textId="3E5DA92E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531B385A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27FA38B4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E0C49" w14:textId="3D5D8DAB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185,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1D84" w14:textId="146BE2EA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5E523137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564DC802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FEE37A" w14:textId="1DEE18BA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183Б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5E44" w14:textId="6034004D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46195E86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12370079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19CE3D" w14:textId="149442AC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183,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E169" w14:textId="0270877E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08F25177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564C0B60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5D53C4" w14:textId="0A88476E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183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63A4" w14:textId="5BAA14D2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328A7EB3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532BEF43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86BD8C" w14:textId="233F1652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177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8663" w14:textId="065A027F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5D9A18DD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062B60BD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2ADF9E" w14:textId="53FD802C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173А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89A4" w14:textId="1A25731D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4C21A44D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7BB8D0A4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29152B" w14:textId="73DE4583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173,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FA8C" w14:textId="75432A01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75A48006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41A8F6D6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1259EB" w14:textId="1D1E73E4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173,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4E9B" w14:textId="600377BB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3B0CA390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42D05FCA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F79ABA" w14:textId="091B890F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173,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C351" w14:textId="44E78D25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3555003D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6EEB9A6F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908D55" w14:textId="1BE872F2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173,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DD34" w14:textId="6B5D72F4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58606D82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18F6F0AA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B6EB1" w14:textId="55DEB81E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173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5A57" w14:textId="2EC97CB6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6DAEC717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0655ED05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295A9" w14:textId="26FD0029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171А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3AC1" w14:textId="6D2BB289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785EE8C4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6518BA69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B42E22" w14:textId="23FBB6ED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171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759E" w14:textId="3834455B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11E1688A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6C149FA6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3D8FE0" w14:textId="059CA563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169Г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65DB" w14:textId="15CF9B1E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960366" w:rsidRPr="00CE4130" w14:paraId="670611E5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0F7431C7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A6693E" w14:textId="321DDFEA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169В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7A71" w14:textId="08ABEC40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960366" w:rsidRPr="00CE4130" w14:paraId="443FEA6E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6EE97E04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45B03" w14:textId="6017F320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169Б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49CB" w14:textId="0F119ACB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31B098FC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63115733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4B262E" w14:textId="7D34A328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169А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86B4" w14:textId="191CF20C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37773CD7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5EE9BD1C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08B28A" w14:textId="0B993199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169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2A08" w14:textId="3BC01C21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58A72042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7465C5F7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6887F7" w14:textId="04582741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169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1D04" w14:textId="3608400B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549E460C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1E8D5CD8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2F8E48" w14:textId="5E8BC9B0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167Б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2265" w14:textId="5983EC3C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0D30968E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56F20D87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FDE5B6" w14:textId="353099FC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167А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3FA7" w14:textId="70CBF186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5C14746F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1C0C717F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AD98C" w14:textId="43862D86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167,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A37B" w14:textId="4D3E439C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7B22D27B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17C39C7F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576344" w14:textId="210A783A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167,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0B36" w14:textId="72AF3B37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78F61866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01F1BDE9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0F459F" w14:textId="6FFB9DCC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167,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C487" w14:textId="06FBA312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63BED75B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14130B73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AB0123" w14:textId="4307A9B5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167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64B1" w14:textId="190110A3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6E9793B8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2B589E0B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B3D9A0" w14:textId="47B55B66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165Д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897E" w14:textId="558DC206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960366" w:rsidRPr="00CE4130" w14:paraId="7930E94F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480AEECF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784381" w14:textId="38884A0B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165Г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9091" w14:textId="0C58A063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7472A5DC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64736559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03E5AB" w14:textId="4ED23632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165В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9EE6" w14:textId="0C85CA91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61E3AEC1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6D51CDA0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4A51C2" w14:textId="584E14CC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165Б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6934" w14:textId="668E9D63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7C2A4078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76B40B29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1D170E" w14:textId="541E359A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165А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7B56" w14:textId="0521B0F9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960366" w:rsidRPr="00CE4130" w14:paraId="03EC3E09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7BF83E91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52DFE" w14:textId="5C2A86A1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165,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26A12" w14:textId="21B4CC87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5D5871C6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19149EBD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1A665E" w14:textId="18661383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165,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F658" w14:textId="0453A46F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22353BC6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251190AC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E7E4DC" w14:textId="74BD5CA7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165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A59D" w14:textId="505C78B7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0A7AD88A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6F42D632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203000" w14:textId="36A9A4B1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163Б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694F" w14:textId="57F4C599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09E8D120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25D1DBA2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E3A3D9" w14:textId="52BE1F17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163А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BF67" w14:textId="08B89CB8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6E41B854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43AB7218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44E8C6" w14:textId="4F73F99F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163,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B68B" w14:textId="78C4A1E9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67888547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6A495371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1309AB" w14:textId="4A362A4F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163,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A303" w14:textId="32631AAB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4FEECA84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7B6DD0CD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F04AC6" w14:textId="43ED3FF0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163,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62FA" w14:textId="4E316D64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68E2F85F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16DBFE8D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C11D79" w14:textId="379C4D99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 xml:space="preserve">д. 163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71EA" w14:textId="4DD3986B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015ED985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665F3099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D8407C" w14:textId="450765A3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163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CC42" w14:textId="798C5E47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0A3D17F7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2ECB791E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F23769" w14:textId="009D7B22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161Е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8F60" w14:textId="244CD35A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5FB03420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64CD1A26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70FF38" w14:textId="16292BFF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161Г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D1E6" w14:textId="008F6DF5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135EA09B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05CCAC16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27028" w14:textId="6EE5F688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161Б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6FCB" w14:textId="764C553A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32ED3FA4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30441654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195AF3" w14:textId="4C2488DF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161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EC3A" w14:textId="52854259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52415721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52AF56DC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A41F6C" w14:textId="135E8B08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159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427B" w14:textId="43986E8F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4BE6E292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2FB85CCA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CC7604" w14:textId="38FD718E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159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5FFB" w14:textId="3A01EC15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3F97851A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738ED254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27D1CF" w14:textId="1044C7EF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157,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BE41" w14:textId="5A671DB0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69C41B8D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32DA06D8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45627C" w14:textId="37B3F232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157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1CF8" w14:textId="0A3C1296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3B43C574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2361D8AD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C22043" w14:textId="16BF5CB7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142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AC1D" w14:textId="032F1356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334168B9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31FAC2B7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0CBC92" w14:textId="370DEAB5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21EE" w14:textId="2B256B01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5DE3C866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6F5B6310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43F32" w14:textId="7CE08CCD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27AB" w14:textId="32A37A43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477AE312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068BE5DF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FE564E" w14:textId="3F69FDF0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D451" w14:textId="4F450FEE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348FA996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5065F37E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B0D53" w14:textId="098DFC2C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131А (РВ-49)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2036" w14:textId="18DB7F50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047F070A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06699D89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CD5388" w14:textId="27BAE52B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131А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5C2E" w14:textId="70643A84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009601E9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183DB233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E9FE69" w14:textId="7E904C0F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131,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B83E" w14:textId="55EFF08F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51A83F14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15D403E4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5F6CF" w14:textId="4C521FEF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0BEC" w14:textId="3A3AF7E0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960366" w:rsidRPr="00CE4130" w14:paraId="070F9538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3E88C3E6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D01C08" w14:textId="6170A6C8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31B5" w14:textId="6778294A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0C17F05E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7BDC3C1D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FB1C45" w14:textId="1FEC4868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112,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6719" w14:textId="0EDDD76F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7B07E30F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0D6D082A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DEE7B6" w14:textId="62FC2A55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EA4A" w14:textId="2A6330C7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960366" w:rsidRPr="00CE4130" w14:paraId="55135C73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789EAFE8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F420D" w14:textId="7D45E802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E6C7" w14:textId="2034A3FE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35B811A9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62CE80DE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329D5E" w14:textId="74E06997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 111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D505" w14:textId="4B9B825D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5D43D022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718A48FF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1F5F36" w14:textId="07031D34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8F22" w14:textId="1AEDBE97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960366" w:rsidRPr="00CE4130" w14:paraId="260CBC04" w14:textId="77777777" w:rsidTr="00960366">
        <w:trPr>
          <w:trHeight w:val="276"/>
        </w:trPr>
        <w:tc>
          <w:tcPr>
            <w:tcW w:w="1166" w:type="dxa"/>
            <w:vAlign w:val="center"/>
          </w:tcPr>
          <w:p w14:paraId="0D949ED1" w14:textId="77777777" w:rsidR="00960366" w:rsidRPr="00CE4130" w:rsidRDefault="00960366" w:rsidP="0096036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9D7213" w14:textId="6DA28CBD" w:rsidR="00960366" w:rsidRPr="00960366" w:rsidRDefault="00960366" w:rsidP="0096036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пр-кт</w:t>
            </w:r>
            <w:proofErr w:type="spellEnd"/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. Мира,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960366">
              <w:rPr>
                <w:rFonts w:ascii="Arial" w:hAnsi="Arial" w:cs="Arial"/>
                <w:color w:val="0F1115"/>
                <w:sz w:val="24"/>
                <w:szCs w:val="24"/>
              </w:rPr>
              <w:t>д.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F494" w14:textId="20D30681" w:rsidR="00960366" w:rsidRPr="00960366" w:rsidRDefault="00960366" w:rsidP="0096036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0366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</w:tbl>
    <w:p w14:paraId="7C3EE34F" w14:textId="77777777" w:rsidR="00550911" w:rsidRDefault="00550911"/>
    <w:p w14:paraId="13A341EB" w14:textId="77777777" w:rsidR="00550911" w:rsidRDefault="00CE4130"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Примечание</w:t>
      </w:r>
      <w:r>
        <w:rPr>
          <w:rFonts w:ascii="Times New Roman" w:hAnsi="Times New Roman" w:cs="Times New Roman"/>
          <w:i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Дата отключения ГВС может быть изменена с предварительным оповещением потребителей.</w:t>
      </w:r>
    </w:p>
    <w:p w14:paraId="79247D5B" w14:textId="77777777" w:rsidR="00550911" w:rsidRDefault="00550911"/>
    <w:sectPr w:rsidR="00550911">
      <w:pgSz w:w="11906" w:h="16838"/>
      <w:pgMar w:top="567" w:right="1134" w:bottom="28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52B5"/>
    <w:multiLevelType w:val="multilevel"/>
    <w:tmpl w:val="826CE2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B45407"/>
    <w:multiLevelType w:val="multilevel"/>
    <w:tmpl w:val="9D8EDFA2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11"/>
    <w:rsid w:val="00232BDE"/>
    <w:rsid w:val="0050042F"/>
    <w:rsid w:val="00550911"/>
    <w:rsid w:val="00773E75"/>
    <w:rsid w:val="00960366"/>
    <w:rsid w:val="00CE4130"/>
    <w:rsid w:val="00D960F8"/>
    <w:rsid w:val="00F5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82B6"/>
  <w15:docId w15:val="{A1998590-13A5-4D1D-B5F5-E35B48DB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5F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D05F0"/>
    <w:rPr>
      <w:color w:val="954F72"/>
      <w:u w:val="single"/>
    </w:rPr>
  </w:style>
  <w:style w:type="character" w:customStyle="1" w:styleId="a5">
    <w:name w:val="Символ нумерации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msonormal0">
    <w:name w:val="msonormal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D05F0"/>
    <w:pPr>
      <w:ind w:left="720"/>
      <w:contextualSpacing/>
    </w:pPr>
  </w:style>
  <w:style w:type="paragraph" w:customStyle="1" w:styleId="xl67">
    <w:name w:val="xl67"/>
    <w:basedOn w:val="a"/>
    <w:qFormat/>
    <w:rsid w:val="001255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2550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123">
    <w:name w:val="Нумерованный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Лактионов Алексей Александрович</dc:creator>
  <dc:description/>
  <cp:lastModifiedBy>User</cp:lastModifiedBy>
  <cp:revision>5</cp:revision>
  <dcterms:created xsi:type="dcterms:W3CDTF">2026-04-28T12:46:00Z</dcterms:created>
  <dcterms:modified xsi:type="dcterms:W3CDTF">2026-04-29T07:00:00Z</dcterms:modified>
  <dc:language>ru-RU</dc:language>
</cp:coreProperties>
</file>