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1A50" w14:textId="77777777" w:rsidR="005D39C8" w:rsidRPr="006937A5" w:rsidRDefault="005D39C8" w:rsidP="005D39C8">
      <w:pPr>
        <w:keepNext/>
        <w:keepLines/>
        <w:spacing w:after="0"/>
        <w:jc w:val="center"/>
        <w:outlineLvl w:val="2"/>
        <w:rPr>
          <w:b/>
          <w:bCs/>
          <w:szCs w:val="22"/>
        </w:rPr>
      </w:pPr>
      <w:r w:rsidRPr="006937A5">
        <w:rPr>
          <w:b/>
          <w:bCs/>
          <w:szCs w:val="22"/>
        </w:rPr>
        <w:t xml:space="preserve">Места установки </w:t>
      </w:r>
      <w:r w:rsidRPr="006937A5">
        <w:rPr>
          <w:b/>
          <w:color w:val="auto"/>
          <w:szCs w:val="22"/>
        </w:rPr>
        <w:t>комплексов ФВФ</w:t>
      </w:r>
    </w:p>
    <w:p w14:paraId="796CF6D8" w14:textId="48E24AEB" w:rsidR="005D39C8" w:rsidRPr="00E300EC" w:rsidRDefault="005D39C8" w:rsidP="005D39C8">
      <w:pPr>
        <w:spacing w:after="160" w:line="259" w:lineRule="auto"/>
        <w:rPr>
          <w:rFonts w:eastAsia="Calibri"/>
          <w:color w:val="auto"/>
          <w:szCs w:val="22"/>
        </w:rPr>
      </w:pPr>
      <w:r>
        <w:rPr>
          <w:rFonts w:eastAsia="Calibri"/>
          <w:color w:val="auto"/>
          <w:szCs w:val="22"/>
        </w:rPr>
        <w:t xml:space="preserve"> 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9072"/>
      </w:tblGrid>
      <w:tr w:rsidR="005D39C8" w:rsidRPr="007F503B" w14:paraId="716FE69F" w14:textId="77777777" w:rsidTr="00F80B6F">
        <w:trPr>
          <w:trHeight w:val="305"/>
        </w:trPr>
        <w:tc>
          <w:tcPr>
            <w:tcW w:w="881" w:type="dxa"/>
          </w:tcPr>
          <w:p w14:paraId="6446A78A" w14:textId="77777777" w:rsidR="005D39C8" w:rsidRPr="007F503B" w:rsidRDefault="005D39C8" w:rsidP="00F80B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503B">
              <w:rPr>
                <w:szCs w:val="24"/>
              </w:rPr>
              <w:t>№ п</w:t>
            </w:r>
            <w:r w:rsidRPr="007F503B">
              <w:rPr>
                <w:szCs w:val="24"/>
                <w:lang w:val="en-US"/>
              </w:rPr>
              <w:t>/</w:t>
            </w:r>
            <w:r w:rsidRPr="007F503B">
              <w:rPr>
                <w:szCs w:val="24"/>
              </w:rPr>
              <w:t>п</w:t>
            </w:r>
          </w:p>
        </w:tc>
        <w:tc>
          <w:tcPr>
            <w:tcW w:w="9072" w:type="dxa"/>
          </w:tcPr>
          <w:p w14:paraId="059648B4" w14:textId="77777777" w:rsidR="005D39C8" w:rsidRPr="007F503B" w:rsidRDefault="005D39C8" w:rsidP="00F80B6F">
            <w:pPr>
              <w:autoSpaceDE w:val="0"/>
              <w:autoSpaceDN w:val="0"/>
              <w:adjustRightInd w:val="0"/>
              <w:ind w:hanging="881"/>
              <w:jc w:val="center"/>
              <w:rPr>
                <w:szCs w:val="24"/>
              </w:rPr>
            </w:pPr>
            <w:r w:rsidRPr="007F503B">
              <w:rPr>
                <w:szCs w:val="24"/>
              </w:rPr>
              <w:t xml:space="preserve">Месторасположение </w:t>
            </w:r>
          </w:p>
        </w:tc>
      </w:tr>
      <w:tr w:rsidR="005D39C8" w:rsidRPr="009C5F8F" w14:paraId="544CF3F0" w14:textId="77777777" w:rsidTr="00F80B6F">
        <w:trPr>
          <w:trHeight w:val="305"/>
        </w:trPr>
        <w:tc>
          <w:tcPr>
            <w:tcW w:w="881" w:type="dxa"/>
          </w:tcPr>
          <w:p w14:paraId="6CEF5BA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59C9D57" w14:textId="60ECA396" w:rsidR="005D39C8" w:rsidRPr="009C5F8F" w:rsidRDefault="005D39C8" w:rsidP="00F80B6F">
            <w:pPr>
              <w:rPr>
                <w:szCs w:val="22"/>
              </w:rPr>
            </w:pPr>
            <w:r w:rsidRPr="00F43C66">
              <w:rPr>
                <w:szCs w:val="22"/>
              </w:rPr>
              <w:t>пр. Королева</w:t>
            </w:r>
            <w:r>
              <w:rPr>
                <w:szCs w:val="22"/>
              </w:rPr>
              <w:t xml:space="preserve">, </w:t>
            </w:r>
            <w:r w:rsidRPr="00F43C66">
              <w:rPr>
                <w:szCs w:val="22"/>
              </w:rPr>
              <w:t>в районе пересечения с ул. 1-я Дунайская</w:t>
            </w:r>
            <w:r>
              <w:rPr>
                <w:szCs w:val="22"/>
              </w:rPr>
              <w:t>,</w:t>
            </w:r>
          </w:p>
        </w:tc>
      </w:tr>
      <w:tr w:rsidR="005D39C8" w:rsidRPr="009C5F8F" w14:paraId="182C3E1B" w14:textId="77777777" w:rsidTr="00F80B6F">
        <w:trPr>
          <w:trHeight w:val="305"/>
        </w:trPr>
        <w:tc>
          <w:tcPr>
            <w:tcW w:w="881" w:type="dxa"/>
          </w:tcPr>
          <w:p w14:paraId="2737162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759B974" w14:textId="7240AB59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пр. Космический, д.18Д, </w:t>
            </w:r>
          </w:p>
        </w:tc>
      </w:tr>
      <w:tr w:rsidR="005D39C8" w:rsidRPr="009C5F8F" w14:paraId="2AC7CEFA" w14:textId="77777777" w:rsidTr="00F80B6F">
        <w:trPr>
          <w:trHeight w:val="305"/>
        </w:trPr>
        <w:tc>
          <w:tcPr>
            <w:tcW w:w="881" w:type="dxa"/>
          </w:tcPr>
          <w:p w14:paraId="745756AA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5A4B530" w14:textId="3B84D734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пр. Маркса, </w:t>
            </w:r>
            <w:r w:rsidRPr="00F43C66">
              <w:rPr>
                <w:szCs w:val="22"/>
              </w:rPr>
              <w:t>в районе пересечения с ул. Съездовской</w:t>
            </w:r>
            <w:r>
              <w:rPr>
                <w:szCs w:val="22"/>
              </w:rPr>
              <w:t>,</w:t>
            </w:r>
          </w:p>
        </w:tc>
      </w:tr>
      <w:tr w:rsidR="005D39C8" w:rsidRPr="009C5F8F" w14:paraId="6CEBF849" w14:textId="77777777" w:rsidTr="00F80B6F">
        <w:trPr>
          <w:trHeight w:val="305"/>
        </w:trPr>
        <w:tc>
          <w:tcPr>
            <w:tcW w:w="881" w:type="dxa"/>
          </w:tcPr>
          <w:p w14:paraId="4E5C0CCF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C643FAF" w14:textId="714C9AD7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пр. Маркса, д. 29А, </w:t>
            </w:r>
          </w:p>
        </w:tc>
      </w:tr>
      <w:tr w:rsidR="005D39C8" w:rsidRPr="009C5F8F" w14:paraId="3320909D" w14:textId="77777777" w:rsidTr="00F80B6F">
        <w:trPr>
          <w:trHeight w:val="305"/>
        </w:trPr>
        <w:tc>
          <w:tcPr>
            <w:tcW w:w="881" w:type="dxa"/>
          </w:tcPr>
          <w:p w14:paraId="33A0EEF3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FFB9F71" w14:textId="22DD12C8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пр. Маркса, ул. Потанина, </w:t>
            </w:r>
          </w:p>
        </w:tc>
      </w:tr>
      <w:tr w:rsidR="005D39C8" w:rsidRPr="009C5F8F" w14:paraId="0FCDD3D5" w14:textId="77777777" w:rsidTr="00F80B6F">
        <w:trPr>
          <w:trHeight w:val="305"/>
        </w:trPr>
        <w:tc>
          <w:tcPr>
            <w:tcW w:w="881" w:type="dxa"/>
          </w:tcPr>
          <w:p w14:paraId="0358935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819C600" w14:textId="574D161A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>пр. Менделеева, ул. Белозерова,</w:t>
            </w:r>
          </w:p>
        </w:tc>
      </w:tr>
      <w:tr w:rsidR="005D39C8" w:rsidRPr="009C5F8F" w14:paraId="317FA522" w14:textId="77777777" w:rsidTr="00F80B6F">
        <w:trPr>
          <w:trHeight w:val="305"/>
        </w:trPr>
        <w:tc>
          <w:tcPr>
            <w:tcW w:w="881" w:type="dxa"/>
          </w:tcPr>
          <w:p w14:paraId="6644402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35E3E0F" w14:textId="4E4DC888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>пр. Мира, в районе строений 58 и 31,</w:t>
            </w:r>
          </w:p>
        </w:tc>
      </w:tr>
      <w:tr w:rsidR="005D39C8" w:rsidRPr="009C5F8F" w14:paraId="455B97DC" w14:textId="77777777" w:rsidTr="00F80B6F">
        <w:trPr>
          <w:trHeight w:val="305"/>
        </w:trPr>
        <w:tc>
          <w:tcPr>
            <w:tcW w:w="881" w:type="dxa"/>
          </w:tcPr>
          <w:p w14:paraId="08EEE179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F4C8372" w14:textId="2E7DAD30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пр. Мира, в районе строений 84 и 86, </w:t>
            </w:r>
          </w:p>
        </w:tc>
      </w:tr>
      <w:tr w:rsidR="005D39C8" w:rsidRPr="009C5F8F" w14:paraId="6C7A4284" w14:textId="77777777" w:rsidTr="00F80B6F">
        <w:trPr>
          <w:trHeight w:val="305"/>
        </w:trPr>
        <w:tc>
          <w:tcPr>
            <w:tcW w:w="881" w:type="dxa"/>
          </w:tcPr>
          <w:p w14:paraId="65DDBEE4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6F12738" w14:textId="2669D884" w:rsidR="005D39C8" w:rsidRPr="009C5F8F" w:rsidRDefault="005D39C8" w:rsidP="00F80B6F">
            <w:pPr>
              <w:rPr>
                <w:szCs w:val="22"/>
              </w:rPr>
            </w:pPr>
            <w:r w:rsidRPr="00F43C66">
              <w:rPr>
                <w:szCs w:val="22"/>
              </w:rPr>
              <w:t>транспортная</w:t>
            </w:r>
            <w:r>
              <w:rPr>
                <w:szCs w:val="22"/>
              </w:rPr>
              <w:t xml:space="preserve"> развязка Ленинградского моста</w:t>
            </w:r>
            <w:r>
              <w:rPr>
                <w:szCs w:val="22"/>
              </w:rPr>
              <w:tab/>
              <w:t xml:space="preserve">, </w:t>
            </w:r>
            <w:r w:rsidRPr="00F43C66">
              <w:rPr>
                <w:szCs w:val="22"/>
              </w:rPr>
              <w:t>в районе</w:t>
            </w:r>
            <w:r>
              <w:rPr>
                <w:szCs w:val="22"/>
              </w:rPr>
              <w:t xml:space="preserve"> строения 109 по улице Суворова, </w:t>
            </w:r>
          </w:p>
        </w:tc>
      </w:tr>
      <w:tr w:rsidR="005D39C8" w:rsidRPr="009C5F8F" w14:paraId="56AF18A2" w14:textId="77777777" w:rsidTr="00F80B6F">
        <w:trPr>
          <w:trHeight w:val="305"/>
        </w:trPr>
        <w:tc>
          <w:tcPr>
            <w:tcW w:w="881" w:type="dxa"/>
          </w:tcPr>
          <w:p w14:paraId="2956C47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0BC6659" w14:textId="45A3FDC5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уд. 25 Северная, ул. Сазонова, </w:t>
            </w:r>
          </w:p>
        </w:tc>
      </w:tr>
      <w:tr w:rsidR="005D39C8" w:rsidRPr="009C5F8F" w14:paraId="4BCEA916" w14:textId="77777777" w:rsidTr="00F80B6F">
        <w:trPr>
          <w:trHeight w:val="305"/>
        </w:trPr>
        <w:tc>
          <w:tcPr>
            <w:tcW w:w="881" w:type="dxa"/>
          </w:tcPr>
          <w:p w14:paraId="1650D074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559A9AA" w14:textId="3F4B42C9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10 лет Октября, </w:t>
            </w:r>
            <w:r w:rsidRPr="00F43C66">
              <w:rPr>
                <w:szCs w:val="22"/>
              </w:rPr>
              <w:t>Окружная дорога</w:t>
            </w:r>
            <w:r>
              <w:rPr>
                <w:szCs w:val="22"/>
              </w:rPr>
              <w:t>,</w:t>
            </w:r>
          </w:p>
        </w:tc>
      </w:tr>
      <w:tr w:rsidR="005D39C8" w:rsidRPr="009C5F8F" w14:paraId="78D4849D" w14:textId="77777777" w:rsidTr="00F80B6F">
        <w:trPr>
          <w:trHeight w:val="305"/>
        </w:trPr>
        <w:tc>
          <w:tcPr>
            <w:tcW w:w="881" w:type="dxa"/>
          </w:tcPr>
          <w:p w14:paraId="52399206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5A3D2A4" w14:textId="103A0BED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20 лет РККА, </w:t>
            </w:r>
            <w:r w:rsidRPr="00F43C66">
              <w:rPr>
                <w:szCs w:val="22"/>
              </w:rPr>
              <w:t>д.175</w:t>
            </w:r>
            <w:r w:rsidR="00F424DD">
              <w:rPr>
                <w:szCs w:val="22"/>
              </w:rPr>
              <w:t>,</w:t>
            </w:r>
          </w:p>
        </w:tc>
      </w:tr>
      <w:tr w:rsidR="005D39C8" w:rsidRPr="009C5F8F" w14:paraId="56B4FF37" w14:textId="77777777" w:rsidTr="00F80B6F">
        <w:trPr>
          <w:trHeight w:val="305"/>
        </w:trPr>
        <w:tc>
          <w:tcPr>
            <w:tcW w:w="881" w:type="dxa"/>
          </w:tcPr>
          <w:p w14:paraId="0BF06D3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19B1D05" w14:textId="1DE83FCB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21-я Амурская, </w:t>
            </w:r>
            <w:r w:rsidRPr="00F43C66">
              <w:rPr>
                <w:szCs w:val="22"/>
              </w:rPr>
              <w:t xml:space="preserve">в районе пересечения с ул. </w:t>
            </w:r>
            <w:r>
              <w:rPr>
                <w:szCs w:val="22"/>
              </w:rPr>
              <w:t xml:space="preserve">4-й Челюскинцев и 33-й Северной, </w:t>
            </w:r>
          </w:p>
        </w:tc>
      </w:tr>
      <w:tr w:rsidR="005D39C8" w:rsidRPr="009C5F8F" w14:paraId="6341F8F9" w14:textId="77777777" w:rsidTr="00F80B6F">
        <w:trPr>
          <w:trHeight w:val="305"/>
        </w:trPr>
        <w:tc>
          <w:tcPr>
            <w:tcW w:w="881" w:type="dxa"/>
          </w:tcPr>
          <w:p w14:paraId="78AFB5DF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7E12480" w14:textId="71E4072A" w:rsidR="005D39C8" w:rsidRPr="009C5F8F" w:rsidRDefault="005D39C8" w:rsidP="00F80B6F">
            <w:pPr>
              <w:tabs>
                <w:tab w:val="left" w:pos="1104"/>
              </w:tabs>
              <w:rPr>
                <w:szCs w:val="22"/>
              </w:rPr>
            </w:pPr>
            <w:r w:rsidRPr="00F43C66">
              <w:rPr>
                <w:szCs w:val="22"/>
              </w:rPr>
              <w:t>ул. 22 Апреля</w:t>
            </w:r>
            <w:r>
              <w:rPr>
                <w:szCs w:val="22"/>
              </w:rPr>
              <w:t>,</w:t>
            </w:r>
            <w:r w:rsidRPr="00F43C66">
              <w:rPr>
                <w:szCs w:val="22"/>
              </w:rPr>
              <w:tab/>
              <w:t xml:space="preserve">в районе пересечения с </w:t>
            </w:r>
            <w:r>
              <w:rPr>
                <w:szCs w:val="22"/>
              </w:rPr>
              <w:t xml:space="preserve">ул. 50 лет Октября, </w:t>
            </w:r>
          </w:p>
        </w:tc>
      </w:tr>
      <w:tr w:rsidR="005D39C8" w:rsidRPr="009C5F8F" w14:paraId="479CE1AB" w14:textId="77777777" w:rsidTr="00F80B6F">
        <w:trPr>
          <w:trHeight w:val="305"/>
        </w:trPr>
        <w:tc>
          <w:tcPr>
            <w:tcW w:w="881" w:type="dxa"/>
          </w:tcPr>
          <w:p w14:paraId="74F94451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9BECBCB" w14:textId="53F3CDD8" w:rsidR="005D39C8" w:rsidRPr="009C5F8F" w:rsidRDefault="005D39C8" w:rsidP="00F80B6F">
            <w:pPr>
              <w:rPr>
                <w:szCs w:val="22"/>
              </w:rPr>
            </w:pPr>
            <w:r w:rsidRPr="00F43C66">
              <w:rPr>
                <w:szCs w:val="22"/>
              </w:rPr>
              <w:t>ул. 22 Апреля</w:t>
            </w:r>
            <w:r>
              <w:rPr>
                <w:szCs w:val="22"/>
              </w:rPr>
              <w:t>,</w:t>
            </w:r>
            <w:r w:rsidRPr="00F43C66">
              <w:rPr>
                <w:szCs w:val="22"/>
              </w:rPr>
              <w:tab/>
              <w:t>в районе пересечения с ул. Мамина-Сибиряка</w:t>
            </w:r>
            <w:r>
              <w:rPr>
                <w:szCs w:val="22"/>
              </w:rPr>
              <w:t xml:space="preserve">, </w:t>
            </w:r>
          </w:p>
        </w:tc>
      </w:tr>
      <w:tr w:rsidR="005D39C8" w:rsidRPr="009C5F8F" w14:paraId="368B840B" w14:textId="77777777" w:rsidTr="00F80B6F">
        <w:trPr>
          <w:trHeight w:val="305"/>
        </w:trPr>
        <w:tc>
          <w:tcPr>
            <w:tcW w:w="881" w:type="dxa"/>
          </w:tcPr>
          <w:p w14:paraId="688A3C6D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A3D239A" w14:textId="4B2CAD69" w:rsidR="005D39C8" w:rsidRPr="009C5F8F" w:rsidRDefault="005D39C8" w:rsidP="00F80B6F">
            <w:pPr>
              <w:rPr>
                <w:szCs w:val="22"/>
              </w:rPr>
            </w:pPr>
            <w:r w:rsidRPr="00F43C66">
              <w:rPr>
                <w:szCs w:val="22"/>
              </w:rPr>
              <w:t>ул. 22 Апреля</w:t>
            </w:r>
            <w:r>
              <w:rPr>
                <w:szCs w:val="22"/>
              </w:rPr>
              <w:t>,</w:t>
            </w:r>
            <w:r w:rsidRPr="00F43C66">
              <w:rPr>
                <w:szCs w:val="22"/>
              </w:rPr>
              <w:tab/>
              <w:t>в район</w:t>
            </w:r>
            <w:r>
              <w:rPr>
                <w:szCs w:val="22"/>
              </w:rPr>
              <w:t xml:space="preserve">е пересечения с ул. Энергетиков, </w:t>
            </w:r>
          </w:p>
        </w:tc>
      </w:tr>
      <w:tr w:rsidR="005D39C8" w:rsidRPr="009C5F8F" w14:paraId="1C0A92EB" w14:textId="77777777" w:rsidTr="00F80B6F">
        <w:trPr>
          <w:trHeight w:val="305"/>
        </w:trPr>
        <w:tc>
          <w:tcPr>
            <w:tcW w:w="881" w:type="dxa"/>
          </w:tcPr>
          <w:p w14:paraId="21555D35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2E59178" w14:textId="0C057C19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22 Северная, </w:t>
            </w:r>
            <w:r w:rsidRPr="00F43C66">
              <w:rPr>
                <w:szCs w:val="22"/>
              </w:rPr>
              <w:t>ул. Вавилова</w:t>
            </w:r>
            <w:r>
              <w:rPr>
                <w:szCs w:val="22"/>
              </w:rPr>
              <w:t xml:space="preserve">, </w:t>
            </w:r>
          </w:p>
        </w:tc>
      </w:tr>
      <w:tr w:rsidR="005D39C8" w:rsidRPr="009C5F8F" w14:paraId="235A6C61" w14:textId="77777777" w:rsidTr="00F80B6F">
        <w:trPr>
          <w:trHeight w:val="305"/>
        </w:trPr>
        <w:tc>
          <w:tcPr>
            <w:tcW w:w="881" w:type="dxa"/>
          </w:tcPr>
          <w:p w14:paraId="5CB3118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CB4E8F8" w14:textId="49769496" w:rsidR="005D39C8" w:rsidRPr="009C5F8F" w:rsidRDefault="005D39C8" w:rsidP="00F80B6F">
            <w:pPr>
              <w:rPr>
                <w:szCs w:val="22"/>
              </w:rPr>
            </w:pPr>
            <w:r w:rsidRPr="00F43C66">
              <w:rPr>
                <w:szCs w:val="22"/>
              </w:rPr>
              <w:t>ул. 27 Северна</w:t>
            </w:r>
            <w:r>
              <w:rPr>
                <w:szCs w:val="22"/>
              </w:rPr>
              <w:t xml:space="preserve">я, ул. 11 Амурская, </w:t>
            </w:r>
          </w:p>
        </w:tc>
      </w:tr>
      <w:tr w:rsidR="005D39C8" w:rsidRPr="009C5F8F" w14:paraId="70541710" w14:textId="77777777" w:rsidTr="00F80B6F">
        <w:trPr>
          <w:trHeight w:val="305"/>
        </w:trPr>
        <w:tc>
          <w:tcPr>
            <w:tcW w:w="881" w:type="dxa"/>
          </w:tcPr>
          <w:p w14:paraId="5EFC897F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933B930" w14:textId="652F1F99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4-я Транспортная, в районе строения 42а, </w:t>
            </w:r>
          </w:p>
        </w:tc>
      </w:tr>
      <w:tr w:rsidR="005D39C8" w:rsidRPr="009C5F8F" w14:paraId="129AA578" w14:textId="77777777" w:rsidTr="00F80B6F">
        <w:trPr>
          <w:trHeight w:val="305"/>
        </w:trPr>
        <w:tc>
          <w:tcPr>
            <w:tcW w:w="881" w:type="dxa"/>
          </w:tcPr>
          <w:p w14:paraId="6505BC9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820EFC2" w14:textId="5BDC1A01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5-я Кировская, </w:t>
            </w:r>
            <w:r w:rsidRPr="00F43C66">
              <w:rPr>
                <w:szCs w:val="22"/>
              </w:rPr>
              <w:t xml:space="preserve">в районе </w:t>
            </w:r>
            <w:r>
              <w:rPr>
                <w:szCs w:val="22"/>
              </w:rPr>
              <w:t xml:space="preserve">пересечения с ул. Семиреченской, </w:t>
            </w:r>
          </w:p>
        </w:tc>
      </w:tr>
      <w:tr w:rsidR="005D39C8" w:rsidRPr="009C5F8F" w14:paraId="22952A3B" w14:textId="77777777" w:rsidTr="00F80B6F">
        <w:trPr>
          <w:trHeight w:val="305"/>
        </w:trPr>
        <w:tc>
          <w:tcPr>
            <w:tcW w:w="881" w:type="dxa"/>
          </w:tcPr>
          <w:p w14:paraId="51CAA4B7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61DDC31" w14:textId="25DE8802" w:rsidR="005D39C8" w:rsidRPr="009C5F8F" w:rsidRDefault="005D39C8" w:rsidP="00F80B6F">
            <w:pPr>
              <w:tabs>
                <w:tab w:val="left" w:pos="2244"/>
              </w:tabs>
              <w:rPr>
                <w:szCs w:val="22"/>
              </w:rPr>
            </w:pPr>
            <w:r>
              <w:rPr>
                <w:szCs w:val="22"/>
              </w:rPr>
              <w:t xml:space="preserve">ул. Бархатовой, д.8, </w:t>
            </w:r>
          </w:p>
        </w:tc>
      </w:tr>
      <w:tr w:rsidR="005D39C8" w:rsidRPr="009C5F8F" w14:paraId="4A7F91DE" w14:textId="77777777" w:rsidTr="00F80B6F">
        <w:trPr>
          <w:trHeight w:val="305"/>
        </w:trPr>
        <w:tc>
          <w:tcPr>
            <w:tcW w:w="881" w:type="dxa"/>
          </w:tcPr>
          <w:p w14:paraId="4F81D886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35C6445" w14:textId="651480ED" w:rsidR="005D39C8" w:rsidRPr="009C5F8F" w:rsidRDefault="005D39C8" w:rsidP="00F80B6F">
            <w:pPr>
              <w:rPr>
                <w:szCs w:val="22"/>
              </w:rPr>
            </w:pPr>
            <w:r w:rsidRPr="00C61122">
              <w:rPr>
                <w:szCs w:val="22"/>
              </w:rPr>
              <w:t>ул. Волгог</w:t>
            </w:r>
            <w:r>
              <w:rPr>
                <w:szCs w:val="22"/>
              </w:rPr>
              <w:t xml:space="preserve">радская, </w:t>
            </w:r>
            <w:r w:rsidRPr="00C61122">
              <w:rPr>
                <w:szCs w:val="22"/>
              </w:rPr>
              <w:t xml:space="preserve">в районе </w:t>
            </w:r>
            <w:r>
              <w:rPr>
                <w:szCs w:val="22"/>
              </w:rPr>
              <w:t xml:space="preserve">пересечения с ул. С. Сейфуллина, </w:t>
            </w:r>
          </w:p>
        </w:tc>
      </w:tr>
      <w:tr w:rsidR="005D39C8" w:rsidRPr="009C5F8F" w14:paraId="104A4737" w14:textId="77777777" w:rsidTr="00F80B6F">
        <w:trPr>
          <w:trHeight w:val="305"/>
        </w:trPr>
        <w:tc>
          <w:tcPr>
            <w:tcW w:w="881" w:type="dxa"/>
          </w:tcPr>
          <w:p w14:paraId="1B0BD395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FC0BE1E" w14:textId="2D59419F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Герцена, </w:t>
            </w:r>
            <w:r w:rsidRPr="00C61122">
              <w:rPr>
                <w:szCs w:val="22"/>
              </w:rPr>
              <w:t xml:space="preserve">в районе </w:t>
            </w:r>
            <w:r>
              <w:rPr>
                <w:szCs w:val="22"/>
              </w:rPr>
              <w:t xml:space="preserve">пересечения с ул. 14-й Северной, </w:t>
            </w:r>
          </w:p>
        </w:tc>
      </w:tr>
      <w:tr w:rsidR="005D39C8" w:rsidRPr="009C5F8F" w14:paraId="27D15DA0" w14:textId="77777777" w:rsidTr="00F80B6F">
        <w:trPr>
          <w:trHeight w:val="305"/>
        </w:trPr>
        <w:tc>
          <w:tcPr>
            <w:tcW w:w="881" w:type="dxa"/>
          </w:tcPr>
          <w:p w14:paraId="0C9AB2F2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5CF969A" w14:textId="54374787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Герцена, </w:t>
            </w:r>
            <w:r w:rsidRPr="00C61122">
              <w:rPr>
                <w:szCs w:val="22"/>
              </w:rPr>
              <w:t xml:space="preserve">в районе </w:t>
            </w:r>
            <w:r>
              <w:rPr>
                <w:szCs w:val="22"/>
              </w:rPr>
              <w:t xml:space="preserve">пересечения с ул. 18-й Северной, </w:t>
            </w:r>
          </w:p>
        </w:tc>
      </w:tr>
      <w:tr w:rsidR="005D39C8" w:rsidRPr="009C5F8F" w14:paraId="0CCD2835" w14:textId="77777777" w:rsidTr="00F80B6F">
        <w:trPr>
          <w:trHeight w:val="305"/>
        </w:trPr>
        <w:tc>
          <w:tcPr>
            <w:tcW w:w="881" w:type="dxa"/>
          </w:tcPr>
          <w:p w14:paraId="26018823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3D0655B" w14:textId="67BFECEB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Герцена, </w:t>
            </w:r>
            <w:r w:rsidRPr="00C61122">
              <w:rPr>
                <w:szCs w:val="22"/>
              </w:rPr>
              <w:t>д. 60, ул. 3 Северн</w:t>
            </w:r>
            <w:r>
              <w:rPr>
                <w:szCs w:val="22"/>
              </w:rPr>
              <w:t xml:space="preserve">ая, </w:t>
            </w:r>
          </w:p>
        </w:tc>
      </w:tr>
      <w:tr w:rsidR="005D39C8" w:rsidRPr="009C5F8F" w14:paraId="03F501B0" w14:textId="77777777" w:rsidTr="00F80B6F">
        <w:trPr>
          <w:trHeight w:val="305"/>
        </w:trPr>
        <w:tc>
          <w:tcPr>
            <w:tcW w:w="881" w:type="dxa"/>
          </w:tcPr>
          <w:p w14:paraId="358C2C0E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D82F4C5" w14:textId="48F0DC45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Герцена, ул. 24 Северная, </w:t>
            </w:r>
          </w:p>
        </w:tc>
      </w:tr>
      <w:tr w:rsidR="005D39C8" w:rsidRPr="009C5F8F" w14:paraId="377C57F8" w14:textId="77777777" w:rsidTr="00F80B6F">
        <w:trPr>
          <w:trHeight w:val="305"/>
        </w:trPr>
        <w:tc>
          <w:tcPr>
            <w:tcW w:w="881" w:type="dxa"/>
          </w:tcPr>
          <w:p w14:paraId="694E616D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EFC7E0B" w14:textId="5B3F284B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Герцена, ул. 33 Северная, </w:t>
            </w:r>
          </w:p>
        </w:tc>
      </w:tr>
      <w:tr w:rsidR="005D39C8" w:rsidRPr="009C5F8F" w14:paraId="25F603BE" w14:textId="77777777" w:rsidTr="00F80B6F">
        <w:trPr>
          <w:trHeight w:val="305"/>
        </w:trPr>
        <w:tc>
          <w:tcPr>
            <w:tcW w:w="881" w:type="dxa"/>
          </w:tcPr>
          <w:p w14:paraId="38479531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D33594F" w14:textId="20F9AE4C" w:rsidR="005D39C8" w:rsidRPr="009C5F8F" w:rsidRDefault="005D39C8" w:rsidP="00F80B6F">
            <w:pPr>
              <w:tabs>
                <w:tab w:val="left" w:pos="1008"/>
              </w:tabs>
              <w:rPr>
                <w:szCs w:val="22"/>
              </w:rPr>
            </w:pPr>
            <w:r>
              <w:rPr>
                <w:szCs w:val="22"/>
              </w:rPr>
              <w:t xml:space="preserve">ул. Герцена, ул. 5 Северная, </w:t>
            </w:r>
          </w:p>
        </w:tc>
      </w:tr>
      <w:tr w:rsidR="005D39C8" w:rsidRPr="009C5F8F" w14:paraId="01E5A26F" w14:textId="77777777" w:rsidTr="00F80B6F">
        <w:trPr>
          <w:trHeight w:val="305"/>
        </w:trPr>
        <w:tc>
          <w:tcPr>
            <w:tcW w:w="881" w:type="dxa"/>
          </w:tcPr>
          <w:p w14:paraId="69FA53E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371DAD9" w14:textId="25A0666A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Гусарова, ул. Яковлева, </w:t>
            </w:r>
          </w:p>
        </w:tc>
      </w:tr>
      <w:tr w:rsidR="005D39C8" w:rsidRPr="009C5F8F" w14:paraId="1419C605" w14:textId="77777777" w:rsidTr="00F80B6F">
        <w:trPr>
          <w:trHeight w:val="305"/>
        </w:trPr>
        <w:tc>
          <w:tcPr>
            <w:tcW w:w="881" w:type="dxa"/>
          </w:tcPr>
          <w:p w14:paraId="61952981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2662803" w14:textId="3768AA74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Дианова, </w:t>
            </w:r>
            <w:r w:rsidRPr="00A94C51">
              <w:rPr>
                <w:szCs w:val="22"/>
              </w:rPr>
              <w:t>в рай</w:t>
            </w:r>
            <w:r>
              <w:rPr>
                <w:szCs w:val="22"/>
              </w:rPr>
              <w:t xml:space="preserve">оне пересечения с ул. Лисицкого, </w:t>
            </w:r>
          </w:p>
        </w:tc>
      </w:tr>
      <w:tr w:rsidR="005D39C8" w:rsidRPr="009C5F8F" w14:paraId="00DFFBE7" w14:textId="77777777" w:rsidTr="00F80B6F">
        <w:trPr>
          <w:trHeight w:val="305"/>
        </w:trPr>
        <w:tc>
          <w:tcPr>
            <w:tcW w:w="881" w:type="dxa"/>
          </w:tcPr>
          <w:p w14:paraId="3BCE79DF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B26217F" w14:textId="455FFF07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Дианова, ООТ "Ул. Комкова", </w:t>
            </w:r>
          </w:p>
        </w:tc>
      </w:tr>
      <w:tr w:rsidR="005D39C8" w:rsidRPr="009C5F8F" w14:paraId="28254A25" w14:textId="77777777" w:rsidTr="00F80B6F">
        <w:trPr>
          <w:trHeight w:val="305"/>
        </w:trPr>
        <w:tc>
          <w:tcPr>
            <w:tcW w:w="881" w:type="dxa"/>
          </w:tcPr>
          <w:p w14:paraId="2BCF7CA6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1EDBAD4" w14:textId="0EC7960C" w:rsidR="005D39C8" w:rsidRPr="009C5F8F" w:rsidRDefault="005D39C8" w:rsidP="00F80B6F">
            <w:pPr>
              <w:rPr>
                <w:szCs w:val="22"/>
              </w:rPr>
            </w:pPr>
            <w:r w:rsidRPr="00A94C51">
              <w:rPr>
                <w:szCs w:val="22"/>
              </w:rPr>
              <w:t>ул. Димитрова</w:t>
            </w:r>
            <w:r>
              <w:rPr>
                <w:szCs w:val="22"/>
              </w:rPr>
              <w:t>,</w:t>
            </w:r>
            <w:r>
              <w:rPr>
                <w:szCs w:val="22"/>
              </w:rPr>
              <w:tab/>
              <w:t xml:space="preserve">в районе строения 71, </w:t>
            </w:r>
          </w:p>
        </w:tc>
      </w:tr>
      <w:tr w:rsidR="005D39C8" w:rsidRPr="009C5F8F" w14:paraId="05D23943" w14:textId="77777777" w:rsidTr="00F80B6F">
        <w:trPr>
          <w:trHeight w:val="305"/>
        </w:trPr>
        <w:tc>
          <w:tcPr>
            <w:tcW w:w="881" w:type="dxa"/>
          </w:tcPr>
          <w:p w14:paraId="399A379F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C54A1DB" w14:textId="19D4106C" w:rsidR="005D39C8" w:rsidRPr="009C5F8F" w:rsidRDefault="005D39C8" w:rsidP="00F80B6F">
            <w:pPr>
              <w:rPr>
                <w:szCs w:val="22"/>
              </w:rPr>
            </w:pPr>
            <w:r w:rsidRPr="00A94C51">
              <w:rPr>
                <w:szCs w:val="22"/>
              </w:rPr>
              <w:t>ул. Доковская</w:t>
            </w:r>
            <w:r>
              <w:rPr>
                <w:szCs w:val="22"/>
              </w:rPr>
              <w:t>,</w:t>
            </w:r>
            <w:r w:rsidRPr="00A94C51">
              <w:rPr>
                <w:szCs w:val="22"/>
              </w:rPr>
              <w:tab/>
              <w:t>в район</w:t>
            </w:r>
            <w:r>
              <w:rPr>
                <w:szCs w:val="22"/>
              </w:rPr>
              <w:t xml:space="preserve">е пересечения с ул. Энтузиастов, </w:t>
            </w:r>
          </w:p>
        </w:tc>
      </w:tr>
      <w:tr w:rsidR="005D39C8" w:rsidRPr="009C5F8F" w14:paraId="1CFC335E" w14:textId="77777777" w:rsidTr="00F80B6F">
        <w:trPr>
          <w:trHeight w:val="305"/>
        </w:trPr>
        <w:tc>
          <w:tcPr>
            <w:tcW w:w="881" w:type="dxa"/>
          </w:tcPr>
          <w:p w14:paraId="6CEB65A0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DA6A45D" w14:textId="7786AC57" w:rsidR="005D39C8" w:rsidRPr="009C5F8F" w:rsidRDefault="005D39C8" w:rsidP="00F80B6F">
            <w:pPr>
              <w:rPr>
                <w:szCs w:val="22"/>
              </w:rPr>
            </w:pPr>
            <w:r w:rsidRPr="00A94C51">
              <w:rPr>
                <w:szCs w:val="22"/>
              </w:rPr>
              <w:t>ул. Доковская</w:t>
            </w:r>
            <w:r>
              <w:rPr>
                <w:szCs w:val="22"/>
              </w:rPr>
              <w:t>,</w:t>
            </w:r>
            <w:r>
              <w:rPr>
                <w:szCs w:val="22"/>
              </w:rPr>
              <w:tab/>
              <w:t xml:space="preserve">ул. 22 Апреля, </w:t>
            </w:r>
          </w:p>
        </w:tc>
      </w:tr>
      <w:tr w:rsidR="005D39C8" w:rsidRPr="009C5F8F" w14:paraId="76FF5D5D" w14:textId="77777777" w:rsidTr="00F80B6F">
        <w:trPr>
          <w:trHeight w:val="305"/>
        </w:trPr>
        <w:tc>
          <w:tcPr>
            <w:tcW w:w="881" w:type="dxa"/>
          </w:tcPr>
          <w:p w14:paraId="124B5DBD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057E52A" w14:textId="63D256CF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Интернациональная, </w:t>
            </w:r>
            <w:r w:rsidRPr="00A94C51">
              <w:rPr>
                <w:szCs w:val="22"/>
              </w:rPr>
              <w:t>д. 14</w:t>
            </w:r>
            <w:r w:rsidR="00F424DD">
              <w:rPr>
                <w:szCs w:val="22"/>
              </w:rPr>
              <w:t>,</w:t>
            </w:r>
          </w:p>
        </w:tc>
      </w:tr>
      <w:tr w:rsidR="005D39C8" w:rsidRPr="009C5F8F" w14:paraId="06F5B5A2" w14:textId="77777777" w:rsidTr="00F80B6F">
        <w:trPr>
          <w:trHeight w:val="305"/>
        </w:trPr>
        <w:tc>
          <w:tcPr>
            <w:tcW w:w="881" w:type="dxa"/>
          </w:tcPr>
          <w:p w14:paraId="3DADA236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934BAF9" w14:textId="175928A8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Кемеровская, </w:t>
            </w:r>
            <w:r w:rsidRPr="00A94C51">
              <w:rPr>
                <w:szCs w:val="22"/>
              </w:rPr>
              <w:t>в ра</w:t>
            </w:r>
            <w:r>
              <w:rPr>
                <w:szCs w:val="22"/>
              </w:rPr>
              <w:t xml:space="preserve">йоне пересечения с ул. Вавилова, </w:t>
            </w:r>
          </w:p>
        </w:tc>
      </w:tr>
      <w:tr w:rsidR="005D39C8" w:rsidRPr="009C5F8F" w14:paraId="1131670B" w14:textId="77777777" w:rsidTr="00F80B6F">
        <w:trPr>
          <w:trHeight w:val="305"/>
        </w:trPr>
        <w:tc>
          <w:tcPr>
            <w:tcW w:w="881" w:type="dxa"/>
          </w:tcPr>
          <w:p w14:paraId="1B45ACC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B02B046" w14:textId="1654D8C8" w:rsidR="005D39C8" w:rsidRPr="009C5F8F" w:rsidRDefault="005D39C8" w:rsidP="00F80B6F">
            <w:pPr>
              <w:tabs>
                <w:tab w:val="left" w:pos="936"/>
              </w:tabs>
              <w:rPr>
                <w:szCs w:val="22"/>
              </w:rPr>
            </w:pPr>
            <w:r>
              <w:rPr>
                <w:szCs w:val="22"/>
              </w:rPr>
              <w:t xml:space="preserve">ул. Кирова, </w:t>
            </w:r>
            <w:r w:rsidRPr="00A94C51">
              <w:rPr>
                <w:szCs w:val="22"/>
              </w:rPr>
              <w:t>в район</w:t>
            </w:r>
            <w:r>
              <w:rPr>
                <w:szCs w:val="22"/>
              </w:rPr>
              <w:t xml:space="preserve">е пересечения с ул. 6-й Рабочей, </w:t>
            </w:r>
          </w:p>
        </w:tc>
      </w:tr>
      <w:tr w:rsidR="005D39C8" w:rsidRPr="009C5F8F" w14:paraId="1C155DEC" w14:textId="77777777" w:rsidTr="00F80B6F">
        <w:trPr>
          <w:trHeight w:val="305"/>
        </w:trPr>
        <w:tc>
          <w:tcPr>
            <w:tcW w:w="881" w:type="dxa"/>
          </w:tcPr>
          <w:p w14:paraId="2F4ABCE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13DD4B0" w14:textId="500D2C39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Кирова, ул. 15 Рабочая, </w:t>
            </w:r>
          </w:p>
        </w:tc>
      </w:tr>
      <w:tr w:rsidR="005D39C8" w:rsidRPr="009C5F8F" w14:paraId="40C24FA0" w14:textId="77777777" w:rsidTr="00F80B6F">
        <w:trPr>
          <w:trHeight w:val="305"/>
        </w:trPr>
        <w:tc>
          <w:tcPr>
            <w:tcW w:w="881" w:type="dxa"/>
          </w:tcPr>
          <w:p w14:paraId="7AC0F57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7966C37" w14:textId="2466700F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Комарова, д.7, </w:t>
            </w:r>
          </w:p>
        </w:tc>
      </w:tr>
      <w:tr w:rsidR="005D39C8" w:rsidRPr="009C5F8F" w14:paraId="20D9636D" w14:textId="77777777" w:rsidTr="00F80B6F">
        <w:trPr>
          <w:trHeight w:val="305"/>
        </w:trPr>
        <w:tc>
          <w:tcPr>
            <w:tcW w:w="881" w:type="dxa"/>
          </w:tcPr>
          <w:p w14:paraId="79757833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A913CE2" w14:textId="08E5B1C4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Красный Пахарь, </w:t>
            </w:r>
            <w:r w:rsidRPr="00A94C51">
              <w:rPr>
                <w:szCs w:val="22"/>
              </w:rPr>
              <w:t xml:space="preserve">в районе </w:t>
            </w:r>
            <w:r>
              <w:rPr>
                <w:szCs w:val="22"/>
              </w:rPr>
              <w:t xml:space="preserve">пересечения с ул. 14-й Северной, </w:t>
            </w:r>
          </w:p>
        </w:tc>
      </w:tr>
      <w:tr w:rsidR="005D39C8" w:rsidRPr="009C5F8F" w14:paraId="5DC41F4E" w14:textId="77777777" w:rsidTr="00F80B6F">
        <w:trPr>
          <w:trHeight w:val="305"/>
        </w:trPr>
        <w:tc>
          <w:tcPr>
            <w:tcW w:w="881" w:type="dxa"/>
          </w:tcPr>
          <w:p w14:paraId="4EC7FE59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9758D8C" w14:textId="6EE15629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Красный Путь, </w:t>
            </w:r>
            <w:r w:rsidRPr="00A94C51">
              <w:rPr>
                <w:szCs w:val="22"/>
              </w:rPr>
              <w:t>в рай</w:t>
            </w:r>
            <w:r>
              <w:rPr>
                <w:szCs w:val="22"/>
              </w:rPr>
              <w:t xml:space="preserve">оне пересечения с ул. Березовой, </w:t>
            </w:r>
          </w:p>
        </w:tc>
      </w:tr>
      <w:tr w:rsidR="005D39C8" w:rsidRPr="009C5F8F" w14:paraId="0B4BF7C0" w14:textId="77777777" w:rsidTr="00F80B6F">
        <w:trPr>
          <w:trHeight w:val="305"/>
        </w:trPr>
        <w:tc>
          <w:tcPr>
            <w:tcW w:w="881" w:type="dxa"/>
          </w:tcPr>
          <w:p w14:paraId="47F1DF4F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510A9B9" w14:textId="55B3584E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Красный Путь, в районе строения 6, </w:t>
            </w:r>
          </w:p>
        </w:tc>
      </w:tr>
      <w:tr w:rsidR="005D39C8" w:rsidRPr="009C5F8F" w14:paraId="5D253319" w14:textId="77777777" w:rsidTr="00F80B6F">
        <w:trPr>
          <w:trHeight w:val="305"/>
        </w:trPr>
        <w:tc>
          <w:tcPr>
            <w:tcW w:w="881" w:type="dxa"/>
          </w:tcPr>
          <w:p w14:paraId="7C6C368C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E7582BB" w14:textId="5C4F9A73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Красный Путь, д. 145А, </w:t>
            </w:r>
          </w:p>
        </w:tc>
      </w:tr>
      <w:tr w:rsidR="005D39C8" w:rsidRPr="009C5F8F" w14:paraId="04FD5115" w14:textId="77777777" w:rsidTr="00F80B6F">
        <w:trPr>
          <w:trHeight w:val="305"/>
        </w:trPr>
        <w:tc>
          <w:tcPr>
            <w:tcW w:w="881" w:type="dxa"/>
          </w:tcPr>
          <w:p w14:paraId="772626E3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DAEC662" w14:textId="74E5201D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Крупской, </w:t>
            </w:r>
            <w:r w:rsidRPr="00A94C51">
              <w:rPr>
                <w:szCs w:val="22"/>
              </w:rPr>
              <w:t>между ООТ "Ул. Шарон</w:t>
            </w:r>
            <w:r>
              <w:rPr>
                <w:szCs w:val="22"/>
              </w:rPr>
              <w:t>ова" и ООТ "ул. 2-я Енисейская</w:t>
            </w:r>
          </w:p>
        </w:tc>
      </w:tr>
      <w:tr w:rsidR="005D39C8" w:rsidRPr="009C5F8F" w14:paraId="19F370FE" w14:textId="77777777" w:rsidTr="00F80B6F">
        <w:trPr>
          <w:trHeight w:val="305"/>
        </w:trPr>
        <w:tc>
          <w:tcPr>
            <w:tcW w:w="881" w:type="dxa"/>
          </w:tcPr>
          <w:p w14:paraId="051C3DF1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780F994" w14:textId="551A7040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Лермонтова, </w:t>
            </w:r>
            <w:r w:rsidRPr="00A94C51">
              <w:rPr>
                <w:szCs w:val="22"/>
              </w:rPr>
              <w:t>ул. 20 Линия</w:t>
            </w:r>
            <w:r>
              <w:rPr>
                <w:szCs w:val="22"/>
              </w:rPr>
              <w:t>,</w:t>
            </w:r>
          </w:p>
        </w:tc>
      </w:tr>
      <w:tr w:rsidR="005D39C8" w:rsidRPr="009C5F8F" w14:paraId="09D43334" w14:textId="77777777" w:rsidTr="00F80B6F">
        <w:trPr>
          <w:trHeight w:val="305"/>
        </w:trPr>
        <w:tc>
          <w:tcPr>
            <w:tcW w:w="881" w:type="dxa"/>
          </w:tcPr>
          <w:p w14:paraId="2B428C07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302B485" w14:textId="725123DC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Лермонтова, ул. 4 Линия, </w:t>
            </w:r>
          </w:p>
        </w:tc>
      </w:tr>
      <w:tr w:rsidR="005D39C8" w:rsidRPr="009C5F8F" w14:paraId="44CECB71" w14:textId="77777777" w:rsidTr="00F80B6F">
        <w:trPr>
          <w:trHeight w:val="305"/>
        </w:trPr>
        <w:tc>
          <w:tcPr>
            <w:tcW w:w="881" w:type="dxa"/>
          </w:tcPr>
          <w:p w14:paraId="2CBD000C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9B7A200" w14:textId="2DD99C3E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Лизы Чайкиной, д. 3, </w:t>
            </w:r>
          </w:p>
        </w:tc>
      </w:tr>
      <w:tr w:rsidR="005D39C8" w:rsidRPr="009C5F8F" w14:paraId="07D266AD" w14:textId="77777777" w:rsidTr="00F80B6F">
        <w:trPr>
          <w:trHeight w:val="305"/>
        </w:trPr>
        <w:tc>
          <w:tcPr>
            <w:tcW w:w="881" w:type="dxa"/>
          </w:tcPr>
          <w:p w14:paraId="4C5F880A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7F2C73F" w14:textId="104BD0F7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Маршала Жукова, </w:t>
            </w:r>
            <w:r w:rsidRPr="00742A5F">
              <w:rPr>
                <w:szCs w:val="22"/>
              </w:rPr>
              <w:t>в рай</w:t>
            </w:r>
            <w:r>
              <w:rPr>
                <w:szCs w:val="22"/>
              </w:rPr>
              <w:t>оне пересечения с ул. Звездова,</w:t>
            </w:r>
          </w:p>
        </w:tc>
      </w:tr>
      <w:tr w:rsidR="005D39C8" w:rsidRPr="009C5F8F" w14:paraId="0B5CB8E6" w14:textId="77777777" w:rsidTr="00F80B6F">
        <w:trPr>
          <w:trHeight w:val="305"/>
        </w:trPr>
        <w:tc>
          <w:tcPr>
            <w:tcW w:w="881" w:type="dxa"/>
          </w:tcPr>
          <w:p w14:paraId="2DB9A376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5C0AA94" w14:textId="1BC3754C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Маршала Жукова, ул. Чкалова, </w:t>
            </w:r>
          </w:p>
        </w:tc>
      </w:tr>
      <w:tr w:rsidR="005D39C8" w:rsidRPr="009C5F8F" w14:paraId="1BC56690" w14:textId="77777777" w:rsidTr="00F80B6F">
        <w:trPr>
          <w:trHeight w:val="305"/>
        </w:trPr>
        <w:tc>
          <w:tcPr>
            <w:tcW w:w="881" w:type="dxa"/>
          </w:tcPr>
          <w:p w14:paraId="7F2E0DD1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4D508F5" w14:textId="3477ADE4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Машиностроительная, </w:t>
            </w:r>
            <w:r w:rsidRPr="00742A5F">
              <w:rPr>
                <w:szCs w:val="22"/>
              </w:rPr>
              <w:t>ул. Гашека</w:t>
            </w:r>
            <w:r>
              <w:rPr>
                <w:szCs w:val="22"/>
              </w:rPr>
              <w:t xml:space="preserve">, </w:t>
            </w:r>
          </w:p>
        </w:tc>
      </w:tr>
      <w:tr w:rsidR="005D39C8" w:rsidRPr="009C5F8F" w14:paraId="3CBCE66B" w14:textId="77777777" w:rsidTr="00F80B6F">
        <w:trPr>
          <w:trHeight w:val="305"/>
        </w:trPr>
        <w:tc>
          <w:tcPr>
            <w:tcW w:w="881" w:type="dxa"/>
          </w:tcPr>
          <w:p w14:paraId="7EFC67B1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422F926" w14:textId="6E56DB87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Мельничная, </w:t>
            </w:r>
            <w:r w:rsidRPr="00742A5F">
              <w:rPr>
                <w:szCs w:val="22"/>
              </w:rPr>
              <w:t>ул. 1 Казахстанская</w:t>
            </w:r>
            <w:r>
              <w:rPr>
                <w:szCs w:val="22"/>
              </w:rPr>
              <w:t>,</w:t>
            </w:r>
            <w:r w:rsidRPr="00742A5F">
              <w:rPr>
                <w:szCs w:val="22"/>
              </w:rPr>
              <w:tab/>
            </w:r>
          </w:p>
        </w:tc>
      </w:tr>
      <w:tr w:rsidR="005D39C8" w:rsidRPr="009C5F8F" w14:paraId="70087FDA" w14:textId="77777777" w:rsidTr="00F80B6F">
        <w:trPr>
          <w:trHeight w:val="305"/>
        </w:trPr>
        <w:tc>
          <w:tcPr>
            <w:tcW w:w="881" w:type="dxa"/>
          </w:tcPr>
          <w:p w14:paraId="35E078E1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F8A19B0" w14:textId="1530CE7B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Невского, ул. 1-я Чередовая, </w:t>
            </w:r>
          </w:p>
        </w:tc>
      </w:tr>
      <w:tr w:rsidR="005D39C8" w:rsidRPr="009C5F8F" w14:paraId="12B825F4" w14:textId="77777777" w:rsidTr="00F80B6F">
        <w:trPr>
          <w:trHeight w:val="305"/>
        </w:trPr>
        <w:tc>
          <w:tcPr>
            <w:tcW w:w="881" w:type="dxa"/>
          </w:tcPr>
          <w:p w14:paraId="111DC569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E2B0052" w14:textId="0C6E0D4B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Нефтезаводская, </w:t>
            </w:r>
            <w:r w:rsidRPr="00742A5F">
              <w:rPr>
                <w:szCs w:val="22"/>
              </w:rPr>
              <w:t xml:space="preserve">в районе </w:t>
            </w:r>
            <w:r>
              <w:rPr>
                <w:szCs w:val="22"/>
              </w:rPr>
              <w:t xml:space="preserve">пересечения с ул. Магистральной, </w:t>
            </w:r>
          </w:p>
        </w:tc>
      </w:tr>
      <w:tr w:rsidR="005D39C8" w:rsidRPr="009C5F8F" w14:paraId="5F8C6C07" w14:textId="77777777" w:rsidTr="00F80B6F">
        <w:trPr>
          <w:trHeight w:val="305"/>
        </w:trPr>
        <w:tc>
          <w:tcPr>
            <w:tcW w:w="881" w:type="dxa"/>
          </w:tcPr>
          <w:p w14:paraId="3D94C527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F5C35E6" w14:textId="7500AA18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Новокирпичная, </w:t>
            </w:r>
            <w:r w:rsidRPr="00742A5F">
              <w:rPr>
                <w:szCs w:val="22"/>
              </w:rPr>
              <w:t>в рай</w:t>
            </w:r>
            <w:r>
              <w:rPr>
                <w:szCs w:val="22"/>
              </w:rPr>
              <w:t xml:space="preserve">оне пересечения с пр. Сибирским, </w:t>
            </w:r>
          </w:p>
        </w:tc>
      </w:tr>
      <w:tr w:rsidR="005D39C8" w:rsidRPr="009C5F8F" w14:paraId="52E997C1" w14:textId="77777777" w:rsidTr="00F80B6F">
        <w:trPr>
          <w:trHeight w:val="305"/>
        </w:trPr>
        <w:tc>
          <w:tcPr>
            <w:tcW w:w="881" w:type="dxa"/>
          </w:tcPr>
          <w:p w14:paraId="29194094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8CF4728" w14:textId="358A4F3C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Орджоникидзе, </w:t>
            </w:r>
            <w:r w:rsidRPr="00742A5F">
              <w:rPr>
                <w:szCs w:val="22"/>
              </w:rPr>
              <w:t xml:space="preserve">в районе </w:t>
            </w:r>
            <w:r>
              <w:rPr>
                <w:szCs w:val="22"/>
              </w:rPr>
              <w:t xml:space="preserve">пересечения с ул. 28-й Северной, </w:t>
            </w:r>
          </w:p>
        </w:tc>
      </w:tr>
      <w:tr w:rsidR="005D39C8" w:rsidRPr="009C5F8F" w14:paraId="18781508" w14:textId="77777777" w:rsidTr="00F80B6F">
        <w:trPr>
          <w:trHeight w:val="305"/>
        </w:trPr>
        <w:tc>
          <w:tcPr>
            <w:tcW w:w="881" w:type="dxa"/>
          </w:tcPr>
          <w:p w14:paraId="666FB93A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721D869" w14:textId="160E75A9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Орджоникидзе, ул. 22 Северная, </w:t>
            </w:r>
          </w:p>
        </w:tc>
      </w:tr>
      <w:tr w:rsidR="005D39C8" w:rsidRPr="009C5F8F" w14:paraId="282BD495" w14:textId="77777777" w:rsidTr="00F80B6F">
        <w:trPr>
          <w:trHeight w:val="305"/>
        </w:trPr>
        <w:tc>
          <w:tcPr>
            <w:tcW w:w="881" w:type="dxa"/>
          </w:tcPr>
          <w:p w14:paraId="51CB8210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7497576" w14:textId="43C48519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Орджоникидзе, ул. 24 Северная, </w:t>
            </w:r>
          </w:p>
        </w:tc>
      </w:tr>
      <w:tr w:rsidR="005D39C8" w:rsidRPr="009C5F8F" w14:paraId="6073B45F" w14:textId="77777777" w:rsidTr="00F80B6F">
        <w:trPr>
          <w:trHeight w:val="305"/>
        </w:trPr>
        <w:tc>
          <w:tcPr>
            <w:tcW w:w="881" w:type="dxa"/>
          </w:tcPr>
          <w:p w14:paraId="3487321E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19A8882" w14:textId="6532EC77" w:rsidR="005D39C8" w:rsidRPr="009C5F8F" w:rsidRDefault="005D39C8" w:rsidP="00F80B6F">
            <w:pPr>
              <w:rPr>
                <w:szCs w:val="22"/>
              </w:rPr>
            </w:pPr>
            <w:r w:rsidRPr="00742A5F">
              <w:rPr>
                <w:szCs w:val="22"/>
              </w:rPr>
              <w:t>ул. Панфилова</w:t>
            </w:r>
            <w:r>
              <w:rPr>
                <w:szCs w:val="22"/>
              </w:rPr>
              <w:t xml:space="preserve">, ул. 2 Транспортная, </w:t>
            </w:r>
          </w:p>
        </w:tc>
      </w:tr>
      <w:tr w:rsidR="005D39C8" w:rsidRPr="009C5F8F" w14:paraId="4693DD69" w14:textId="77777777" w:rsidTr="00F80B6F">
        <w:trPr>
          <w:trHeight w:val="305"/>
        </w:trPr>
        <w:tc>
          <w:tcPr>
            <w:tcW w:w="881" w:type="dxa"/>
          </w:tcPr>
          <w:p w14:paraId="51DB95D9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01090E7" w14:textId="6DA69002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Перелета, ул. Комарова, </w:t>
            </w:r>
          </w:p>
        </w:tc>
      </w:tr>
      <w:tr w:rsidR="005D39C8" w:rsidRPr="009C5F8F" w14:paraId="212C3CFE" w14:textId="77777777" w:rsidTr="00F80B6F">
        <w:trPr>
          <w:trHeight w:val="305"/>
        </w:trPr>
        <w:tc>
          <w:tcPr>
            <w:tcW w:w="881" w:type="dxa"/>
          </w:tcPr>
          <w:p w14:paraId="31A1E9C6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B922899" w14:textId="29EF8374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Семиреченская, ул. 8 Кировская, </w:t>
            </w:r>
          </w:p>
        </w:tc>
      </w:tr>
      <w:tr w:rsidR="005D39C8" w:rsidRPr="009C5F8F" w14:paraId="74C616D3" w14:textId="77777777" w:rsidTr="00F80B6F">
        <w:trPr>
          <w:trHeight w:val="305"/>
        </w:trPr>
        <w:tc>
          <w:tcPr>
            <w:tcW w:w="881" w:type="dxa"/>
          </w:tcPr>
          <w:p w14:paraId="392C93B9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E2BE390" w14:textId="6492D42D" w:rsidR="005D39C8" w:rsidRPr="009C5F8F" w:rsidRDefault="005D39C8" w:rsidP="00F80B6F">
            <w:pPr>
              <w:tabs>
                <w:tab w:val="left" w:pos="1032"/>
              </w:tabs>
              <w:rPr>
                <w:szCs w:val="22"/>
              </w:rPr>
            </w:pPr>
            <w:r>
              <w:rPr>
                <w:szCs w:val="22"/>
              </w:rPr>
              <w:t xml:space="preserve">ул. Суворова, д. 109, </w:t>
            </w:r>
          </w:p>
        </w:tc>
      </w:tr>
      <w:tr w:rsidR="005D39C8" w:rsidRPr="009C5F8F" w14:paraId="53699786" w14:textId="77777777" w:rsidTr="00F80B6F">
        <w:trPr>
          <w:trHeight w:val="305"/>
        </w:trPr>
        <w:tc>
          <w:tcPr>
            <w:tcW w:w="881" w:type="dxa"/>
          </w:tcPr>
          <w:p w14:paraId="6E66A53E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2DE40D1" w14:textId="6FE2B6C9" w:rsidR="005D39C8" w:rsidRPr="009C5F8F" w:rsidRDefault="005D39C8" w:rsidP="00F80B6F">
            <w:pPr>
              <w:tabs>
                <w:tab w:val="left" w:pos="1032"/>
              </w:tabs>
              <w:rPr>
                <w:szCs w:val="22"/>
              </w:rPr>
            </w:pPr>
            <w:r>
              <w:rPr>
                <w:szCs w:val="22"/>
              </w:rPr>
              <w:t xml:space="preserve">ул. Торговая, ул. Кошевого, </w:t>
            </w:r>
          </w:p>
        </w:tc>
      </w:tr>
      <w:tr w:rsidR="005D39C8" w:rsidRPr="009C5F8F" w14:paraId="4A56D6BC" w14:textId="77777777" w:rsidTr="00F80B6F">
        <w:trPr>
          <w:trHeight w:val="305"/>
        </w:trPr>
        <w:tc>
          <w:tcPr>
            <w:tcW w:w="881" w:type="dxa"/>
          </w:tcPr>
          <w:p w14:paraId="14E6C46D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40A4DC8" w14:textId="678B2132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Хабаровская, в районе строения 1, </w:t>
            </w:r>
          </w:p>
        </w:tc>
      </w:tr>
      <w:tr w:rsidR="005D39C8" w:rsidRPr="009C5F8F" w14:paraId="2384D564" w14:textId="77777777" w:rsidTr="00F80B6F">
        <w:trPr>
          <w:trHeight w:val="305"/>
        </w:trPr>
        <w:tc>
          <w:tcPr>
            <w:tcW w:w="881" w:type="dxa"/>
          </w:tcPr>
          <w:p w14:paraId="0078C57D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43D020F" w14:textId="5F8575D2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Химиков, ул. 4 Поселковая, </w:t>
            </w:r>
          </w:p>
        </w:tc>
      </w:tr>
      <w:tr w:rsidR="005D39C8" w:rsidRPr="009C5F8F" w14:paraId="66666FFA" w14:textId="77777777" w:rsidTr="00F80B6F">
        <w:trPr>
          <w:trHeight w:val="305"/>
        </w:trPr>
        <w:tc>
          <w:tcPr>
            <w:tcW w:w="881" w:type="dxa"/>
          </w:tcPr>
          <w:p w14:paraId="39FB1770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0BEE50F" w14:textId="1E05E065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Химиков, ул. Коммунальная, </w:t>
            </w:r>
          </w:p>
        </w:tc>
      </w:tr>
      <w:tr w:rsidR="005D39C8" w:rsidRPr="009C5F8F" w14:paraId="4AB2E8D2" w14:textId="77777777" w:rsidTr="00F80B6F">
        <w:trPr>
          <w:trHeight w:val="305"/>
        </w:trPr>
        <w:tc>
          <w:tcPr>
            <w:tcW w:w="881" w:type="dxa"/>
          </w:tcPr>
          <w:p w14:paraId="02E2A9A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C9351B8" w14:textId="627E33C5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Химиков, ул. Магистральная, </w:t>
            </w:r>
          </w:p>
        </w:tc>
      </w:tr>
      <w:tr w:rsidR="005D39C8" w:rsidRPr="009C5F8F" w14:paraId="7DA17968" w14:textId="77777777" w:rsidTr="00F80B6F">
        <w:trPr>
          <w:trHeight w:val="305"/>
        </w:trPr>
        <w:tc>
          <w:tcPr>
            <w:tcW w:w="881" w:type="dxa"/>
          </w:tcPr>
          <w:p w14:paraId="4C9A9D20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28AB07C" w14:textId="1E94E56F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Хмельницкого, ул. 2 Транспортная, </w:t>
            </w:r>
          </w:p>
        </w:tc>
      </w:tr>
      <w:tr w:rsidR="005D39C8" w:rsidRPr="009C5F8F" w14:paraId="451555D0" w14:textId="77777777" w:rsidTr="00F80B6F">
        <w:trPr>
          <w:trHeight w:val="305"/>
        </w:trPr>
        <w:tc>
          <w:tcPr>
            <w:tcW w:w="881" w:type="dxa"/>
          </w:tcPr>
          <w:p w14:paraId="36BB8E5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4511166" w14:textId="51329722" w:rsidR="005D39C8" w:rsidRPr="009C5F8F" w:rsidRDefault="005D39C8" w:rsidP="00F80B6F">
            <w:pPr>
              <w:tabs>
                <w:tab w:val="left" w:pos="900"/>
              </w:tabs>
              <w:rPr>
                <w:szCs w:val="22"/>
              </w:rPr>
            </w:pPr>
            <w:r>
              <w:rPr>
                <w:szCs w:val="22"/>
              </w:rPr>
              <w:t xml:space="preserve">ул. Энтузиастов, ООТ "Ул. 1-я Заводская", </w:t>
            </w:r>
          </w:p>
        </w:tc>
      </w:tr>
      <w:tr w:rsidR="005D39C8" w:rsidRPr="009C5F8F" w14:paraId="704E7317" w14:textId="77777777" w:rsidTr="00F80B6F">
        <w:trPr>
          <w:trHeight w:val="305"/>
        </w:trPr>
        <w:tc>
          <w:tcPr>
            <w:tcW w:w="881" w:type="dxa"/>
          </w:tcPr>
          <w:p w14:paraId="5E89EBA5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C220609" w14:textId="1CDCDBF4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Энтузиастов, ООТ "Школа № 7", </w:t>
            </w:r>
          </w:p>
        </w:tc>
      </w:tr>
      <w:tr w:rsidR="005D39C8" w:rsidRPr="009C5F8F" w14:paraId="237B7B93" w14:textId="77777777" w:rsidTr="00F80B6F">
        <w:trPr>
          <w:trHeight w:val="305"/>
        </w:trPr>
        <w:tc>
          <w:tcPr>
            <w:tcW w:w="881" w:type="dxa"/>
          </w:tcPr>
          <w:p w14:paraId="0CA221E2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2FA9D90" w14:textId="5FEEE8FE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ул. Ленина, д.118, </w:t>
            </w:r>
          </w:p>
        </w:tc>
      </w:tr>
      <w:tr w:rsidR="005D39C8" w:rsidRPr="009C5F8F" w14:paraId="48688353" w14:textId="77777777" w:rsidTr="00F80B6F">
        <w:trPr>
          <w:trHeight w:val="305"/>
        </w:trPr>
        <w:tc>
          <w:tcPr>
            <w:tcW w:w="881" w:type="dxa"/>
          </w:tcPr>
          <w:p w14:paraId="53407D35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C104D0B" w14:textId="6B6D51CE" w:rsidR="005D39C8" w:rsidRPr="009C5F8F" w:rsidRDefault="005D39C8" w:rsidP="00F80B6F">
            <w:pPr>
              <w:rPr>
                <w:szCs w:val="22"/>
              </w:rPr>
            </w:pPr>
            <w:r w:rsidRPr="00742A5F">
              <w:rPr>
                <w:szCs w:val="22"/>
              </w:rPr>
              <w:t>Бакбасар-Азово-Шербакуль-Полтавка</w:t>
            </w:r>
            <w:r>
              <w:rPr>
                <w:szCs w:val="22"/>
              </w:rPr>
              <w:t xml:space="preserve">, км 124+300, </w:t>
            </w:r>
          </w:p>
        </w:tc>
      </w:tr>
      <w:tr w:rsidR="005D39C8" w:rsidRPr="009C5F8F" w14:paraId="3B030E35" w14:textId="77777777" w:rsidTr="00F80B6F">
        <w:trPr>
          <w:trHeight w:val="305"/>
        </w:trPr>
        <w:tc>
          <w:tcPr>
            <w:tcW w:w="881" w:type="dxa"/>
          </w:tcPr>
          <w:p w14:paraId="6C82E962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5403375" w14:textId="5BE83D80" w:rsidR="005D39C8" w:rsidRPr="009C5F8F" w:rsidRDefault="005D39C8" w:rsidP="00F80B6F">
            <w:pPr>
              <w:rPr>
                <w:szCs w:val="22"/>
              </w:rPr>
            </w:pPr>
            <w:r w:rsidRPr="00742A5F">
              <w:rPr>
                <w:szCs w:val="22"/>
              </w:rPr>
              <w:t>Бакбасар-Азово-Шербакуль-Полтавка</w:t>
            </w:r>
            <w:r>
              <w:rPr>
                <w:szCs w:val="22"/>
              </w:rPr>
              <w:t xml:space="preserve">, </w:t>
            </w:r>
            <w:r w:rsidRPr="00742A5F">
              <w:rPr>
                <w:szCs w:val="22"/>
              </w:rPr>
              <w:t>км 35</w:t>
            </w:r>
            <w:r>
              <w:rPr>
                <w:szCs w:val="22"/>
              </w:rPr>
              <w:t xml:space="preserve">+660, </w:t>
            </w:r>
          </w:p>
        </w:tc>
      </w:tr>
      <w:tr w:rsidR="005D39C8" w:rsidRPr="009C5F8F" w14:paraId="7C01181E" w14:textId="77777777" w:rsidTr="00F80B6F">
        <w:trPr>
          <w:trHeight w:val="305"/>
        </w:trPr>
        <w:tc>
          <w:tcPr>
            <w:tcW w:w="881" w:type="dxa"/>
          </w:tcPr>
          <w:p w14:paraId="7F44E715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1621D0C" w14:textId="778C4677" w:rsidR="005D39C8" w:rsidRPr="009C5F8F" w:rsidRDefault="005D39C8" w:rsidP="00F80B6F">
            <w:pPr>
              <w:rPr>
                <w:szCs w:val="22"/>
              </w:rPr>
            </w:pPr>
            <w:r w:rsidRPr="00742A5F">
              <w:rPr>
                <w:szCs w:val="22"/>
              </w:rPr>
              <w:t>Ба</w:t>
            </w:r>
            <w:r>
              <w:rPr>
                <w:szCs w:val="22"/>
              </w:rPr>
              <w:t xml:space="preserve">кбасар-Азово-Шербакуль-Полтавка, км 52+250, </w:t>
            </w:r>
          </w:p>
        </w:tc>
      </w:tr>
      <w:tr w:rsidR="005D39C8" w:rsidRPr="009C5F8F" w14:paraId="025140E4" w14:textId="77777777" w:rsidTr="00F80B6F">
        <w:trPr>
          <w:trHeight w:val="305"/>
        </w:trPr>
        <w:tc>
          <w:tcPr>
            <w:tcW w:w="881" w:type="dxa"/>
          </w:tcPr>
          <w:p w14:paraId="5107310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BF0DCBF" w14:textId="5B7843CE" w:rsidR="005D39C8" w:rsidRPr="009C5F8F" w:rsidRDefault="005D39C8" w:rsidP="00F80B6F">
            <w:pPr>
              <w:tabs>
                <w:tab w:val="left" w:pos="900"/>
              </w:tabs>
              <w:rPr>
                <w:szCs w:val="22"/>
              </w:rPr>
            </w:pPr>
            <w:r w:rsidRPr="00080C24">
              <w:rPr>
                <w:szCs w:val="22"/>
              </w:rPr>
              <w:t>Ба</w:t>
            </w:r>
            <w:r>
              <w:rPr>
                <w:szCs w:val="22"/>
              </w:rPr>
              <w:t xml:space="preserve">кбасар-Азово-Шербакуль-Полтавка, км 58+410, </w:t>
            </w:r>
          </w:p>
        </w:tc>
      </w:tr>
      <w:tr w:rsidR="005D39C8" w:rsidRPr="009C5F8F" w14:paraId="6013AA63" w14:textId="77777777" w:rsidTr="00F80B6F">
        <w:trPr>
          <w:trHeight w:val="305"/>
        </w:trPr>
        <w:tc>
          <w:tcPr>
            <w:tcW w:w="881" w:type="dxa"/>
          </w:tcPr>
          <w:p w14:paraId="0233127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C583C71" w14:textId="2FCE2A5A" w:rsidR="005D39C8" w:rsidRPr="009C5F8F" w:rsidRDefault="005D39C8" w:rsidP="00F80B6F">
            <w:pPr>
              <w:rPr>
                <w:szCs w:val="22"/>
              </w:rPr>
            </w:pPr>
            <w:r w:rsidRPr="00080C24">
              <w:rPr>
                <w:szCs w:val="22"/>
              </w:rPr>
              <w:t>Ба</w:t>
            </w:r>
            <w:r>
              <w:rPr>
                <w:szCs w:val="22"/>
              </w:rPr>
              <w:t xml:space="preserve">кбасар-Азово-Шербакуль-Полтавка, км 60+650, </w:t>
            </w:r>
          </w:p>
        </w:tc>
      </w:tr>
      <w:tr w:rsidR="005D39C8" w:rsidRPr="009C5F8F" w14:paraId="7D060928" w14:textId="77777777" w:rsidTr="00F80B6F">
        <w:trPr>
          <w:trHeight w:val="305"/>
        </w:trPr>
        <w:tc>
          <w:tcPr>
            <w:tcW w:w="881" w:type="dxa"/>
          </w:tcPr>
          <w:p w14:paraId="6D7C8D86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E4E4DA8" w14:textId="133B837C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Дорога по полям СибНИИСХОЗа, км 3+100 - км 3+300, </w:t>
            </w:r>
          </w:p>
        </w:tc>
      </w:tr>
      <w:tr w:rsidR="005D39C8" w:rsidRPr="009C5F8F" w14:paraId="68FB0BEA" w14:textId="77777777" w:rsidTr="00F80B6F">
        <w:trPr>
          <w:trHeight w:val="305"/>
        </w:trPr>
        <w:tc>
          <w:tcPr>
            <w:tcW w:w="881" w:type="dxa"/>
          </w:tcPr>
          <w:p w14:paraId="6B9A4FA5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9EE608F" w14:textId="6D2FD5C8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Западный обход, км 6+620, </w:t>
            </w:r>
          </w:p>
        </w:tc>
      </w:tr>
      <w:tr w:rsidR="005D39C8" w:rsidRPr="009C5F8F" w14:paraId="12C4471F" w14:textId="77777777" w:rsidTr="00F80B6F">
        <w:trPr>
          <w:trHeight w:val="305"/>
        </w:trPr>
        <w:tc>
          <w:tcPr>
            <w:tcW w:w="881" w:type="dxa"/>
          </w:tcPr>
          <w:p w14:paraId="0204F22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2CB0D27" w14:textId="5F293A2A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Называевск-Тюкалинск, км 41+360, </w:t>
            </w:r>
          </w:p>
        </w:tc>
      </w:tr>
      <w:tr w:rsidR="005D39C8" w:rsidRPr="009C5F8F" w14:paraId="04E9CDF4" w14:textId="77777777" w:rsidTr="00F80B6F">
        <w:trPr>
          <w:trHeight w:val="305"/>
        </w:trPr>
        <w:tc>
          <w:tcPr>
            <w:tcW w:w="881" w:type="dxa"/>
          </w:tcPr>
          <w:p w14:paraId="0EE9325A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33D621E" w14:textId="4BA9354C" w:rsidR="005D39C8" w:rsidRPr="009C5F8F" w:rsidRDefault="005D39C8" w:rsidP="00F80B6F">
            <w:pPr>
              <w:rPr>
                <w:szCs w:val="22"/>
              </w:rPr>
            </w:pPr>
            <w:r w:rsidRPr="00080C24">
              <w:rPr>
                <w:szCs w:val="22"/>
              </w:rPr>
              <w:t>Новоселецк-Таврическое-Новов</w:t>
            </w:r>
            <w:r>
              <w:rPr>
                <w:szCs w:val="22"/>
              </w:rPr>
              <w:t xml:space="preserve">аршавка, км 53+975, </w:t>
            </w:r>
          </w:p>
        </w:tc>
      </w:tr>
      <w:tr w:rsidR="005D39C8" w:rsidRPr="009C5F8F" w14:paraId="4ECBCDBC" w14:textId="77777777" w:rsidTr="00F80B6F">
        <w:trPr>
          <w:trHeight w:val="305"/>
        </w:trPr>
        <w:tc>
          <w:tcPr>
            <w:tcW w:w="881" w:type="dxa"/>
          </w:tcPr>
          <w:p w14:paraId="188EADD5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4AF93F4" w14:textId="356E8EDC" w:rsidR="005D39C8" w:rsidRPr="009C5F8F" w:rsidRDefault="005D39C8" w:rsidP="00F80B6F">
            <w:pPr>
              <w:rPr>
                <w:szCs w:val="22"/>
              </w:rPr>
            </w:pPr>
            <w:r w:rsidRPr="00080C24">
              <w:rPr>
                <w:szCs w:val="22"/>
              </w:rPr>
              <w:t xml:space="preserve">Омск - Нижняя Омка </w:t>
            </w:r>
            <w:r>
              <w:rPr>
                <w:szCs w:val="22"/>
              </w:rPr>
              <w:t xml:space="preserve">- граница Новосибирской области, км 27+200 - км 27+950, </w:t>
            </w:r>
          </w:p>
        </w:tc>
      </w:tr>
      <w:tr w:rsidR="005D39C8" w:rsidRPr="009C5F8F" w14:paraId="6349C0F0" w14:textId="77777777" w:rsidTr="00F80B6F">
        <w:trPr>
          <w:trHeight w:val="305"/>
        </w:trPr>
        <w:tc>
          <w:tcPr>
            <w:tcW w:w="881" w:type="dxa"/>
          </w:tcPr>
          <w:p w14:paraId="7BA073D2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58826EA" w14:textId="6D6B5720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Омск-Красноярка, км 24+990, </w:t>
            </w:r>
          </w:p>
        </w:tc>
      </w:tr>
      <w:tr w:rsidR="005D39C8" w:rsidRPr="009C5F8F" w14:paraId="4A1435BD" w14:textId="77777777" w:rsidTr="00F80B6F">
        <w:trPr>
          <w:trHeight w:val="305"/>
        </w:trPr>
        <w:tc>
          <w:tcPr>
            <w:tcW w:w="881" w:type="dxa"/>
          </w:tcPr>
          <w:p w14:paraId="1F7BA08A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4CA9071" w14:textId="49FA5239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Омск-Красноярка, км 25+220, </w:t>
            </w:r>
          </w:p>
        </w:tc>
      </w:tr>
      <w:tr w:rsidR="005D39C8" w:rsidRPr="009C5F8F" w14:paraId="25B4761F" w14:textId="77777777" w:rsidTr="00F80B6F">
        <w:trPr>
          <w:trHeight w:val="305"/>
        </w:trPr>
        <w:tc>
          <w:tcPr>
            <w:tcW w:w="881" w:type="dxa"/>
          </w:tcPr>
          <w:p w14:paraId="045E62B7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3FDABCC" w14:textId="23312841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Омск-Красноярка, км 30+500, </w:t>
            </w:r>
          </w:p>
        </w:tc>
      </w:tr>
      <w:tr w:rsidR="005D39C8" w:rsidRPr="009C5F8F" w14:paraId="74ABB1F9" w14:textId="77777777" w:rsidTr="00F80B6F">
        <w:trPr>
          <w:trHeight w:val="305"/>
        </w:trPr>
        <w:tc>
          <w:tcPr>
            <w:tcW w:w="881" w:type="dxa"/>
          </w:tcPr>
          <w:p w14:paraId="172441E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5010F0F" w14:textId="2FE20D65" w:rsidR="005D39C8" w:rsidRPr="009C5F8F" w:rsidRDefault="005D39C8" w:rsidP="00F80B6F">
            <w:pPr>
              <w:tabs>
                <w:tab w:val="left" w:pos="1284"/>
              </w:tabs>
              <w:rPr>
                <w:szCs w:val="22"/>
              </w:rPr>
            </w:pPr>
            <w:r>
              <w:rPr>
                <w:szCs w:val="22"/>
              </w:rPr>
              <w:t xml:space="preserve">Омск-Красноярка, км 32+280, </w:t>
            </w:r>
          </w:p>
        </w:tc>
      </w:tr>
      <w:tr w:rsidR="005D39C8" w:rsidRPr="009C5F8F" w14:paraId="37133EFC" w14:textId="77777777" w:rsidTr="00F80B6F">
        <w:trPr>
          <w:trHeight w:val="305"/>
        </w:trPr>
        <w:tc>
          <w:tcPr>
            <w:tcW w:w="881" w:type="dxa"/>
          </w:tcPr>
          <w:p w14:paraId="79D7A380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0A8640D" w14:textId="0E28B5FC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Омск-Красноярка, км 42+150, </w:t>
            </w:r>
          </w:p>
        </w:tc>
      </w:tr>
      <w:tr w:rsidR="005D39C8" w:rsidRPr="009C5F8F" w14:paraId="2CB490D0" w14:textId="77777777" w:rsidTr="00F80B6F">
        <w:trPr>
          <w:trHeight w:val="305"/>
        </w:trPr>
        <w:tc>
          <w:tcPr>
            <w:tcW w:w="881" w:type="dxa"/>
          </w:tcPr>
          <w:p w14:paraId="7864117A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1FF5D8C" w14:textId="4ADA334D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Омск-Муромцево-Седельниково, км 109+700, </w:t>
            </w:r>
          </w:p>
        </w:tc>
      </w:tr>
      <w:tr w:rsidR="005D39C8" w:rsidRPr="009C5F8F" w14:paraId="782B4538" w14:textId="77777777" w:rsidTr="00F80B6F">
        <w:trPr>
          <w:trHeight w:val="305"/>
        </w:trPr>
        <w:tc>
          <w:tcPr>
            <w:tcW w:w="881" w:type="dxa"/>
          </w:tcPr>
          <w:p w14:paraId="262443F2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84F6039" w14:textId="2FEEF800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Омск-Муромцево-Седельниково, км 120+650, </w:t>
            </w:r>
          </w:p>
        </w:tc>
      </w:tr>
      <w:tr w:rsidR="005D39C8" w:rsidRPr="009C5F8F" w14:paraId="29A8A408" w14:textId="77777777" w:rsidTr="00F80B6F">
        <w:trPr>
          <w:trHeight w:val="305"/>
        </w:trPr>
        <w:tc>
          <w:tcPr>
            <w:tcW w:w="881" w:type="dxa"/>
          </w:tcPr>
          <w:p w14:paraId="2F0B5F5E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25673E3" w14:textId="7DACE878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Омск-Русская Поляна, км 16+350, </w:t>
            </w:r>
          </w:p>
        </w:tc>
      </w:tr>
      <w:tr w:rsidR="005D39C8" w:rsidRPr="009C5F8F" w14:paraId="16D612AE" w14:textId="77777777" w:rsidTr="00F80B6F">
        <w:trPr>
          <w:trHeight w:val="305"/>
        </w:trPr>
        <w:tc>
          <w:tcPr>
            <w:tcW w:w="881" w:type="dxa"/>
          </w:tcPr>
          <w:p w14:paraId="45A99535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5CDE4FA" w14:textId="6D5F46F1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Омск-Русская Поляна, км 18+950, </w:t>
            </w:r>
          </w:p>
        </w:tc>
      </w:tr>
      <w:tr w:rsidR="005D39C8" w:rsidRPr="009C5F8F" w14:paraId="20BFCA3D" w14:textId="77777777" w:rsidTr="00F80B6F">
        <w:trPr>
          <w:trHeight w:val="305"/>
        </w:trPr>
        <w:tc>
          <w:tcPr>
            <w:tcW w:w="881" w:type="dxa"/>
          </w:tcPr>
          <w:p w14:paraId="2D97581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21BD4CF" w14:textId="7B31756C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Омск-Русская Поляна, </w:t>
            </w:r>
            <w:r w:rsidRPr="00085657">
              <w:rPr>
                <w:szCs w:val="22"/>
              </w:rPr>
              <w:t>км</w:t>
            </w:r>
            <w:r>
              <w:rPr>
                <w:szCs w:val="22"/>
              </w:rPr>
              <w:t xml:space="preserve"> 31+070, </w:t>
            </w:r>
          </w:p>
        </w:tc>
      </w:tr>
      <w:tr w:rsidR="005D39C8" w:rsidRPr="009C5F8F" w14:paraId="38DEC7D5" w14:textId="77777777" w:rsidTr="00F80B6F">
        <w:trPr>
          <w:trHeight w:val="305"/>
        </w:trPr>
        <w:tc>
          <w:tcPr>
            <w:tcW w:w="881" w:type="dxa"/>
          </w:tcPr>
          <w:p w14:paraId="78BE531C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88747EB" w14:textId="3372A366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Омск-Русская Поляна, км 46+250, </w:t>
            </w:r>
          </w:p>
        </w:tc>
      </w:tr>
      <w:tr w:rsidR="005D39C8" w:rsidRPr="009C5F8F" w14:paraId="15FE8181" w14:textId="77777777" w:rsidTr="00F80B6F">
        <w:trPr>
          <w:trHeight w:val="305"/>
        </w:trPr>
        <w:tc>
          <w:tcPr>
            <w:tcW w:w="881" w:type="dxa"/>
          </w:tcPr>
          <w:p w14:paraId="55A4F877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4DCCF03" w14:textId="4FF360F0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Омск-Русская Поляна, км 60+575, </w:t>
            </w:r>
          </w:p>
        </w:tc>
      </w:tr>
      <w:tr w:rsidR="005D39C8" w:rsidRPr="009C5F8F" w14:paraId="76843F81" w14:textId="77777777" w:rsidTr="00F80B6F">
        <w:trPr>
          <w:trHeight w:val="305"/>
        </w:trPr>
        <w:tc>
          <w:tcPr>
            <w:tcW w:w="881" w:type="dxa"/>
          </w:tcPr>
          <w:p w14:paraId="5FBAFC6A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3726472" w14:textId="46DAABB5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Омск-Русская Поляна, км 61+495, </w:t>
            </w:r>
          </w:p>
        </w:tc>
      </w:tr>
      <w:tr w:rsidR="005D39C8" w:rsidRPr="009C5F8F" w14:paraId="50F8A9BB" w14:textId="77777777" w:rsidTr="00F80B6F">
        <w:trPr>
          <w:trHeight w:val="305"/>
        </w:trPr>
        <w:tc>
          <w:tcPr>
            <w:tcW w:w="881" w:type="dxa"/>
          </w:tcPr>
          <w:p w14:paraId="4A852CC0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212A960" w14:textId="4DFA1465" w:rsidR="005D39C8" w:rsidRPr="009C5F8F" w:rsidRDefault="005D39C8" w:rsidP="00F80B6F">
            <w:pPr>
              <w:rPr>
                <w:szCs w:val="22"/>
              </w:rPr>
            </w:pPr>
            <w:r w:rsidRPr="00085657">
              <w:rPr>
                <w:szCs w:val="22"/>
              </w:rPr>
              <w:t>Омск-Тара</w:t>
            </w:r>
            <w:r>
              <w:rPr>
                <w:szCs w:val="22"/>
              </w:rPr>
              <w:t xml:space="preserve">, км 203+120, </w:t>
            </w:r>
          </w:p>
        </w:tc>
      </w:tr>
      <w:tr w:rsidR="005D39C8" w:rsidRPr="009C5F8F" w14:paraId="44A6B5CD" w14:textId="77777777" w:rsidTr="00F80B6F">
        <w:trPr>
          <w:trHeight w:val="305"/>
        </w:trPr>
        <w:tc>
          <w:tcPr>
            <w:tcW w:w="881" w:type="dxa"/>
          </w:tcPr>
          <w:p w14:paraId="6E944D76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A6CA299" w14:textId="0DED5823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Омск-Тара, км 222+254, </w:t>
            </w:r>
          </w:p>
        </w:tc>
      </w:tr>
      <w:tr w:rsidR="005D39C8" w:rsidRPr="009C5F8F" w14:paraId="78A3F9DC" w14:textId="77777777" w:rsidTr="00F80B6F">
        <w:trPr>
          <w:trHeight w:val="305"/>
        </w:trPr>
        <w:tc>
          <w:tcPr>
            <w:tcW w:w="881" w:type="dxa"/>
          </w:tcPr>
          <w:p w14:paraId="4A995AB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83A88EE" w14:textId="655AEA57" w:rsidR="005D39C8" w:rsidRPr="009C5F8F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Омск-Тара, км 223+915, </w:t>
            </w:r>
          </w:p>
        </w:tc>
      </w:tr>
      <w:tr w:rsidR="005D39C8" w:rsidRPr="009C5F8F" w14:paraId="766B95AC" w14:textId="77777777" w:rsidTr="00F80B6F">
        <w:trPr>
          <w:trHeight w:val="305"/>
        </w:trPr>
        <w:tc>
          <w:tcPr>
            <w:tcW w:w="881" w:type="dxa"/>
          </w:tcPr>
          <w:p w14:paraId="45B5603D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A39CC9D" w14:textId="6BDCEB36" w:rsidR="005D39C8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Омск-Тара, км 64+231, </w:t>
            </w:r>
          </w:p>
        </w:tc>
      </w:tr>
      <w:tr w:rsidR="005D39C8" w:rsidRPr="009C5F8F" w14:paraId="50243EF6" w14:textId="77777777" w:rsidTr="00F80B6F">
        <w:trPr>
          <w:trHeight w:val="305"/>
        </w:trPr>
        <w:tc>
          <w:tcPr>
            <w:tcW w:w="881" w:type="dxa"/>
          </w:tcPr>
          <w:p w14:paraId="1859E43E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B95E2A2" w14:textId="15386E21" w:rsidR="005D39C8" w:rsidRDefault="005D39C8" w:rsidP="00F80B6F">
            <w:pPr>
              <w:rPr>
                <w:szCs w:val="22"/>
              </w:rPr>
            </w:pPr>
            <w:r w:rsidRPr="00085657">
              <w:rPr>
                <w:szCs w:val="22"/>
              </w:rPr>
              <w:t>Таврическое-Луговое-Тих</w:t>
            </w:r>
            <w:r>
              <w:rPr>
                <w:szCs w:val="22"/>
              </w:rPr>
              <w:t xml:space="preserve">винка-Новоуральский-Пристанское, км 1+380, </w:t>
            </w:r>
          </w:p>
        </w:tc>
      </w:tr>
      <w:tr w:rsidR="005D39C8" w:rsidRPr="009C5F8F" w14:paraId="1C9D849E" w14:textId="77777777" w:rsidTr="00F80B6F">
        <w:trPr>
          <w:trHeight w:val="305"/>
        </w:trPr>
        <w:tc>
          <w:tcPr>
            <w:tcW w:w="881" w:type="dxa"/>
          </w:tcPr>
          <w:p w14:paraId="1990429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E57E29D" w14:textId="30E5B70A" w:rsidR="005D39C8" w:rsidRDefault="005D39C8" w:rsidP="00F80B6F">
            <w:pPr>
              <w:rPr>
                <w:szCs w:val="22"/>
              </w:rPr>
            </w:pPr>
            <w:r w:rsidRPr="00085657">
              <w:rPr>
                <w:szCs w:val="22"/>
              </w:rPr>
              <w:t>Таврическое-Луговое-Тих</w:t>
            </w:r>
            <w:r>
              <w:rPr>
                <w:szCs w:val="22"/>
              </w:rPr>
              <w:t xml:space="preserve">винка-Новоуральский-Пристанское, км 20+060, </w:t>
            </w:r>
          </w:p>
        </w:tc>
      </w:tr>
      <w:tr w:rsidR="005D39C8" w:rsidRPr="009C5F8F" w14:paraId="60A05C55" w14:textId="77777777" w:rsidTr="00F80B6F">
        <w:trPr>
          <w:trHeight w:val="305"/>
        </w:trPr>
        <w:tc>
          <w:tcPr>
            <w:tcW w:w="881" w:type="dxa"/>
          </w:tcPr>
          <w:p w14:paraId="61F5643C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E132C8A" w14:textId="77ABC64F" w:rsidR="005D39C8" w:rsidRDefault="005D39C8" w:rsidP="00F80B6F">
            <w:pPr>
              <w:rPr>
                <w:szCs w:val="22"/>
              </w:rPr>
            </w:pPr>
            <w:r w:rsidRPr="00085657">
              <w:rPr>
                <w:szCs w:val="22"/>
              </w:rPr>
              <w:t>Таврическое-Луговое-Тихвинка-Новоуральский-Пристанско</w:t>
            </w:r>
            <w:r>
              <w:rPr>
                <w:szCs w:val="22"/>
              </w:rPr>
              <w:t xml:space="preserve">е, км 25+725, </w:t>
            </w:r>
          </w:p>
        </w:tc>
      </w:tr>
      <w:tr w:rsidR="005D39C8" w:rsidRPr="009C5F8F" w14:paraId="41F39C34" w14:textId="77777777" w:rsidTr="00F80B6F">
        <w:trPr>
          <w:trHeight w:val="305"/>
        </w:trPr>
        <w:tc>
          <w:tcPr>
            <w:tcW w:w="881" w:type="dxa"/>
          </w:tcPr>
          <w:p w14:paraId="03031D8C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9913038" w14:textId="13E3B013" w:rsidR="005D39C8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Таврическое-Сосновское, км 0+935, </w:t>
            </w:r>
          </w:p>
        </w:tc>
      </w:tr>
      <w:tr w:rsidR="005D39C8" w:rsidRPr="009C5F8F" w14:paraId="6BA72649" w14:textId="77777777" w:rsidTr="00F80B6F">
        <w:trPr>
          <w:trHeight w:val="305"/>
        </w:trPr>
        <w:tc>
          <w:tcPr>
            <w:tcW w:w="881" w:type="dxa"/>
          </w:tcPr>
          <w:p w14:paraId="39BC48CA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7413551" w14:textId="20E6879F" w:rsidR="005D39C8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Троицкое-Чукреевка, км 12+200, </w:t>
            </w:r>
          </w:p>
        </w:tc>
      </w:tr>
      <w:tr w:rsidR="005D39C8" w:rsidRPr="009C5F8F" w14:paraId="7BC411C8" w14:textId="77777777" w:rsidTr="00F80B6F">
        <w:trPr>
          <w:trHeight w:val="305"/>
        </w:trPr>
        <w:tc>
          <w:tcPr>
            <w:tcW w:w="881" w:type="dxa"/>
          </w:tcPr>
          <w:p w14:paraId="0674B1C3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5D44767" w14:textId="46ED9383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Троицкое</w:t>
            </w:r>
            <w:r>
              <w:rPr>
                <w:szCs w:val="22"/>
              </w:rPr>
              <w:t xml:space="preserve">-Чукреевка, км 14+900, </w:t>
            </w:r>
          </w:p>
        </w:tc>
      </w:tr>
      <w:tr w:rsidR="005D39C8" w:rsidRPr="009C5F8F" w14:paraId="4E67BA11" w14:textId="77777777" w:rsidTr="00F80B6F">
        <w:trPr>
          <w:trHeight w:val="305"/>
        </w:trPr>
        <w:tc>
          <w:tcPr>
            <w:tcW w:w="881" w:type="dxa"/>
          </w:tcPr>
          <w:p w14:paraId="2BEB1DE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5E78860" w14:textId="2340DDA3" w:rsidR="005D39C8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Троицкое-Чукреевка, км 3+298, </w:t>
            </w:r>
          </w:p>
        </w:tc>
      </w:tr>
      <w:tr w:rsidR="005D39C8" w:rsidRPr="009C5F8F" w14:paraId="59ACB51D" w14:textId="77777777" w:rsidTr="00F80B6F">
        <w:trPr>
          <w:trHeight w:val="305"/>
        </w:trPr>
        <w:tc>
          <w:tcPr>
            <w:tcW w:w="881" w:type="dxa"/>
          </w:tcPr>
          <w:p w14:paraId="7C5A0D4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5BCDE66" w14:textId="0A836FEA" w:rsidR="005D39C8" w:rsidRDefault="005D39C8" w:rsidP="00F80B6F">
            <w:pPr>
              <w:rPr>
                <w:szCs w:val="22"/>
              </w:rPr>
            </w:pPr>
            <w:r>
              <w:rPr>
                <w:szCs w:val="22"/>
              </w:rPr>
              <w:t xml:space="preserve">Троицкое-Чукреевка, км 9+200 - км 9+700, </w:t>
            </w:r>
          </w:p>
        </w:tc>
      </w:tr>
      <w:tr w:rsidR="005D39C8" w:rsidRPr="009C5F8F" w14:paraId="7D8C5A8A" w14:textId="77777777" w:rsidTr="00F80B6F">
        <w:trPr>
          <w:trHeight w:val="305"/>
        </w:trPr>
        <w:tc>
          <w:tcPr>
            <w:tcW w:w="881" w:type="dxa"/>
          </w:tcPr>
          <w:p w14:paraId="51ACED01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20D2689" w14:textId="6F69123C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Тюкали</w:t>
            </w:r>
            <w:r>
              <w:rPr>
                <w:szCs w:val="22"/>
              </w:rPr>
              <w:t xml:space="preserve">нск-Большие Уки, км 51+910, </w:t>
            </w:r>
          </w:p>
        </w:tc>
      </w:tr>
      <w:tr w:rsidR="005D39C8" w:rsidRPr="009C5F8F" w14:paraId="3E826DB4" w14:textId="77777777" w:rsidTr="00F80B6F">
        <w:trPr>
          <w:trHeight w:val="305"/>
        </w:trPr>
        <w:tc>
          <w:tcPr>
            <w:tcW w:w="881" w:type="dxa"/>
          </w:tcPr>
          <w:p w14:paraId="0C7A5B3E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D0B1DC8" w14:textId="2CED8AC6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А-320 "Омск - Черлак - до г</w:t>
            </w:r>
            <w:r>
              <w:rPr>
                <w:szCs w:val="22"/>
              </w:rPr>
              <w:t xml:space="preserve">раницы с Республикой Казахстан", км 30+900 - км 31+500, </w:t>
            </w:r>
          </w:p>
        </w:tc>
      </w:tr>
      <w:tr w:rsidR="005D39C8" w:rsidRPr="009C5F8F" w14:paraId="65515E5A" w14:textId="77777777" w:rsidTr="00F80B6F">
        <w:trPr>
          <w:trHeight w:val="305"/>
        </w:trPr>
        <w:tc>
          <w:tcPr>
            <w:tcW w:w="881" w:type="dxa"/>
          </w:tcPr>
          <w:p w14:paraId="2CB76962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352AA06" w14:textId="2FF194E3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А-320 "Омск - Черлак - до г</w:t>
            </w:r>
            <w:r>
              <w:rPr>
                <w:szCs w:val="22"/>
              </w:rPr>
              <w:t xml:space="preserve">раницы с Республикой Казахстан", км 44+200 - км 45+000, </w:t>
            </w:r>
          </w:p>
        </w:tc>
      </w:tr>
      <w:tr w:rsidR="005D39C8" w:rsidRPr="009C5F8F" w14:paraId="42928D42" w14:textId="77777777" w:rsidTr="00F80B6F">
        <w:trPr>
          <w:trHeight w:val="305"/>
        </w:trPr>
        <w:tc>
          <w:tcPr>
            <w:tcW w:w="881" w:type="dxa"/>
          </w:tcPr>
          <w:p w14:paraId="7D9D890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F9F6FD9" w14:textId="61E9A2D4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А-320 "Омск - Черлак - до г</w:t>
            </w:r>
            <w:r>
              <w:rPr>
                <w:szCs w:val="22"/>
              </w:rPr>
              <w:t xml:space="preserve">раницы с Республикой Казахстан", км 83+810, </w:t>
            </w:r>
          </w:p>
        </w:tc>
      </w:tr>
      <w:tr w:rsidR="005D39C8" w:rsidRPr="009C5F8F" w14:paraId="7BBCD169" w14:textId="77777777" w:rsidTr="00F80B6F">
        <w:trPr>
          <w:trHeight w:val="305"/>
        </w:trPr>
        <w:tc>
          <w:tcPr>
            <w:tcW w:w="881" w:type="dxa"/>
          </w:tcPr>
          <w:p w14:paraId="0B41E403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9D5020E" w14:textId="5537775A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А-320 "Омск - Черлак - до г</w:t>
            </w:r>
            <w:r>
              <w:rPr>
                <w:szCs w:val="22"/>
              </w:rPr>
              <w:t xml:space="preserve">раницы с Республикой Казахстан", км 93+100 , </w:t>
            </w:r>
          </w:p>
        </w:tc>
      </w:tr>
      <w:tr w:rsidR="005D39C8" w:rsidRPr="009C5F8F" w14:paraId="6E090AA0" w14:textId="77777777" w:rsidTr="00F80B6F">
        <w:trPr>
          <w:trHeight w:val="305"/>
        </w:trPr>
        <w:tc>
          <w:tcPr>
            <w:tcW w:w="881" w:type="dxa"/>
          </w:tcPr>
          <w:p w14:paraId="15BAB2F1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66F7C87" w14:textId="4BEA888B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</w:t>
            </w:r>
            <w:r w:rsidRPr="00C92F5C">
              <w:rPr>
                <w:szCs w:val="22"/>
              </w:rPr>
              <w:t>км 65</w:t>
            </w:r>
            <w:r>
              <w:rPr>
                <w:szCs w:val="22"/>
              </w:rPr>
              <w:t xml:space="preserve">7+752, </w:t>
            </w:r>
          </w:p>
        </w:tc>
      </w:tr>
      <w:tr w:rsidR="005D39C8" w:rsidRPr="009C5F8F" w14:paraId="7CCB43BC" w14:textId="77777777" w:rsidTr="00F80B6F">
        <w:trPr>
          <w:trHeight w:val="305"/>
        </w:trPr>
        <w:tc>
          <w:tcPr>
            <w:tcW w:w="881" w:type="dxa"/>
          </w:tcPr>
          <w:p w14:paraId="6BE9962E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B335EDD" w14:textId="7F8515F5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км 696+995, </w:t>
            </w:r>
          </w:p>
        </w:tc>
      </w:tr>
      <w:tr w:rsidR="005D39C8" w:rsidRPr="009C5F8F" w14:paraId="2FFC61C7" w14:textId="77777777" w:rsidTr="00F80B6F">
        <w:trPr>
          <w:trHeight w:val="305"/>
        </w:trPr>
        <w:tc>
          <w:tcPr>
            <w:tcW w:w="881" w:type="dxa"/>
          </w:tcPr>
          <w:p w14:paraId="1CF28274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E83590F" w14:textId="2FA85390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км 729+600, </w:t>
            </w:r>
          </w:p>
        </w:tc>
      </w:tr>
      <w:tr w:rsidR="005D39C8" w:rsidRPr="009C5F8F" w14:paraId="347AE130" w14:textId="77777777" w:rsidTr="00F80B6F">
        <w:trPr>
          <w:trHeight w:val="305"/>
        </w:trPr>
        <w:tc>
          <w:tcPr>
            <w:tcW w:w="881" w:type="dxa"/>
          </w:tcPr>
          <w:p w14:paraId="003FD42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2BBAB33C" w14:textId="679A8304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км 736+100 - км 736+600, </w:t>
            </w:r>
          </w:p>
        </w:tc>
      </w:tr>
      <w:tr w:rsidR="005D39C8" w:rsidRPr="009C5F8F" w14:paraId="23CDFEB0" w14:textId="77777777" w:rsidTr="00F80B6F">
        <w:trPr>
          <w:trHeight w:val="305"/>
        </w:trPr>
        <w:tc>
          <w:tcPr>
            <w:tcW w:w="881" w:type="dxa"/>
          </w:tcPr>
          <w:p w14:paraId="691DAEE0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2CAA94F" w14:textId="43C59C67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км 757+800, </w:t>
            </w:r>
          </w:p>
        </w:tc>
      </w:tr>
      <w:tr w:rsidR="005D39C8" w:rsidRPr="009C5F8F" w14:paraId="54D9E973" w14:textId="77777777" w:rsidTr="00F80B6F">
        <w:trPr>
          <w:trHeight w:val="305"/>
        </w:trPr>
        <w:tc>
          <w:tcPr>
            <w:tcW w:w="881" w:type="dxa"/>
          </w:tcPr>
          <w:p w14:paraId="30B06840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A9C2F92" w14:textId="0F0E01A0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</w:t>
            </w:r>
            <w:r w:rsidRPr="00C92F5C">
              <w:rPr>
                <w:szCs w:val="22"/>
              </w:rPr>
              <w:t>км 78</w:t>
            </w:r>
            <w:r>
              <w:rPr>
                <w:szCs w:val="22"/>
              </w:rPr>
              <w:t xml:space="preserve">1+030, </w:t>
            </w:r>
          </w:p>
        </w:tc>
      </w:tr>
      <w:tr w:rsidR="005D39C8" w:rsidRPr="009C5F8F" w14:paraId="0FB2BD82" w14:textId="77777777" w:rsidTr="00F80B6F">
        <w:trPr>
          <w:trHeight w:val="305"/>
        </w:trPr>
        <w:tc>
          <w:tcPr>
            <w:tcW w:w="881" w:type="dxa"/>
          </w:tcPr>
          <w:p w14:paraId="46DDD2E5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6F0672B" w14:textId="27610150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км 796+700, </w:t>
            </w:r>
          </w:p>
        </w:tc>
      </w:tr>
      <w:tr w:rsidR="005D39C8" w:rsidRPr="009C5F8F" w14:paraId="647E6EF7" w14:textId="77777777" w:rsidTr="00F80B6F">
        <w:trPr>
          <w:trHeight w:val="305"/>
        </w:trPr>
        <w:tc>
          <w:tcPr>
            <w:tcW w:w="881" w:type="dxa"/>
          </w:tcPr>
          <w:p w14:paraId="571CD262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7BFCF40" w14:textId="4F7C17A7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км 834+000- км 835+000, </w:t>
            </w:r>
          </w:p>
        </w:tc>
      </w:tr>
      <w:tr w:rsidR="005D39C8" w:rsidRPr="009C5F8F" w14:paraId="6D734849" w14:textId="77777777" w:rsidTr="00F80B6F">
        <w:trPr>
          <w:trHeight w:val="305"/>
        </w:trPr>
        <w:tc>
          <w:tcPr>
            <w:tcW w:w="881" w:type="dxa"/>
          </w:tcPr>
          <w:p w14:paraId="6173D3B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38E1974" w14:textId="66A44758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км 870+000- км 870+350, </w:t>
            </w:r>
          </w:p>
        </w:tc>
      </w:tr>
      <w:tr w:rsidR="005D39C8" w:rsidRPr="009C5F8F" w14:paraId="150450CD" w14:textId="77777777" w:rsidTr="00F80B6F">
        <w:trPr>
          <w:trHeight w:val="305"/>
        </w:trPr>
        <w:tc>
          <w:tcPr>
            <w:tcW w:w="881" w:type="dxa"/>
          </w:tcPr>
          <w:p w14:paraId="7AA90DD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28575C8" w14:textId="0511B53E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км 904+995, </w:t>
            </w:r>
          </w:p>
        </w:tc>
      </w:tr>
      <w:tr w:rsidR="005D39C8" w:rsidRPr="009C5F8F" w14:paraId="6F6FCDC7" w14:textId="77777777" w:rsidTr="00F80B6F">
        <w:trPr>
          <w:trHeight w:val="305"/>
        </w:trPr>
        <w:tc>
          <w:tcPr>
            <w:tcW w:w="881" w:type="dxa"/>
          </w:tcPr>
          <w:p w14:paraId="619C8576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CB8FA86" w14:textId="1362C645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</w:t>
            </w:r>
            <w:r w:rsidRPr="00C92F5C">
              <w:rPr>
                <w:szCs w:val="22"/>
              </w:rPr>
              <w:t>км 917</w:t>
            </w:r>
            <w:r>
              <w:rPr>
                <w:szCs w:val="22"/>
              </w:rPr>
              <w:t xml:space="preserve">+900, </w:t>
            </w:r>
          </w:p>
        </w:tc>
      </w:tr>
      <w:tr w:rsidR="005D39C8" w:rsidRPr="009C5F8F" w14:paraId="032939F6" w14:textId="77777777" w:rsidTr="00F80B6F">
        <w:trPr>
          <w:trHeight w:val="305"/>
        </w:trPr>
        <w:tc>
          <w:tcPr>
            <w:tcW w:w="881" w:type="dxa"/>
          </w:tcPr>
          <w:p w14:paraId="2F364919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09F1D05" w14:textId="4F5D0820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 Челябинск че</w:t>
            </w:r>
            <w:r>
              <w:rPr>
                <w:szCs w:val="22"/>
              </w:rPr>
              <w:t xml:space="preserve">рез Курган - Омск – Новосибирск, км 942+900, </w:t>
            </w:r>
          </w:p>
        </w:tc>
      </w:tr>
      <w:tr w:rsidR="005D39C8" w:rsidRPr="009C5F8F" w14:paraId="7B3BAEF1" w14:textId="77777777" w:rsidTr="00F80B6F">
        <w:trPr>
          <w:trHeight w:val="305"/>
        </w:trPr>
        <w:tc>
          <w:tcPr>
            <w:tcW w:w="881" w:type="dxa"/>
          </w:tcPr>
          <w:p w14:paraId="5FA1507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A996EC7" w14:textId="3F0DA345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</w:t>
            </w:r>
            <w:r>
              <w:rPr>
                <w:szCs w:val="22"/>
              </w:rPr>
              <w:t xml:space="preserve">4 "Иртыш", Южный обход г. Омска, км 793+400, </w:t>
            </w:r>
          </w:p>
        </w:tc>
      </w:tr>
      <w:tr w:rsidR="005D39C8" w:rsidRPr="009C5F8F" w14:paraId="430468CF" w14:textId="77777777" w:rsidTr="00F80B6F">
        <w:trPr>
          <w:trHeight w:val="305"/>
        </w:trPr>
        <w:tc>
          <w:tcPr>
            <w:tcW w:w="881" w:type="dxa"/>
          </w:tcPr>
          <w:p w14:paraId="3BB34DE9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8C0AEF2" w14:textId="093D5A46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</w:t>
            </w:r>
            <w:r>
              <w:rPr>
                <w:szCs w:val="22"/>
              </w:rPr>
              <w:t xml:space="preserve">4 "Иртыш", Южный обход г. Омска, км 800+600, </w:t>
            </w:r>
          </w:p>
        </w:tc>
      </w:tr>
      <w:tr w:rsidR="005D39C8" w:rsidRPr="009C5F8F" w14:paraId="3988AF59" w14:textId="77777777" w:rsidTr="00F80B6F">
        <w:trPr>
          <w:trHeight w:val="305"/>
        </w:trPr>
        <w:tc>
          <w:tcPr>
            <w:tcW w:w="881" w:type="dxa"/>
          </w:tcPr>
          <w:p w14:paraId="1B35A072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35907AF" w14:textId="11BCD87E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Р-402 "Тюм</w:t>
            </w:r>
            <w:r>
              <w:rPr>
                <w:szCs w:val="22"/>
              </w:rPr>
              <w:t xml:space="preserve">ень - Ялуторовск - Ишим - Омск", км 401+900 - км 402+100, </w:t>
            </w:r>
          </w:p>
        </w:tc>
      </w:tr>
      <w:tr w:rsidR="005D39C8" w:rsidRPr="009C5F8F" w14:paraId="129E5B64" w14:textId="77777777" w:rsidTr="00F80B6F">
        <w:trPr>
          <w:trHeight w:val="305"/>
        </w:trPr>
        <w:tc>
          <w:tcPr>
            <w:tcW w:w="881" w:type="dxa"/>
          </w:tcPr>
          <w:p w14:paraId="4BBBBD07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C4F8B42" w14:textId="14CA21EF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Р-402 "Тюм</w:t>
            </w:r>
            <w:r>
              <w:rPr>
                <w:szCs w:val="22"/>
              </w:rPr>
              <w:t xml:space="preserve">ень - Ялуторовск - Ишим - Омск", км 407+100, </w:t>
            </w:r>
          </w:p>
        </w:tc>
      </w:tr>
      <w:tr w:rsidR="005D39C8" w:rsidRPr="009C5F8F" w14:paraId="6EF0F04D" w14:textId="77777777" w:rsidTr="00F80B6F">
        <w:trPr>
          <w:trHeight w:val="305"/>
        </w:trPr>
        <w:tc>
          <w:tcPr>
            <w:tcW w:w="881" w:type="dxa"/>
          </w:tcPr>
          <w:p w14:paraId="6024BAE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C233D3B" w14:textId="29847E3B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Р-402 "Тюм</w:t>
            </w:r>
            <w:r>
              <w:rPr>
                <w:szCs w:val="22"/>
              </w:rPr>
              <w:t xml:space="preserve">ень - Ялуторовск - Ишим - Омск", км 413+600, </w:t>
            </w:r>
          </w:p>
        </w:tc>
      </w:tr>
      <w:tr w:rsidR="005D39C8" w:rsidRPr="009C5F8F" w14:paraId="13079458" w14:textId="77777777" w:rsidTr="00F80B6F">
        <w:trPr>
          <w:trHeight w:val="305"/>
        </w:trPr>
        <w:tc>
          <w:tcPr>
            <w:tcW w:w="881" w:type="dxa"/>
          </w:tcPr>
          <w:p w14:paraId="2C3F9B2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F3017A3" w14:textId="5AEB5DF2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Р-402 "Тюмень - Ялуторовс</w:t>
            </w:r>
            <w:r>
              <w:rPr>
                <w:szCs w:val="22"/>
              </w:rPr>
              <w:t xml:space="preserve">к - Ишим - Омск", км 440+300 - км 440+700, </w:t>
            </w:r>
          </w:p>
        </w:tc>
      </w:tr>
      <w:tr w:rsidR="005D39C8" w:rsidRPr="009C5F8F" w14:paraId="09EB00C5" w14:textId="77777777" w:rsidTr="00F80B6F">
        <w:trPr>
          <w:trHeight w:val="305"/>
        </w:trPr>
        <w:tc>
          <w:tcPr>
            <w:tcW w:w="881" w:type="dxa"/>
          </w:tcPr>
          <w:p w14:paraId="24D2BC6D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43936DE0" w14:textId="127FF5D1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Р-402 "Тюм</w:t>
            </w:r>
            <w:r>
              <w:rPr>
                <w:szCs w:val="22"/>
              </w:rPr>
              <w:t xml:space="preserve">ень - Ялуторовск - Ишим - Омск", км 469+100, </w:t>
            </w:r>
          </w:p>
        </w:tc>
      </w:tr>
      <w:tr w:rsidR="005D39C8" w:rsidRPr="009C5F8F" w14:paraId="18ADDF5A" w14:textId="77777777" w:rsidTr="00F80B6F">
        <w:trPr>
          <w:trHeight w:val="305"/>
        </w:trPr>
        <w:tc>
          <w:tcPr>
            <w:tcW w:w="881" w:type="dxa"/>
          </w:tcPr>
          <w:p w14:paraId="1789499B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08D97017" w14:textId="520611CA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Р-402 "Тюм</w:t>
            </w:r>
            <w:r>
              <w:rPr>
                <w:szCs w:val="22"/>
              </w:rPr>
              <w:t xml:space="preserve">ень - Ялуторовск - Ишим - Омск", км 485+820 - км 486+145, </w:t>
            </w:r>
          </w:p>
        </w:tc>
      </w:tr>
      <w:tr w:rsidR="005D39C8" w:rsidRPr="009C5F8F" w14:paraId="7E0B9A82" w14:textId="77777777" w:rsidTr="00F80B6F">
        <w:trPr>
          <w:trHeight w:val="305"/>
        </w:trPr>
        <w:tc>
          <w:tcPr>
            <w:tcW w:w="881" w:type="dxa"/>
          </w:tcPr>
          <w:p w14:paraId="615E2DA0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5093A39" w14:textId="4DE55B6F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Р-402 "Тюм</w:t>
            </w:r>
            <w:r>
              <w:rPr>
                <w:szCs w:val="22"/>
              </w:rPr>
              <w:t xml:space="preserve">ень - Ялуторовск - Ишим - Омск", км 492+300- км 492+800, </w:t>
            </w:r>
          </w:p>
        </w:tc>
      </w:tr>
      <w:tr w:rsidR="005D39C8" w:rsidRPr="009C5F8F" w14:paraId="23C7976D" w14:textId="77777777" w:rsidTr="00F80B6F">
        <w:trPr>
          <w:trHeight w:val="305"/>
        </w:trPr>
        <w:tc>
          <w:tcPr>
            <w:tcW w:w="881" w:type="dxa"/>
          </w:tcPr>
          <w:p w14:paraId="1E336C8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5D76843" w14:textId="72F17E1F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Р-402 "Тюм</w:t>
            </w:r>
            <w:r>
              <w:rPr>
                <w:szCs w:val="22"/>
              </w:rPr>
              <w:t xml:space="preserve">ень - Ялуторовск - Ишим - Омск", км 505+100, </w:t>
            </w:r>
          </w:p>
        </w:tc>
      </w:tr>
      <w:tr w:rsidR="005D39C8" w:rsidRPr="009C5F8F" w14:paraId="07EEC056" w14:textId="77777777" w:rsidTr="00F80B6F">
        <w:trPr>
          <w:trHeight w:val="305"/>
        </w:trPr>
        <w:tc>
          <w:tcPr>
            <w:tcW w:w="881" w:type="dxa"/>
          </w:tcPr>
          <w:p w14:paraId="3B08F635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1DA1F47" w14:textId="3580726F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Р-402 Тюмень - Ялуторовск - Ишим - Омск (подъ</w:t>
            </w:r>
            <w:r>
              <w:rPr>
                <w:szCs w:val="22"/>
              </w:rPr>
              <w:t xml:space="preserve">езд к аэропорту Омск-Федоровка), км 0+000 - км 0+660, км 0+300, </w:t>
            </w:r>
          </w:p>
        </w:tc>
      </w:tr>
      <w:tr w:rsidR="005D39C8" w:rsidRPr="009C5F8F" w14:paraId="54AA4E07" w14:textId="77777777" w:rsidTr="00F80B6F">
        <w:trPr>
          <w:trHeight w:val="305"/>
        </w:trPr>
        <w:tc>
          <w:tcPr>
            <w:tcW w:w="881" w:type="dxa"/>
          </w:tcPr>
          <w:p w14:paraId="6D55590A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E45BE81" w14:textId="1BB2D9E1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Р-254 "Иртыш", Южный обход г. Омска - Р-254 "Иртыш" Челябинск через Курган -</w:t>
            </w:r>
            <w:r>
              <w:rPr>
                <w:szCs w:val="22"/>
              </w:rPr>
              <w:t xml:space="preserve"> Омск - Новосибирск (и обратно), км 781 - км 821 - км 947, </w:t>
            </w:r>
          </w:p>
        </w:tc>
      </w:tr>
      <w:tr w:rsidR="005D39C8" w:rsidRPr="009C5F8F" w14:paraId="2011318B" w14:textId="77777777" w:rsidTr="00F80B6F">
        <w:trPr>
          <w:trHeight w:val="305"/>
        </w:trPr>
        <w:tc>
          <w:tcPr>
            <w:tcW w:w="881" w:type="dxa"/>
          </w:tcPr>
          <w:p w14:paraId="2480436D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7A7811D" w14:textId="375D4024" w:rsidR="005D39C8" w:rsidRDefault="005D39C8" w:rsidP="00F80B6F">
            <w:pPr>
              <w:rPr>
                <w:szCs w:val="22"/>
              </w:rPr>
            </w:pPr>
            <w:r w:rsidRPr="00C92F5C">
              <w:rPr>
                <w:szCs w:val="22"/>
              </w:rPr>
              <w:t>ул. 2-я Солнечная - Р-402 "Тюмень - Ялуторовск - Ишим - Омск</w:t>
            </w:r>
            <w:r>
              <w:rPr>
                <w:szCs w:val="22"/>
              </w:rPr>
              <w:t xml:space="preserve">" (км 611 - км 376) (и обратно), </w:t>
            </w:r>
            <w:r w:rsidRPr="00C92F5C">
              <w:rPr>
                <w:szCs w:val="22"/>
              </w:rPr>
              <w:t>ул. 2-я Солнечная - Р-402 "Тюмень - Ялуторовск - Ишим - Омск</w:t>
            </w:r>
            <w:r>
              <w:rPr>
                <w:szCs w:val="22"/>
              </w:rPr>
              <w:t xml:space="preserve">" (км 611 - км 376) (и обратно), </w:t>
            </w:r>
          </w:p>
        </w:tc>
      </w:tr>
      <w:tr w:rsidR="005D39C8" w:rsidRPr="009C5F8F" w14:paraId="569464F0" w14:textId="77777777" w:rsidTr="00F80B6F">
        <w:trPr>
          <w:trHeight w:val="305"/>
        </w:trPr>
        <w:tc>
          <w:tcPr>
            <w:tcW w:w="881" w:type="dxa"/>
          </w:tcPr>
          <w:p w14:paraId="4EA66C93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1A01D64" w14:textId="0F726FC9" w:rsidR="005D39C8" w:rsidRDefault="005D39C8" w:rsidP="00F80B6F">
            <w:pPr>
              <w:rPr>
                <w:szCs w:val="22"/>
              </w:rPr>
            </w:pPr>
            <w:r w:rsidRPr="00D57CF0">
              <w:rPr>
                <w:szCs w:val="22"/>
              </w:rPr>
              <w:t>Черлакский тракт - А-320 "Омск - Черлак - до границы с Рес</w:t>
            </w:r>
            <w:r>
              <w:rPr>
                <w:szCs w:val="22"/>
              </w:rPr>
              <w:t xml:space="preserve">публикой Казахстан" (и обратно), </w:t>
            </w:r>
            <w:r w:rsidRPr="00D57CF0">
              <w:rPr>
                <w:szCs w:val="22"/>
              </w:rPr>
              <w:t>Черлакский тракт - А-320 "Омск - Черлак - до границы с Рес</w:t>
            </w:r>
            <w:r>
              <w:rPr>
                <w:szCs w:val="22"/>
              </w:rPr>
              <w:t xml:space="preserve">публикой Казахстан" (и обратно), </w:t>
            </w:r>
          </w:p>
        </w:tc>
      </w:tr>
      <w:tr w:rsidR="005D39C8" w:rsidRPr="009C5F8F" w14:paraId="63D1CF0D" w14:textId="77777777" w:rsidTr="00F80B6F">
        <w:trPr>
          <w:trHeight w:val="305"/>
        </w:trPr>
        <w:tc>
          <w:tcPr>
            <w:tcW w:w="881" w:type="dxa"/>
          </w:tcPr>
          <w:p w14:paraId="15F11C56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DD8DE37" w14:textId="3437292B" w:rsidR="005D39C8" w:rsidRDefault="005D39C8" w:rsidP="00F80B6F">
            <w:pPr>
              <w:rPr>
                <w:szCs w:val="22"/>
              </w:rPr>
            </w:pPr>
            <w:r w:rsidRPr="00D57CF0">
              <w:rPr>
                <w:szCs w:val="22"/>
              </w:rPr>
              <w:t>Р-254 "Иртыш" Челябинск через Курган -</w:t>
            </w:r>
            <w:r>
              <w:rPr>
                <w:szCs w:val="22"/>
              </w:rPr>
              <w:t xml:space="preserve"> Омск - Новосибирск (и обратно), км 806 - км 658, </w:t>
            </w:r>
          </w:p>
        </w:tc>
      </w:tr>
      <w:tr w:rsidR="005D39C8" w:rsidRPr="009C5F8F" w14:paraId="68380F57" w14:textId="77777777" w:rsidTr="00F80B6F">
        <w:trPr>
          <w:trHeight w:val="305"/>
        </w:trPr>
        <w:tc>
          <w:tcPr>
            <w:tcW w:w="881" w:type="dxa"/>
          </w:tcPr>
          <w:p w14:paraId="03011538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B97C39C" w14:textId="43332479" w:rsidR="005D39C8" w:rsidRDefault="005D39C8" w:rsidP="00F80B6F">
            <w:pPr>
              <w:rPr>
                <w:szCs w:val="22"/>
              </w:rPr>
            </w:pPr>
            <w:r w:rsidRPr="00D57CF0">
              <w:rPr>
                <w:szCs w:val="22"/>
              </w:rPr>
              <w:t>ул. Гагарина - ул. К. Либкнехта - ул. Краснофлотская - ул. Чехова - ул. Щербанева - ул. Партизанская - ул. Спартаковская - ул. Некрасова - ул. Голика - ул. Тарская - ул. Ленина - ул. Алексеева - Банковский пер. - ул. Певцова - ул. Фрунзе - Фрунзенский мост - ул. Маршала Жукова - ул. Лермонтова (и обратно)</w:t>
            </w:r>
            <w:r>
              <w:rPr>
                <w:szCs w:val="22"/>
              </w:rPr>
              <w:t xml:space="preserve">, </w:t>
            </w:r>
            <w:r w:rsidRPr="00D57CF0">
              <w:rPr>
                <w:szCs w:val="22"/>
              </w:rPr>
              <w:t>ул. Гагарина - ул. К. Либкнехта - ул. Краснофлотская - ул. Чехова - ул. Щербанева - ул. Партизанская - ул. Спартаковская - ул. Некрасова - ул. Голика - ул. Тарская - ул. Ленина - ул. Алексеева - Банковский пер. - ул. Певцова - ул. Фрунзе - Фрунзенский мост - ул. Маршала Жуко</w:t>
            </w:r>
            <w:r>
              <w:rPr>
                <w:szCs w:val="22"/>
              </w:rPr>
              <w:t xml:space="preserve">ва - ул. Лермонтова (и обратно), </w:t>
            </w:r>
          </w:p>
        </w:tc>
      </w:tr>
      <w:tr w:rsidR="005D39C8" w:rsidRPr="009C5F8F" w14:paraId="1EB8D1B7" w14:textId="77777777" w:rsidTr="00F80B6F">
        <w:trPr>
          <w:trHeight w:val="305"/>
        </w:trPr>
        <w:tc>
          <w:tcPr>
            <w:tcW w:w="881" w:type="dxa"/>
          </w:tcPr>
          <w:p w14:paraId="49B15B04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33FD7D33" w14:textId="1C0B053C" w:rsidR="005D39C8" w:rsidRDefault="005D39C8" w:rsidP="00F80B6F">
            <w:pPr>
              <w:rPr>
                <w:szCs w:val="22"/>
              </w:rPr>
            </w:pPr>
            <w:r w:rsidRPr="00D57CF0">
              <w:rPr>
                <w:szCs w:val="22"/>
              </w:rPr>
              <w:t>ул. Транссибирская, 16/2 - ул. Транссибирская, 30 - ул. 12 Декабря, 9б - ул. Транссибирская,</w:t>
            </w:r>
            <w:r>
              <w:rPr>
                <w:szCs w:val="22"/>
              </w:rPr>
              <w:t xml:space="preserve"> 30 - ул. Транссибирская, 16/2., </w:t>
            </w:r>
            <w:r w:rsidRPr="00D57CF0">
              <w:rPr>
                <w:szCs w:val="22"/>
              </w:rPr>
              <w:t>ул. Транссибирская, 16/2 - ул. Транссибирская, 30 - ул. 12 Декабря, 9б - ул. Транссибирская,</w:t>
            </w:r>
            <w:r>
              <w:rPr>
                <w:szCs w:val="22"/>
              </w:rPr>
              <w:t xml:space="preserve"> 30 - ул. Транссибирская, 16/2., </w:t>
            </w:r>
          </w:p>
        </w:tc>
      </w:tr>
      <w:tr w:rsidR="005D39C8" w:rsidRPr="009C5F8F" w14:paraId="45DEA5D6" w14:textId="77777777" w:rsidTr="00F80B6F">
        <w:trPr>
          <w:trHeight w:val="305"/>
        </w:trPr>
        <w:tc>
          <w:tcPr>
            <w:tcW w:w="881" w:type="dxa"/>
          </w:tcPr>
          <w:p w14:paraId="33521832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F771146" w14:textId="6DD48904" w:rsidR="005D39C8" w:rsidRDefault="005D39C8" w:rsidP="00F80B6F">
            <w:pPr>
              <w:rPr>
                <w:szCs w:val="22"/>
              </w:rPr>
            </w:pPr>
            <w:r w:rsidRPr="00D57CF0">
              <w:rPr>
                <w:szCs w:val="22"/>
              </w:rPr>
              <w:t>Троицкое-Чукреевка - Омск-Одесское - Бакбасар-Азово</w:t>
            </w:r>
            <w:r>
              <w:rPr>
                <w:szCs w:val="22"/>
              </w:rPr>
              <w:t xml:space="preserve">-Шербакуль-Полтавка (и обратно), </w:t>
            </w:r>
            <w:r w:rsidRPr="00D57CF0">
              <w:rPr>
                <w:szCs w:val="22"/>
              </w:rPr>
              <w:t>Троицкое-Чукреевка - Омск-Одесское - Бакбасар-Азово</w:t>
            </w:r>
            <w:r>
              <w:rPr>
                <w:szCs w:val="22"/>
              </w:rPr>
              <w:t xml:space="preserve">-Шербакуль-Полтавка (и обратно), </w:t>
            </w:r>
          </w:p>
        </w:tc>
      </w:tr>
      <w:tr w:rsidR="005D39C8" w:rsidRPr="009C5F8F" w14:paraId="7F8D7DAD" w14:textId="77777777" w:rsidTr="00F80B6F">
        <w:trPr>
          <w:trHeight w:val="305"/>
        </w:trPr>
        <w:tc>
          <w:tcPr>
            <w:tcW w:w="881" w:type="dxa"/>
          </w:tcPr>
          <w:p w14:paraId="098CE2E1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7CE886EF" w14:textId="0D993D77" w:rsidR="005D39C8" w:rsidRPr="00D57CF0" w:rsidRDefault="005D39C8" w:rsidP="00F80B6F">
            <w:pPr>
              <w:rPr>
                <w:szCs w:val="22"/>
              </w:rPr>
            </w:pPr>
            <w:r w:rsidRPr="00D57CF0">
              <w:rPr>
                <w:szCs w:val="22"/>
              </w:rPr>
              <w:t>Омск-Тара - Обход г. Тара - Тобольск-Тара-Томск (участок Тара - Усть Ишим) (и обратно)</w:t>
            </w:r>
            <w:r>
              <w:rPr>
                <w:szCs w:val="22"/>
              </w:rPr>
              <w:t xml:space="preserve">, </w:t>
            </w:r>
            <w:r w:rsidRPr="00D57CF0">
              <w:rPr>
                <w:szCs w:val="22"/>
              </w:rPr>
              <w:t>Омск-Тара - Обход г. Тара - Тобольск-Тара-Т</w:t>
            </w:r>
            <w:r>
              <w:rPr>
                <w:szCs w:val="22"/>
              </w:rPr>
              <w:t xml:space="preserve">омск (участок Тара - Усть Ишим), </w:t>
            </w:r>
          </w:p>
        </w:tc>
      </w:tr>
      <w:tr w:rsidR="005D39C8" w:rsidRPr="009C5F8F" w14:paraId="18DED4ED" w14:textId="77777777" w:rsidTr="00F80B6F">
        <w:trPr>
          <w:trHeight w:val="305"/>
        </w:trPr>
        <w:tc>
          <w:tcPr>
            <w:tcW w:w="881" w:type="dxa"/>
          </w:tcPr>
          <w:p w14:paraId="721B439D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1AFDE249" w14:textId="4AD7BDFE" w:rsidR="005D39C8" w:rsidRPr="00D57CF0" w:rsidRDefault="005D39C8" w:rsidP="00F80B6F">
            <w:pPr>
              <w:rPr>
                <w:szCs w:val="22"/>
              </w:rPr>
            </w:pPr>
            <w:r w:rsidRPr="00D57CF0">
              <w:rPr>
                <w:szCs w:val="22"/>
              </w:rPr>
              <w:t>Красноярский тракт - Омск-Красноярка - подъезд к с. Чернолучье - Омск-</w:t>
            </w:r>
            <w:r>
              <w:rPr>
                <w:szCs w:val="22"/>
              </w:rPr>
              <w:t xml:space="preserve">Красноярка - Красноярский тракт, </w:t>
            </w:r>
            <w:r w:rsidRPr="00D57CF0">
              <w:rPr>
                <w:szCs w:val="22"/>
              </w:rPr>
              <w:t>Красноярский тракт - Омск-Красноярка - подъезд к с. Чернолучье - Омск-</w:t>
            </w:r>
            <w:r>
              <w:rPr>
                <w:szCs w:val="22"/>
              </w:rPr>
              <w:t xml:space="preserve">Красноярка - Красноярский тракт, </w:t>
            </w:r>
          </w:p>
        </w:tc>
      </w:tr>
      <w:tr w:rsidR="005D39C8" w:rsidRPr="009C5F8F" w14:paraId="555B07A0" w14:textId="77777777" w:rsidTr="00F80B6F">
        <w:trPr>
          <w:trHeight w:val="305"/>
        </w:trPr>
        <w:tc>
          <w:tcPr>
            <w:tcW w:w="881" w:type="dxa"/>
          </w:tcPr>
          <w:p w14:paraId="379B49BC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5B688FA1" w14:textId="51A0A937" w:rsidR="005D39C8" w:rsidRPr="00D57CF0" w:rsidRDefault="005D39C8" w:rsidP="00F80B6F">
            <w:pPr>
              <w:rPr>
                <w:szCs w:val="22"/>
              </w:rPr>
            </w:pPr>
            <w:r w:rsidRPr="00D57CF0">
              <w:rPr>
                <w:szCs w:val="22"/>
              </w:rPr>
              <w:t>Пушкинский тракт - Омск-Мур</w:t>
            </w:r>
            <w:r>
              <w:rPr>
                <w:szCs w:val="22"/>
              </w:rPr>
              <w:t xml:space="preserve">омцево-Седельниково (и обратно), </w:t>
            </w:r>
            <w:r w:rsidRPr="00D57CF0">
              <w:rPr>
                <w:szCs w:val="22"/>
              </w:rPr>
              <w:t>Пушкинский тракт - Омск-Мур</w:t>
            </w:r>
            <w:r>
              <w:rPr>
                <w:szCs w:val="22"/>
              </w:rPr>
              <w:t xml:space="preserve">омцево-Седельниково (и обратно), </w:t>
            </w:r>
          </w:p>
        </w:tc>
      </w:tr>
      <w:tr w:rsidR="005D39C8" w:rsidRPr="009C5F8F" w14:paraId="1C3B756A" w14:textId="77777777" w:rsidTr="00F80B6F">
        <w:trPr>
          <w:trHeight w:val="305"/>
        </w:trPr>
        <w:tc>
          <w:tcPr>
            <w:tcW w:w="881" w:type="dxa"/>
          </w:tcPr>
          <w:p w14:paraId="204073CC" w14:textId="77777777" w:rsidR="005D39C8" w:rsidRPr="009C5F8F" w:rsidRDefault="005D39C8" w:rsidP="005D39C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9072" w:type="dxa"/>
          </w:tcPr>
          <w:p w14:paraId="63A71773" w14:textId="2D15423B" w:rsidR="005D39C8" w:rsidRPr="00D57CF0" w:rsidRDefault="005D39C8" w:rsidP="00F80B6F">
            <w:pPr>
              <w:rPr>
                <w:szCs w:val="22"/>
              </w:rPr>
            </w:pPr>
            <w:r w:rsidRPr="00D57CF0">
              <w:rPr>
                <w:szCs w:val="22"/>
              </w:rPr>
              <w:t>Омск-Русская Поляна,  Таврическое-Сосновское, Таврическое-Луговое-Тихвинка-Новоуральский-Пристанское,  Новоселецк-Таврическое-Но</w:t>
            </w:r>
            <w:r>
              <w:rPr>
                <w:szCs w:val="22"/>
              </w:rPr>
              <w:t xml:space="preserve">воваршавка, Омск-Русская Поляна, </w:t>
            </w:r>
            <w:r w:rsidRPr="00D57CF0">
              <w:rPr>
                <w:szCs w:val="22"/>
              </w:rPr>
              <w:t>Омск-Русская Поляна, Таврическое-Сосновское, Таврическое-Луговое-Тихвинка-Новоуральский-Пристанское, Новоселецк-Таврическое-Но</w:t>
            </w:r>
            <w:r>
              <w:rPr>
                <w:szCs w:val="22"/>
              </w:rPr>
              <w:t>воваршавка, Омск-Русская Поляна</w:t>
            </w:r>
            <w:r w:rsidR="008E5A72">
              <w:rPr>
                <w:szCs w:val="22"/>
              </w:rPr>
              <w:t>.</w:t>
            </w:r>
          </w:p>
        </w:tc>
      </w:tr>
    </w:tbl>
    <w:p w14:paraId="301426CB" w14:textId="77777777" w:rsidR="005D39C8" w:rsidRDefault="005D39C8" w:rsidP="005D39C8">
      <w:pPr>
        <w:spacing w:after="160" w:line="269" w:lineRule="auto"/>
        <w:rPr>
          <w:color w:val="auto"/>
          <w:szCs w:val="22"/>
        </w:rPr>
      </w:pPr>
    </w:p>
    <w:p w14:paraId="6A7BE342" w14:textId="77777777" w:rsidR="00AC7A84" w:rsidRDefault="00AC7A84"/>
    <w:sectPr w:rsidR="00AC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7CC6"/>
    <w:multiLevelType w:val="hybridMultilevel"/>
    <w:tmpl w:val="39EE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E"/>
    <w:rsid w:val="005D39C8"/>
    <w:rsid w:val="007C0172"/>
    <w:rsid w:val="008E5A72"/>
    <w:rsid w:val="00AC7A84"/>
    <w:rsid w:val="00C945DE"/>
    <w:rsid w:val="00D54F72"/>
    <w:rsid w:val="00DF565F"/>
    <w:rsid w:val="00EA55F8"/>
    <w:rsid w:val="00F424DD"/>
    <w:rsid w:val="00F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E165"/>
  <w15:chartTrackingRefBased/>
  <w15:docId w15:val="{E7056E04-20EE-4BCF-A8D6-5CE33503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D39C8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C9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94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5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5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5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5DE"/>
    <w:rPr>
      <w:i/>
      <w:iCs/>
      <w:color w:val="404040" w:themeColor="text1" w:themeTint="BF"/>
    </w:rPr>
  </w:style>
  <w:style w:type="paragraph" w:styleId="a7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lp1,Цветной список - Акцент 11"/>
    <w:basedOn w:val="a"/>
    <w:link w:val="a8"/>
    <w:uiPriority w:val="34"/>
    <w:qFormat/>
    <w:rsid w:val="00C945D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945D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94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945D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945DE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5D39C8"/>
    <w:rPr>
      <w:rFonts w:ascii="Times New Roman" w:hAnsi="Times New Roman"/>
      <w:sz w:val="24"/>
    </w:rPr>
  </w:style>
  <w:style w:type="character" w:customStyle="1" w:styleId="a8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,lp1 Знак"/>
    <w:basedOn w:val="1"/>
    <w:link w:val="a7"/>
    <w:uiPriority w:val="34"/>
    <w:qFormat/>
    <w:rsid w:val="005D39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1341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GM</dc:creator>
  <cp:keywords/>
  <dc:description/>
  <cp:lastModifiedBy>Ralf GM</cp:lastModifiedBy>
  <cp:revision>6</cp:revision>
  <dcterms:created xsi:type="dcterms:W3CDTF">2025-03-11T05:56:00Z</dcterms:created>
  <dcterms:modified xsi:type="dcterms:W3CDTF">2025-03-11T06:06:00Z</dcterms:modified>
</cp:coreProperties>
</file>