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C" w:rsidRDefault="006B0204" w:rsidP="006B0204">
      <w:pPr>
        <w:jc w:val="center"/>
        <w:rPr>
          <w:b/>
          <w:sz w:val="28"/>
        </w:rPr>
      </w:pPr>
      <w:r>
        <w:rPr>
          <w:b/>
          <w:sz w:val="28"/>
        </w:rPr>
        <w:t>Отключение</w:t>
      </w:r>
      <w:r w:rsidR="00657BFC" w:rsidRPr="00657BFC">
        <w:rPr>
          <w:b/>
          <w:sz w:val="28"/>
        </w:rPr>
        <w:t xml:space="preserve"> ГВС</w:t>
      </w:r>
      <w:r>
        <w:rPr>
          <w:b/>
          <w:sz w:val="28"/>
        </w:rPr>
        <w:t xml:space="preserve"> </w:t>
      </w:r>
      <w:bookmarkStart w:id="0" w:name="_GoBack"/>
      <w:bookmarkEnd w:id="0"/>
      <w:r w:rsidR="00657BFC" w:rsidRPr="00657BFC">
        <w:rPr>
          <w:b/>
          <w:sz w:val="28"/>
        </w:rPr>
        <w:t xml:space="preserve">с </w:t>
      </w:r>
      <w:r w:rsidR="009C4D09">
        <w:rPr>
          <w:b/>
          <w:sz w:val="28"/>
        </w:rPr>
        <w:t>28.05.2019г</w:t>
      </w:r>
      <w:r w:rsidR="00657BFC" w:rsidRPr="00657BFC">
        <w:rPr>
          <w:b/>
          <w:sz w:val="28"/>
        </w:rPr>
        <w:t xml:space="preserve"> по </w:t>
      </w:r>
      <w:r w:rsidR="009C4D09">
        <w:rPr>
          <w:b/>
          <w:sz w:val="28"/>
        </w:rPr>
        <w:t>10.06.2019</w:t>
      </w:r>
    </w:p>
    <w:p w:rsidR="006B0204" w:rsidRDefault="006B0204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657BFC">
        <w:rPr>
          <w:b/>
          <w:sz w:val="28"/>
        </w:rPr>
        <w:t>адресный перечень потребителей</w:t>
      </w:r>
    </w:p>
    <w:p w:rsidR="00657BFC" w:rsidRDefault="00657BFC" w:rsidP="00657BFC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7"/>
        <w:gridCol w:w="6529"/>
        <w:gridCol w:w="2202"/>
      </w:tblGrid>
      <w:tr w:rsidR="00EB4708" w:rsidRPr="00EB4708" w:rsidTr="00EB4708">
        <w:trPr>
          <w:trHeight w:val="726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339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353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354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355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356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361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362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364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365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366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367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городок Военный 17-й, 370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наб Тухачевского,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наб Тухачевского,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наб Тухачевского,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наб Тухачевского,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 Козицкого,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 Козицкого,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 Козицкого,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 Козицкого,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 Козицкого,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пр-кт Королева, 24/1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пр-кт Королева, 24/2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Краснопахарский 2-й,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Краснопахарский 2-й,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Челюскинцев 1-й,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Челюскинцев 1-й,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Челюскинцев 1-й,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Челюскинцев 1-й,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Челюскинцев 1-й,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Челюскинцев 1-й,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Челюскинцев 1-й,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Челюскинцев 1-й,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проезд Челюскинцев 1-й,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туп Совхозный,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туп Совхозный, 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туп Совхозный,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177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179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181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183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187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187/А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189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191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193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10 лет Октября, 195 корп.18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49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53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55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55/А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57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59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59/А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59/Б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20 Линия, 61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21 Линия,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21 Линия, 18А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21 Линия,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21 Линия, 37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22 Линия, 58/А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22 Линия, 77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23 Линия, 67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25 Линия, 72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25 Линия, 74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5 Армии, 130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5 Армии, 133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5 Армии, 135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5 Армии, 135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5 Армии, 141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5 Армии,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5 Армии,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5 Армии,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5 Армии,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Арнольда Нейбута, 96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Арнольда Нейбута, 96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Арнольда Нейбута, 96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Арнольда Нейбута, 98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10/А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10/Б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Арсеньева,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Барнаульская, 45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Березовая,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Березовая,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Булатова, 105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В.М.Шукшина,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В.М.Шукшина,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В.М.Шукшина,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В.М.Шукшина,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В.М.Шукшина,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В.М.Шукшина,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Вавилова, 234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Вавилова, 234/А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Вавилова, 236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Вавилова, 245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Вавилова, 247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13/Г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13/Д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13/Е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15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15/Е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15/Ж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17/В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17/Г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17/Д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17/Е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17/Ж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17Г/1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19/В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19/Г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19/Д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19/Е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19/Ж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21/А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9/Б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Волочаевская, 9/В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Волховстроя, 11 (4-я Северная, 10)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Волховстроя,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Волховстроя,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Волховстроя,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Волховстроя, 79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Волховстроя, 81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Волховстроя, 88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Волховстроя, 90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Волховстроя, 94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Воронкова,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Воронкова, 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Воронкова,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Воронкова,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Воронкова,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Воронкова,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Воронкова,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Воронкова,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Восточная 11-я,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Восточная 11-я,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Восточная 11-я,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Восточная 1-я,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Восточная 2-я,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Восточная 5-я,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Восточная 8-я,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Госпитальная,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Госпитальная, 19А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 xml:space="preserve">г Омск, ул Гусарова, 50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58/А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60/А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60/Б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62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85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85А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95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Гусарова, 95А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2-я,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2-я,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2-я, 12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2-я,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2-я,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3-я,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4-я,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4-я,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4-я,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4-я,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4-я,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4-я,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Дачная 4-я,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Добровольского,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101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105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67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69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71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73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75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77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81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Долгирева, 91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1-я,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1-я,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1-я, 14/А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1-я, 17/А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1-я,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1-я, 20/А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1-я,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1-я,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11/1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21/2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6А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7/А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Затонская 2-я, 8А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Звездова, 160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Звездова, 162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Звездова, 162/А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Иванишко,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Иванишко,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Иванишко,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135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Кемеровская,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Кольцевая 2-я,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Кольцевая 2-я, 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Кольцевая 8-я,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Кольцевая 8-я, 15А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Кольцевая 8-я, 15Б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Красногвардейская,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Красногвардейская, 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Пахарь, 99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101/1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101/2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101/3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101/4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105/1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105/2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105/3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105/4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135/1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135/2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137/1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137/2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139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139/А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143/3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143/5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143/6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0A0210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149/А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151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153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18/А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20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22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22/А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26/А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28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28/А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28/Б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30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34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36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42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57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61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65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67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69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70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72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74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78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79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79/А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79/Б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80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80/А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80/Б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80/В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81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Красный Путь, 82/А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Крутой Яр, 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Крутой Яр, 10А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Крутой Яр, 3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Крутой Яр, 3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Крутой Яр, 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Крутой Яр,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Крутой Яр, 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Крутой Яр,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1-я, 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1-я, 13/1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1-я, 13А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1-я,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1-я, 18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1-я, 20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1-я, 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2-я, 21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3-я, 17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3-я, 25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3-я, 27/А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Ледорезная 3-я, 9/А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М.А.Булгакова, 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М.А.Булгакова,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М.А.Булгакова,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М.А.Булгакова,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Малая Ивановская, 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Малая Ивановская, 45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Малая Ивановская, 53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Малая Ивановская, 60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Нахимова,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Октябрьская, 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Октябрьская, 159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Октябрьская, 206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Октябрьская,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Октябрьская, 35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Октябрьская,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152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154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156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158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160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162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162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162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193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195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197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209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Омская, 215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118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132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138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162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162/Б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268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268/А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270/А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272/А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273/А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273/Б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273/Б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276/Б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279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281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285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287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Орджоникидзе, 45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Осоавиахимовская, 157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Осоавиахимовская, 159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Осоавиахимовская, 187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Осоавиахимовская, 189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Певцова, 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Пригородная 1-я, 14/1 IIоч.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Пригородная 1-я, 14/1 Iоч.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Пригородная 1-я, 14/2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Рабиновича, 123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Рабиновича, 124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Рабиновича, 125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Рабиновича, 125/А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Рабиновича, 127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Рабиновича, 132 корп.134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Рабиновича, 93/А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Ремесленная 7-я, 77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Сазонова, 193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Сазонова, 195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Сазонова, 197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Сазонова, 208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Сазонова, 208/А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Сазонова, 33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10-я, 156А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10-я, 157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14-я, 151/А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14-я, 151/Б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16-я, 143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16-я, 144/А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16-я, 147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16-я, 150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16-я, 150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16-я, 151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18-я, 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18-я, 91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19-я, 80А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21-я, 154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24-я, 168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24-я, 168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26-я, 19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26-я, 19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26-я, 52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27-я, 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27-я, 1/А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27-я, 1/Б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27-я, 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27-я,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27-я,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28-я, 19/ ул Тарская, 276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28-я, 23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28-я, 25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2-я, 24А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2-я, 25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2-я, 25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2-я, 26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2-я, 27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2-я, 28А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2-я, 31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4-я, 101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4-я, 103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4-я, 105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4-я, 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4-я, 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4-я, 81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4-я, 93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4-я, 97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4-я, 99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101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105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191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193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193 корп.3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195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197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197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197/А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199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78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82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83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86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86/2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86А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88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90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91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5-я, 96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6-я, 108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6-я, 110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6-я, 122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6-я, 127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6-я, 129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6-я, 131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6-я, 133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6-я, 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6-я,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7-я, 119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7-я, 123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7-я, 129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7-я, 2/А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7-я, 368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7-я, 369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9-я, 116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9-я, 171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Северная 9-я, 99/1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Славянская, 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Славянская,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11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15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163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17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19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23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25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31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87/Б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 2-я,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Совхозная, 101/А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Совхозная, 132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Совхозная, 134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Совхозная, 134/2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Совхозная, 135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Совхозная, 138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Совхозная, 92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Совхозная, 97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Средняя, 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Средняя, 5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Средняя, 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118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121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130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131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132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139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142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145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151/А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155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159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164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166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Тарская, 170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Ф.И.Тютчева, 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Ф.И.Тютчева, 11/1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Ф.И.Тютчева,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Ф.И.Тютчева,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Ф.И.Тютчева,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Ф.И.Тютчева,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Фрунзе, 1 корп.3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Фрунзе,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Учебное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15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15/А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17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7/А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9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9/А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 2-я, 9/Б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Челюскинцев, 100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Челюскинцев, 102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Челюскинцев, 102 корп.2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Челюскинцев, 106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Челюскинцев, 90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Челюскинцев, 94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Челюскинцев, 96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Медицина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Челюскинцев, 98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Чернышевского, 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Яковлева, 112 корп.1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Яковлева, 147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Яковлева, 165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Яковлева, 166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Яковлева, 167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Яковлева, 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Ж/дом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Яковлева, 2/А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Д/сад</w:t>
            </w:r>
          </w:p>
        </w:tc>
      </w:tr>
      <w:tr w:rsidR="00763DA4" w:rsidRPr="00EB4708" w:rsidTr="009C4D09">
        <w:trPr>
          <w:trHeight w:val="30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A4" w:rsidRPr="00EB4708" w:rsidRDefault="00763DA4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Pr="00761140" w:rsidRDefault="00763DA4" w:rsidP="007436CF">
            <w:r w:rsidRPr="00761140">
              <w:t>г Омск, ул Яковлева, 4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DA4" w:rsidRDefault="00763DA4" w:rsidP="007436CF">
            <w:r w:rsidRPr="00761140">
              <w:t>Ж/дом</w:t>
            </w:r>
          </w:p>
        </w:tc>
      </w:tr>
    </w:tbl>
    <w:p w:rsidR="00657BFC" w:rsidRDefault="00657BFC" w:rsidP="00657BFC">
      <w:pPr>
        <w:jc w:val="center"/>
        <w:rPr>
          <w:b/>
          <w:sz w:val="28"/>
        </w:rPr>
      </w:pP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57BFC" w:rsidRPr="00657BFC" w:rsidRDefault="00657BFC" w:rsidP="00657BFC">
      <w:pPr>
        <w:jc w:val="center"/>
        <w:rPr>
          <w:b/>
          <w:sz w:val="28"/>
        </w:rPr>
      </w:pPr>
    </w:p>
    <w:sectPr w:rsidR="00657BFC" w:rsidRPr="00657BFC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C"/>
    <w:rsid w:val="00657BFC"/>
    <w:rsid w:val="006A0E4E"/>
    <w:rsid w:val="006B0204"/>
    <w:rsid w:val="00763DA4"/>
    <w:rsid w:val="008D756F"/>
    <w:rsid w:val="009C4D09"/>
    <w:rsid w:val="00B51FF9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B57BC-0CBF-480B-8C70-1D8D2DE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3290</Words>
  <Characters>18755</Characters>
  <Application>Microsoft Office Word</Application>
  <DocSecurity>0</DocSecurity>
  <Lines>156</Lines>
  <Paragraphs>44</Paragraphs>
  <ScaleCrop>false</ScaleCrop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6</cp:revision>
  <dcterms:created xsi:type="dcterms:W3CDTF">2018-03-02T08:33:00Z</dcterms:created>
  <dcterms:modified xsi:type="dcterms:W3CDTF">2019-04-16T03:03:00Z</dcterms:modified>
</cp:coreProperties>
</file>