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970" w:rsidRPr="004A3970" w:rsidRDefault="00A133E8" w:rsidP="004A397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Отключение</w:t>
      </w:r>
      <w:r w:rsidR="004A3970" w:rsidRPr="004A3970">
        <w:rPr>
          <w:rFonts w:ascii="Times New Roman" w:hAnsi="Times New Roman" w:cs="Times New Roman"/>
          <w:b/>
          <w:sz w:val="28"/>
        </w:rPr>
        <w:t xml:space="preserve"> ГВС</w:t>
      </w:r>
    </w:p>
    <w:p w:rsidR="004A3970" w:rsidRDefault="004A3970" w:rsidP="00800186">
      <w:pPr>
        <w:jc w:val="center"/>
        <w:rPr>
          <w:rFonts w:ascii="Times New Roman" w:hAnsi="Times New Roman" w:cs="Times New Roman"/>
          <w:b/>
          <w:sz w:val="28"/>
        </w:rPr>
      </w:pPr>
      <w:r w:rsidRPr="004A3970">
        <w:rPr>
          <w:rFonts w:ascii="Times New Roman" w:hAnsi="Times New Roman" w:cs="Times New Roman"/>
          <w:b/>
          <w:sz w:val="28"/>
        </w:rPr>
        <w:t xml:space="preserve">с </w:t>
      </w:r>
      <w:r w:rsidR="00800186">
        <w:rPr>
          <w:rFonts w:ascii="Times New Roman" w:hAnsi="Times New Roman" w:cs="Times New Roman"/>
          <w:b/>
          <w:sz w:val="28"/>
        </w:rPr>
        <w:t>17.06.2021</w:t>
      </w:r>
      <w:r w:rsidRPr="004A3970">
        <w:rPr>
          <w:rFonts w:ascii="Times New Roman" w:hAnsi="Times New Roman" w:cs="Times New Roman"/>
          <w:b/>
          <w:sz w:val="28"/>
        </w:rPr>
        <w:t xml:space="preserve"> по </w:t>
      </w:r>
      <w:r w:rsidR="00800186">
        <w:rPr>
          <w:rFonts w:ascii="Times New Roman" w:hAnsi="Times New Roman" w:cs="Times New Roman"/>
          <w:b/>
          <w:sz w:val="28"/>
        </w:rPr>
        <w:t>30.06.2021</w:t>
      </w:r>
    </w:p>
    <w:p w:rsidR="00A133E8" w:rsidRPr="004A3970" w:rsidRDefault="00A133E8" w:rsidP="0080018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</w:t>
      </w:r>
      <w:r w:rsidRPr="004A3970">
        <w:rPr>
          <w:rFonts w:ascii="Times New Roman" w:hAnsi="Times New Roman" w:cs="Times New Roman"/>
          <w:b/>
          <w:sz w:val="28"/>
        </w:rPr>
        <w:t>адресный перечень потребителей</w:t>
      </w:r>
    </w:p>
    <w:tbl>
      <w:tblPr>
        <w:tblW w:w="934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7001"/>
        <w:gridCol w:w="1503"/>
      </w:tblGrid>
      <w:tr w:rsidR="004B30BC" w:rsidRPr="004B30BC" w:rsidTr="004B30BC">
        <w:trPr>
          <w:trHeight w:val="615"/>
        </w:trPr>
        <w:tc>
          <w:tcPr>
            <w:tcW w:w="841" w:type="dxa"/>
          </w:tcPr>
          <w:p w:rsidR="004B30BC" w:rsidRPr="004B30BC" w:rsidRDefault="004B30BC" w:rsidP="004B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01" w:type="dxa"/>
            <w:shd w:val="clear" w:color="auto" w:fill="auto"/>
            <w:vAlign w:val="center"/>
            <w:hideMark/>
          </w:tcPr>
          <w:p w:rsidR="004B30BC" w:rsidRPr="004B30BC" w:rsidRDefault="004B30BC" w:rsidP="004B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03" w:type="dxa"/>
            <w:shd w:val="clear" w:color="auto" w:fill="auto"/>
            <w:vAlign w:val="center"/>
            <w:hideMark/>
          </w:tcPr>
          <w:p w:rsidR="004B30BC" w:rsidRPr="004B30BC" w:rsidRDefault="004B30BC" w:rsidP="004B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Солнечная 2-я,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Солнечная 2-я,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Солнечная 2-я,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Солнечная 2-я,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Солнечная 2-я, 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2/В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2-я,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13/Б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26/А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28/А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Любинская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3-я,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4B30BC" w:rsidRPr="004B30BC" w:rsidTr="004B30BC">
        <w:trPr>
          <w:trHeight w:val="300"/>
        </w:trPr>
        <w:tc>
          <w:tcPr>
            <w:tcW w:w="841" w:type="dxa"/>
          </w:tcPr>
          <w:p w:rsidR="004B30BC" w:rsidRPr="004B30BC" w:rsidRDefault="004B30BC" w:rsidP="004B30B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4B30BC" w:rsidRPr="00424558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4B30BC" w:rsidRPr="004B30BC" w:rsidRDefault="004B30BC" w:rsidP="004B3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</w:tcPr>
          <w:p w:rsidR="00AA3A26" w:rsidRPr="00424558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прочее</w:t>
            </w:r>
            <w:bookmarkStart w:id="0" w:name="_GoBack"/>
            <w:bookmarkEnd w:id="0"/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24558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</w:tcPr>
          <w:p w:rsidR="00AA3A26" w:rsidRPr="00424558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28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/1</w:t>
            </w:r>
          </w:p>
        </w:tc>
        <w:tc>
          <w:tcPr>
            <w:tcW w:w="1503" w:type="dxa"/>
            <w:shd w:val="clear" w:color="auto" w:fill="auto"/>
            <w:noWrap/>
            <w:vAlign w:val="bottom"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24558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28/А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24558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28/Б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24558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29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24558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</w:tcPr>
          <w:p w:rsidR="00AA3A26" w:rsidRPr="00424558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30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1503" w:type="dxa"/>
            <w:shd w:val="clear" w:color="auto" w:fill="auto"/>
            <w:noWrap/>
            <w:vAlign w:val="bottom"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24558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 Омск, </w:t>
            </w:r>
            <w:proofErr w:type="spellStart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</w:t>
            </w:r>
            <w:proofErr w:type="spellEnd"/>
            <w:r w:rsidRPr="0042455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Солнечная 2-я,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Солнечная 4-я,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Комкова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Комкова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Комкова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Комкова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Комкова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Комкова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Комкова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3-я,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3-я, 22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3-я, 22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3-я,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3-я, 24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3-я, 24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31/А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34/Б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36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прочее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38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40/А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42/А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42/Б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Любинская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4-я,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Рокоссовского,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31А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30/В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34/Б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Лесной,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24/В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24/Г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24/Д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7/В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7/Г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7/Д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2/1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2/В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пр-кт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Комарова,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пр-кт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Комарова,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пр-кт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Комарова,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5/В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Ватутина, 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12/Б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Волгоградская,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15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15/В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15/Г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15/Д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19/Б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3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корп.Б</w:t>
            </w:r>
            <w:proofErr w:type="spellEnd"/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Лукашевича,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7/В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Путилова,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пр-кт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Комарова,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пр-кт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Комарова,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22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б-р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М.М.Кузьмина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б-р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М.М.Кузьмина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б-р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М.М.Кузьмина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б-р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М.М.Кузьмина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б-р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М.М.Кузьмина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б-р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М.М.Кузьмина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Взлетная,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Взлетная,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Перелета, 7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4B30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35/Б</w:t>
            </w:r>
          </w:p>
        </w:tc>
        <w:tc>
          <w:tcPr>
            <w:tcW w:w="1503" w:type="dxa"/>
            <w:shd w:val="clear" w:color="auto" w:fill="auto"/>
            <w:noWrap/>
            <w:vAlign w:val="bottom"/>
          </w:tcPr>
          <w:p w:rsidR="00AA3A26" w:rsidRPr="004B30BC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</w:tcPr>
          <w:p w:rsidR="00AA3A26" w:rsidRPr="0007022D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Дмитриева,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</w:tcPr>
          <w:p w:rsidR="00AA3A26" w:rsidRPr="0007022D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</w:tcPr>
          <w:p w:rsidR="00AA3A26" w:rsidRPr="0007022D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proofErr w:type="spellStart"/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пр-кт</w:t>
            </w:r>
            <w:proofErr w:type="spellEnd"/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Комарова,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</w:tcPr>
          <w:p w:rsidR="00AA3A26" w:rsidRPr="0007022D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AA3A26" w:rsidRPr="004B30BC" w:rsidTr="004B30BC">
        <w:trPr>
          <w:trHeight w:val="300"/>
        </w:trPr>
        <w:tc>
          <w:tcPr>
            <w:tcW w:w="841" w:type="dxa"/>
          </w:tcPr>
          <w:p w:rsidR="00AA3A26" w:rsidRPr="004B30BC" w:rsidRDefault="00AA3A26" w:rsidP="00AA3A2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1" w:type="dxa"/>
            <w:shd w:val="clear" w:color="auto" w:fill="auto"/>
            <w:noWrap/>
            <w:vAlign w:val="bottom"/>
          </w:tcPr>
          <w:p w:rsidR="00AA3A26" w:rsidRPr="0007022D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Степанца, 10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</w:tcPr>
          <w:p w:rsidR="00AA3A26" w:rsidRPr="0007022D" w:rsidRDefault="00AA3A26" w:rsidP="00AA3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</w:t>
            </w:r>
          </w:p>
        </w:tc>
      </w:tr>
    </w:tbl>
    <w:p w:rsidR="00F87A18" w:rsidRPr="00F87A18" w:rsidRDefault="00F87A18" w:rsidP="00F87A18">
      <w:pPr>
        <w:ind w:firstLine="708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F87A18" w:rsidRPr="00F87A18" w:rsidRDefault="00F87A18" w:rsidP="00F87A18">
      <w:pPr>
        <w:ind w:firstLine="708"/>
        <w:rPr>
          <w:rFonts w:ascii="Times New Roman" w:hAnsi="Times New Roman" w:cs="Times New Roman"/>
          <w:b/>
          <w:sz w:val="28"/>
        </w:rPr>
      </w:pPr>
      <w:r w:rsidRPr="00F87A18"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 w:rsidRPr="00F87A18">
        <w:rPr>
          <w:rFonts w:ascii="Times New Roman" w:hAnsi="Times New Roman" w:cs="Times New Roman"/>
          <w:i/>
          <w:sz w:val="26"/>
          <w:szCs w:val="26"/>
        </w:rPr>
        <w:t>:</w:t>
      </w:r>
      <w:r w:rsidRPr="00F87A18"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4A3970" w:rsidRDefault="004A3970"/>
    <w:sectPr w:rsidR="004A3970" w:rsidSect="004B30B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76778"/>
    <w:multiLevelType w:val="hybridMultilevel"/>
    <w:tmpl w:val="5ABC38C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8299D"/>
    <w:multiLevelType w:val="hybridMultilevel"/>
    <w:tmpl w:val="49546C8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99"/>
    <w:rsid w:val="000A3BB5"/>
    <w:rsid w:val="00176B5B"/>
    <w:rsid w:val="00207699"/>
    <w:rsid w:val="00225271"/>
    <w:rsid w:val="003D7DF7"/>
    <w:rsid w:val="00424558"/>
    <w:rsid w:val="004A3970"/>
    <w:rsid w:val="004B30BC"/>
    <w:rsid w:val="004D1EAA"/>
    <w:rsid w:val="00617BD0"/>
    <w:rsid w:val="00800186"/>
    <w:rsid w:val="00961287"/>
    <w:rsid w:val="00961918"/>
    <w:rsid w:val="00A133E8"/>
    <w:rsid w:val="00AA3A26"/>
    <w:rsid w:val="00BB31E8"/>
    <w:rsid w:val="00BC2C5E"/>
    <w:rsid w:val="00ED4E57"/>
    <w:rsid w:val="00F8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0EB4"/>
  <w15:chartTrackingRefBased/>
  <w15:docId w15:val="{1C095F1F-1E86-4A79-B301-6FA37955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397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A3970"/>
    <w:rPr>
      <w:color w:val="954F72"/>
      <w:u w:val="single"/>
    </w:rPr>
  </w:style>
  <w:style w:type="paragraph" w:customStyle="1" w:styleId="msonormal0">
    <w:name w:val="msonormal"/>
    <w:basedOn w:val="a"/>
    <w:rsid w:val="004A3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A397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4A397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4A397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4A397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4A3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A39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A39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A39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A3970"/>
    <w:pP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A39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A3970"/>
    <w:pP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A39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A3970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A39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A3970"/>
    <w:pP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A3970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A3970"/>
    <w:pP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A39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A39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A3970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A39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A39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A3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5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5EB1B-0843-4829-A861-5DE14DDD9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Шумавцова Татьяна Николаевна</cp:lastModifiedBy>
  <cp:revision>14</cp:revision>
  <dcterms:created xsi:type="dcterms:W3CDTF">2020-04-15T06:04:00Z</dcterms:created>
  <dcterms:modified xsi:type="dcterms:W3CDTF">2021-06-07T08:05:00Z</dcterms:modified>
</cp:coreProperties>
</file>