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E" w:rsidRPr="00896D8E" w:rsidRDefault="00F474FC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Отключение</w:t>
      </w:r>
      <w:bookmarkStart w:id="0" w:name="_GoBack"/>
      <w:bookmarkEnd w:id="0"/>
      <w:r w:rsidR="00896D8E" w:rsidRPr="00896D8E">
        <w:rPr>
          <w:rFonts w:ascii="Times New Roman" w:hAnsi="Times New Roman" w:cs="Times New Roman"/>
          <w:b/>
          <w:sz w:val="28"/>
        </w:rPr>
        <w:t xml:space="preserve"> ГВС</w:t>
      </w:r>
    </w:p>
    <w:p w:rsidR="00896D8E" w:rsidRDefault="00FD00B7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611406">
        <w:rPr>
          <w:rFonts w:ascii="Times New Roman" w:hAnsi="Times New Roman" w:cs="Times New Roman"/>
          <w:b/>
          <w:sz w:val="28"/>
        </w:rPr>
        <w:t>19.05.2021 по 01.06.2021</w:t>
      </w:r>
    </w:p>
    <w:p w:rsidR="00F474FC" w:rsidRDefault="00F474FC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896D8E">
        <w:rPr>
          <w:rFonts w:ascii="Times New Roman" w:hAnsi="Times New Roman" w:cs="Times New Roman"/>
          <w:b/>
          <w:sz w:val="28"/>
        </w:rPr>
        <w:t>адресный перечень потребителей</w:t>
      </w:r>
    </w:p>
    <w:p w:rsidR="00896D8E" w:rsidRPr="00896D8E" w:rsidRDefault="00896D8E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84"/>
        <w:gridCol w:w="1503"/>
      </w:tblGrid>
      <w:tr w:rsidR="00611406" w:rsidRPr="00611406" w:rsidTr="00611406">
        <w:trPr>
          <w:trHeight w:val="615"/>
        </w:trPr>
        <w:tc>
          <w:tcPr>
            <w:tcW w:w="558" w:type="dxa"/>
            <w:vAlign w:val="center"/>
          </w:tcPr>
          <w:p w:rsidR="00611406" w:rsidRPr="00611406" w:rsidRDefault="00611406" w:rsidP="0061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84" w:type="dxa"/>
            <w:shd w:val="clear" w:color="auto" w:fill="auto"/>
            <w:vAlign w:val="center"/>
            <w:hideMark/>
          </w:tcPr>
          <w:p w:rsidR="00611406" w:rsidRPr="00611406" w:rsidRDefault="00611406" w:rsidP="0061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11406" w:rsidRPr="00611406" w:rsidRDefault="00611406" w:rsidP="0061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Мартынова,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Мартынова,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наб Тухачевского,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Газетный,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Зеленый,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Дзержинского,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35/3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115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11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37А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10/1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117/А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117/Б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Марта,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38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Броз Тито,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Броз Тито, 5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Бударина,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Булатова,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Булатова,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55 корп.57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65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Голика,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Голика,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Дальняя,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Дальняя, 42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35/А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9/2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13/2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12А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62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Интернациональная,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Интернациональная,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Интернациональная,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68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Карла Либкнехта,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Карла Либкнехта,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Карла Либкнехта,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Комиссаровская,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Короленко,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Короленко,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Косарева, 117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Косарева,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Краснофлотская,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61/А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116 ; Чкалова,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6 / Почтовая,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 (Пушкина, 76)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116; Богдана Хмельницкого,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225/А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Осоавиахимовская,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Пирогова,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Пирогова,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Победы,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Победы, 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41/А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Пранова,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Пранова,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Пранова,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50/1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11/Б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69А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Сажинская,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Сажинская,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Сажинская,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Сенная,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Сенная,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Сенная,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Стачечная,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Стачечная,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130А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29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29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Т.К.Щербанева,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50 корп.82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Театральная,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44/А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31В (1 очередь)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31В (2 очередь)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Училищная,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Училищная,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Училищная,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20А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2Б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3-я,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72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Фурманова,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Фурманова,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Чапаева,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Чапаева,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Чапаева,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Чехова,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103/А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54/А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99А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33А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11406" w:rsidRPr="00611406" w:rsidTr="00611406">
        <w:trPr>
          <w:trHeight w:val="300"/>
        </w:trPr>
        <w:tc>
          <w:tcPr>
            <w:tcW w:w="558" w:type="dxa"/>
          </w:tcPr>
          <w:p w:rsidR="00611406" w:rsidRPr="00611406" w:rsidRDefault="00611406" w:rsidP="0061140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11406" w:rsidRPr="00611406" w:rsidRDefault="00611406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896D8E" w:rsidRDefault="00896D8E" w:rsidP="00896D8E">
      <w:pPr>
        <w:jc w:val="center"/>
        <w:rPr>
          <w:b/>
          <w:sz w:val="28"/>
        </w:rPr>
      </w:pPr>
    </w:p>
    <w:p w:rsidR="00896D8E" w:rsidRPr="00896D8E" w:rsidRDefault="00896D8E" w:rsidP="00896D8E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896D8E" w:rsidRDefault="00896D8E"/>
    <w:sectPr w:rsidR="00896D8E" w:rsidSect="006114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A78"/>
    <w:multiLevelType w:val="hybridMultilevel"/>
    <w:tmpl w:val="D466D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281736"/>
    <w:multiLevelType w:val="hybridMultilevel"/>
    <w:tmpl w:val="4F0E6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68"/>
    <w:rsid w:val="00225271"/>
    <w:rsid w:val="002509E9"/>
    <w:rsid w:val="002F16E7"/>
    <w:rsid w:val="004D1EAA"/>
    <w:rsid w:val="00611406"/>
    <w:rsid w:val="006348B5"/>
    <w:rsid w:val="00785F68"/>
    <w:rsid w:val="00896D8E"/>
    <w:rsid w:val="00A14F6F"/>
    <w:rsid w:val="00F112FA"/>
    <w:rsid w:val="00F474FC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E3F2-AF93-4BDD-8CF2-FCB5F00E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D8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6D8E"/>
    <w:rPr>
      <w:color w:val="954F72"/>
      <w:u w:val="single"/>
    </w:rPr>
  </w:style>
  <w:style w:type="paragraph" w:customStyle="1" w:styleId="msonormal0">
    <w:name w:val="msonormal"/>
    <w:basedOn w:val="a"/>
    <w:rsid w:val="008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8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6D8E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6D8E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6D8E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6D8E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4265</Words>
  <Characters>24312</Characters>
  <Application>Microsoft Office Word</Application>
  <DocSecurity>0</DocSecurity>
  <Lines>202</Lines>
  <Paragraphs>57</Paragraphs>
  <ScaleCrop>false</ScaleCrop>
  <Company/>
  <LinksUpToDate>false</LinksUpToDate>
  <CharactersWithSpaces>28520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10</cp:revision>
  <dcterms:created xsi:type="dcterms:W3CDTF">2020-04-15T05:57:00Z</dcterms:created>
  <dcterms:modified xsi:type="dcterms:W3CDTF">2021-04-20T10:02:00Z</dcterms:modified>
</cp:coreProperties>
</file>