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43" w:rsidRPr="00E8616C" w:rsidRDefault="00166A43" w:rsidP="00E86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6C">
        <w:rPr>
          <w:rFonts w:ascii="Times New Roman" w:hAnsi="Times New Roman" w:cs="Times New Roman"/>
          <w:b/>
          <w:sz w:val="24"/>
          <w:szCs w:val="24"/>
        </w:rPr>
        <w:t xml:space="preserve">Участники предварительного голосования </w:t>
      </w:r>
    </w:p>
    <w:p w:rsidR="00166A43" w:rsidRPr="00E8616C" w:rsidRDefault="00166A43" w:rsidP="00E86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6C">
        <w:rPr>
          <w:rFonts w:ascii="Times New Roman" w:hAnsi="Times New Roman" w:cs="Times New Roman"/>
          <w:b/>
          <w:sz w:val="24"/>
          <w:szCs w:val="24"/>
        </w:rPr>
        <w:t xml:space="preserve">по кандидатурам для последующего выдвижения </w:t>
      </w:r>
    </w:p>
    <w:p w:rsidR="00166A43" w:rsidRPr="00E8616C" w:rsidRDefault="00166A43" w:rsidP="00E86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6C">
        <w:rPr>
          <w:rFonts w:ascii="Times New Roman" w:hAnsi="Times New Roman" w:cs="Times New Roman"/>
          <w:b/>
          <w:sz w:val="24"/>
          <w:szCs w:val="24"/>
        </w:rPr>
        <w:t>от Партии «ЕДИНАЯ РОССИЯ» кандидатов в депутаты</w:t>
      </w:r>
    </w:p>
    <w:p w:rsidR="00166A43" w:rsidRPr="00E8616C" w:rsidRDefault="00166A43" w:rsidP="00E86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6C">
        <w:rPr>
          <w:rFonts w:ascii="Times New Roman" w:hAnsi="Times New Roman" w:cs="Times New Roman"/>
          <w:b/>
          <w:sz w:val="24"/>
          <w:szCs w:val="24"/>
        </w:rPr>
        <w:t>Законодательного Собрания Омской области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5103"/>
        <w:gridCol w:w="5244"/>
      </w:tblGrid>
      <w:tr w:rsidR="00954B37" w:rsidRPr="003B0B98" w:rsidTr="00E94ED4">
        <w:tc>
          <w:tcPr>
            <w:tcW w:w="709" w:type="dxa"/>
          </w:tcPr>
          <w:p w:rsidR="00954B37" w:rsidRPr="003B0B98" w:rsidRDefault="00954B37" w:rsidP="0016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67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954B37" w:rsidRPr="003B0B98" w:rsidRDefault="00954B37" w:rsidP="0016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3" w:type="dxa"/>
          </w:tcPr>
          <w:p w:rsidR="00954B37" w:rsidRPr="003B0B98" w:rsidRDefault="00954B37" w:rsidP="0016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</w:tc>
        <w:tc>
          <w:tcPr>
            <w:tcW w:w="5244" w:type="dxa"/>
          </w:tcPr>
          <w:p w:rsidR="00954B37" w:rsidRPr="003B0B98" w:rsidRDefault="00954B37" w:rsidP="00166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</w:tr>
      <w:tr w:rsidR="008342FF" w:rsidRPr="003B0B98" w:rsidTr="00E94ED4">
        <w:tc>
          <w:tcPr>
            <w:tcW w:w="15876" w:type="dxa"/>
            <w:gridSpan w:val="5"/>
          </w:tcPr>
          <w:p w:rsidR="008342FF" w:rsidRPr="003B0B98" w:rsidRDefault="008342FF" w:rsidP="0067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Общая часть списка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21.07.1949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общую часть списка кандидатов по единому избирательному округу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Депутат Государственной Думы Федерального Собрания Российской Федерации шестого созыва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Сватков Борис Семенович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09.12.1949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общую часть списка кандидатов по единому избирательному округу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«Омтор»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Артемов Александр Васильевич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20.04.1963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общую часть списка кандидатов по единому избирательному округу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Законодательного Собрания Омской области</w:t>
            </w:r>
          </w:p>
        </w:tc>
      </w:tr>
      <w:tr w:rsidR="001C6EFF" w:rsidRPr="003B0B98" w:rsidTr="00E94ED4">
        <w:tc>
          <w:tcPr>
            <w:tcW w:w="15876" w:type="dxa"/>
            <w:gridSpan w:val="5"/>
          </w:tcPr>
          <w:p w:rsidR="001C6EFF" w:rsidRPr="003B0B98" w:rsidRDefault="00792B5D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группы </w:t>
            </w:r>
            <w:r w:rsidR="001C6EFF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избирательному округу №1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Бекмагомбетов Жанат Ислямбекович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10.03.1975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Президент Омской региональной общественной организации «Казахский национальный культурный центр»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Исупова София Рамильевна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29.08.1988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Студентка 3 курса Омского государственного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Безгеймер Евгений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16.10.1980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«Сибальянс»</w:t>
            </w:r>
          </w:p>
        </w:tc>
      </w:tr>
      <w:tr w:rsidR="00E94ED4" w:rsidRPr="003B0B98" w:rsidTr="00E94ED4">
        <w:tc>
          <w:tcPr>
            <w:tcW w:w="709" w:type="dxa"/>
          </w:tcPr>
          <w:p w:rsidR="00E94ED4" w:rsidRPr="00775893" w:rsidRDefault="00E94ED4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4ED4" w:rsidRPr="003B0B98" w:rsidRDefault="00E94ED4" w:rsidP="004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Долтес Павел Романович</w:t>
            </w:r>
          </w:p>
        </w:tc>
        <w:tc>
          <w:tcPr>
            <w:tcW w:w="1985" w:type="dxa"/>
          </w:tcPr>
          <w:p w:rsidR="00E94ED4" w:rsidRPr="003B0B98" w:rsidRDefault="00E94ED4" w:rsidP="004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16.06.1959</w:t>
            </w:r>
          </w:p>
        </w:tc>
        <w:tc>
          <w:tcPr>
            <w:tcW w:w="5103" w:type="dxa"/>
          </w:tcPr>
          <w:p w:rsidR="00E94ED4" w:rsidRPr="003B0B98" w:rsidRDefault="00E94ED4" w:rsidP="004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№1</w:t>
            </w:r>
          </w:p>
        </w:tc>
        <w:tc>
          <w:tcPr>
            <w:tcW w:w="5244" w:type="dxa"/>
          </w:tcPr>
          <w:p w:rsidR="00E94ED4" w:rsidRPr="003B0B98" w:rsidRDefault="00E94ED4" w:rsidP="004F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«ДИП-Сервис»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Бекмагомбетов Жанат Ислямбекович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10.03.1975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Президент Омской региональной общественной организации «Казахский национальный культурный центр»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Исупова София Рамильевна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29.08.1988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Студентка 3 курса Омского государственного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Колунин Александр Витальевич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29.08.1962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Доцент 7 кафедры (ремонта бронетанковой и автомобильной техники) в Омском автобронетанковом инженерном институте (филиал) Военной академии материально-технического обеспечения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Земеров Михаил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08.04.1962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техническим вопросам ООО «МедиаГрупп»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Безгеймер Евгений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16.10.1980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№1, в составе региональной группы по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«Сибальянс»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Осипцов Павел Владиславович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19.12.1990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депутата Омский городской совет 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Ежевчук Денис Анатольевич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17.12.1980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</w:t>
            </w:r>
          </w:p>
        </w:tc>
        <w:tc>
          <w:tcPr>
            <w:tcW w:w="5244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транспорту в ООО «ТрансГрупп» 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№2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Трушкина Оксана Валерьевна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20.08.1995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Юрисконсульт ООО «Компания «Рада», Студентка Омского государственного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Терентьев Даниил Борисович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10.07.1983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 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«Юридическая компания «Норма», юрист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Грушичев Сергей Валентинович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11.10.1972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«СпецПромСтрой»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Наумчиков Николай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21.12.1987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ООО «Западно-Сибирский Металлургический комбинат»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Кипервар Андрей Яковлевич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28.08.1976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«Западно-Сибирский металлургический комбинат» 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Костюков Александр Николаевич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20.09.1958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 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в Омском государственном университете им. Ф.М. Достоевского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№2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Черкалов Иван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29.03.1990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АО «Навигационно-информационный центр Омской области»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Терентьев Даниил Борисович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10.07.1983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 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«Юридическая компания «Норма», юрист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Кипервар Андрей Яковлевич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28.08.1976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«Западно-Сибирский металлургический комбинат» 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Наумчиков Николай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21.12.1987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ООО «Западно-Сибирский Металлургический комбинат»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Костюков Александр Николаевич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20.09.1958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№2, в составе региональной группы по избирательному округу №2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в Омском государственном университете им. Ф.М. Достоевского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№3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Иванов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18.08.1959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АО «Группа компаний «Титан», ведущий специалист-аналитик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Полонский Артем Андреевич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27.05.1995</w:t>
            </w:r>
          </w:p>
        </w:tc>
        <w:tc>
          <w:tcPr>
            <w:tcW w:w="5103" w:type="dxa"/>
          </w:tcPr>
          <w:p w:rsidR="00954B37" w:rsidRPr="003B0B98" w:rsidRDefault="00954B37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Студент Государственного Аграрного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Ступак Илья Васильевич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06.05.1988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«Система»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Пасютин Александр Николаевич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11.11.1979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«Репутация»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Шеметов Сергей Сергеевич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14.12.1983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Президент Региональной общественной организации «Федерация Кунг-Фу Омской области», вице –президент Омского регионального фонда поддержки и развития единоборств и боевых искусств имени братьев Шеметовых»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Чаплак Андрей Васильевич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01.12.1979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КОМПАНИЯ «ПРОМВЕНТ»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775893" w:rsidRDefault="00954B37" w:rsidP="0077589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Симонов Владимир Владимирович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14.04.1963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 в составе региональной группы по избирательному округу №3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№3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Полонский Артем Андреевич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27.05.1995</w:t>
            </w:r>
          </w:p>
        </w:tc>
        <w:tc>
          <w:tcPr>
            <w:tcW w:w="5103" w:type="dxa"/>
          </w:tcPr>
          <w:p w:rsidR="00954B37" w:rsidRPr="003B0B98" w:rsidRDefault="00954B37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Студент Государственного Аграрного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Васильев Вячеслав Михайлович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14.12.1978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«Вентсервис»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Пасютин Александр Николаевич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11.11.1979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«Репутация»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Шеметов Виталий Сергеевич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09.07.1985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Вице-президент Региональной общественной организации «Федерация Кунг-Фу Омской области», вице –президент Омского регионального фонда поддержки и развития единоборств и боевых искусств имени братьев Шеметовых»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Чаплак Андрей Васильевич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01.12.1979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КОМПАНИЯ «ПРОМВЕНТ»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Симонов Владимир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14.04.1963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№3, в составе региональной группы по избирательному округу №3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№4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Долгошеев Евгений Валерьевич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05.10.1992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54B37" w:rsidRPr="003B0B98" w:rsidRDefault="00954B37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«СДИ-ГРУПП»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Бубнов Илья Александрович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24.03.1993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РИК ОРО ВПП «ЕДИНАЯ РОССИЯ», специалист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Меняйло Владимир Иванович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19.05.1951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Управляющая Компания «Солнечный город»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Малькевич Александр Александрович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14.06.1975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№4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«Государственная телерадиокомпания – Омск»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№4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Калинин Сергей Петрович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08.12.1963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№4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«Холдинговая компания «АКЦИЯ», председатель совета директоров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Долгошеев Евгений Валерьевич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05.10.1992</w:t>
            </w:r>
          </w:p>
        </w:tc>
        <w:tc>
          <w:tcPr>
            <w:tcW w:w="5103" w:type="dxa"/>
          </w:tcPr>
          <w:p w:rsidR="00954B37" w:rsidRPr="003B0B98" w:rsidRDefault="00954B37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№4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«СДИ-ГРУПП»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Картелайнен Данил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14.12.1977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№4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Резидент Региональной общественной организации «Омский областной фино-угорский культурный центр»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Батурин Вячеслав Валерьевич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07.08.1982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№4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 недвижимости, ИП Батурин В.В.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№5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Кирничный Владимир Юрьевич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01.05.1974</w:t>
            </w:r>
          </w:p>
        </w:tc>
        <w:tc>
          <w:tcPr>
            <w:tcW w:w="5103" w:type="dxa"/>
          </w:tcPr>
          <w:p w:rsidR="00954B37" w:rsidRPr="003B0B98" w:rsidRDefault="00954B37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Ректор ФГБОУ ВПО «Сибирская государственная автомобильно-дорожная академия»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Гуселетов Владимир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18.09.1975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№Полимер Центр»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Балашов Ярослав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14.09.1987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 по подготовке ПАО «Омский каучук»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Лопатин Дмитрий Николаевич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30.09.1975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Доцент кафедры «Государственное, муниципальное управление и таможенное дело» Омского государственного технического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Бутаков Александр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30.08.1956</w:t>
            </w:r>
          </w:p>
        </w:tc>
        <w:tc>
          <w:tcPr>
            <w:tcW w:w="5103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6F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теории и истории государства и права юридического факультета Омского государственного университета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Кузнецов Владимир Владимирович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03.10.1987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 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Доцент кафедры в «ОмГТУ»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Мухин Борис Викторович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21.10.1980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 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Диспетчер Оперативно-диспетчерской службы в Филиале ОАО «СО ЕЭС»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Ерахтина Анастасия Викторовна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29.05.1992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регионального штаба Омского областного отделения ВОО «Союз добровольцев России» </w:t>
            </w:r>
          </w:p>
        </w:tc>
      </w:tr>
      <w:tr w:rsidR="00954B37" w:rsidRPr="003B0B98" w:rsidTr="00E94ED4">
        <w:tc>
          <w:tcPr>
            <w:tcW w:w="709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Лицкевич Дмитрий Иванович</w:t>
            </w:r>
          </w:p>
        </w:tc>
        <w:tc>
          <w:tcPr>
            <w:tcW w:w="1985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19.08.1968</w:t>
            </w:r>
          </w:p>
        </w:tc>
        <w:tc>
          <w:tcPr>
            <w:tcW w:w="5103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954B37" w:rsidRPr="003B0B98" w:rsidRDefault="00954B37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ООО «СтройАльянс»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№5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Кирничный Владимир Юрьевич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01.05.1974</w:t>
            </w:r>
          </w:p>
        </w:tc>
        <w:tc>
          <w:tcPr>
            <w:tcW w:w="5103" w:type="dxa"/>
          </w:tcPr>
          <w:p w:rsidR="008210E9" w:rsidRPr="003B0B98" w:rsidRDefault="008210E9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Ректор ФГБОУ ВПО «Сибирская государственная автомобильно-дорожная академия»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Донских Николай Иванович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02.11.1975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работников ОАО «Газпромнефть-НПЗ»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Гуселетов Владимир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18.09.1975</w:t>
            </w:r>
          </w:p>
        </w:tc>
        <w:tc>
          <w:tcPr>
            <w:tcW w:w="5103" w:type="dxa"/>
          </w:tcPr>
          <w:p w:rsidR="008210E9" w:rsidRPr="003B0B98" w:rsidRDefault="008210E9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№Полимер Центр»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Балашов Ярослав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14.09.1987</w:t>
            </w:r>
          </w:p>
        </w:tc>
        <w:tc>
          <w:tcPr>
            <w:tcW w:w="5103" w:type="dxa"/>
          </w:tcPr>
          <w:p w:rsidR="008210E9" w:rsidRPr="003B0B98" w:rsidRDefault="008210E9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 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 по подготовке ПАО «Омский каучук»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Кузнецов Владимир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03.10.1987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 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Доцент кафедры в «ОмГТУ»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Мухин Борис Викторович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21.10.1980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№5, в составе региональной группы по избирательному округу №5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Диспетчер Оперативно-диспетчерской службы в Филиале ОАО «СО ЕЭС»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№6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Быструшкин Сергей Васильевич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20.07.1956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ООО Профсоюза работников здравоохранения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Смирнов Александр Валерьевич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28.11.1991</w:t>
            </w:r>
          </w:p>
        </w:tc>
        <w:tc>
          <w:tcPr>
            <w:tcW w:w="5103" w:type="dxa"/>
          </w:tcPr>
          <w:p w:rsidR="008210E9" w:rsidRPr="003B0B98" w:rsidRDefault="008210E9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«СДИ-ГРУПП»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Рязанов Сергей Васильевич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27.06.1962</w:t>
            </w:r>
          </w:p>
        </w:tc>
        <w:tc>
          <w:tcPr>
            <w:tcW w:w="5103" w:type="dxa"/>
          </w:tcPr>
          <w:p w:rsidR="008210E9" w:rsidRPr="003B0B98" w:rsidRDefault="008210E9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№6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Капитан-наставник ООО «СК Омречтранс»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Кудренко Сергей Сергеевич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15.07.1979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врач бюджетного учреждения Омской области «Детская городская поликлиника №1»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Шатилов Антон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13.11.1986</w:t>
            </w:r>
          </w:p>
        </w:tc>
        <w:tc>
          <w:tcPr>
            <w:tcW w:w="5103" w:type="dxa"/>
          </w:tcPr>
          <w:p w:rsidR="008210E9" w:rsidRPr="003B0B98" w:rsidRDefault="008210E9" w:rsidP="008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Менеджер ООО «ЦентрКонсалт Сибирь»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№6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Веретено Игорь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23.10.1982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Ассоциация торгово-промышленных предприятий «Группа «ОША», вице-президент по производственным вопросам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Смирнов Александр Валерьевич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28.11.1991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«СДИ-ГРУПП»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Рязанов Сергей Васильевич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27.06.1962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№6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Капитан-наставник ООО «СК Омречтранс»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Старовойтов Илья Евгеньевич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26.07.1993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Инженер-геодезист производственного отдела ООО «Геоком»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Шатилов Антон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13.11.1986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№6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Менеджер ООО «ЦентрКонсалт Сибирь»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№7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Козловский Игорь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31.08.1972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 одномандатному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 отдела материально-технического обеспечения учебно-производственного процесса и сбыта продукции центра трудовой адаптации осужденных ФКУ «Исправительная колония №6»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Юсупова Светлана Викторовна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15.06.1964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бюджетного учреждения Омской области «Комплексный центр социального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«Рябинушка» Центрального административного округа»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Дорошенко Елена Валерьевна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22.04.1972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бюджетного учреждения города Омска «Городской центр социальных услуг для детей и молодежи»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Блохина Ирина Николаевна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05.07.1963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КТОС «Релеро»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№7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Шишкин Дмитрий Сергеевич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20.01.1965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ОАО «Высокие технологии», генеральный директор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Козловский Игорь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31.08.1972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 отдела материально-технического обеспечения учебно-производственного процесса и сбыта продукции центра трудовой адаптации осужденных ФКУ «Исправительная колония №6»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Орлов Дмитрий Юрьевич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09.05.1979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Врач-хирург консультативного отдела БУЗОО «Клинический диагностический центр»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Баташов Александр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03.10.1976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ЗАО «Промснабкомплект»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Комаров Алексей Сергеевич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11.12.1987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№7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 ООО «Торговый Дом ТеплоТрейд»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№8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Багров Дмитрий Петрович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12.08.1990</w:t>
            </w:r>
          </w:p>
        </w:tc>
        <w:tc>
          <w:tcPr>
            <w:tcW w:w="5103" w:type="dxa"/>
          </w:tcPr>
          <w:p w:rsidR="008210E9" w:rsidRPr="003B0B98" w:rsidRDefault="008210E9" w:rsidP="0045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Регионального центра общественного контроля в сфере ЖКХ Омской области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Шаповалова Анна Павловна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02.10.1953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 КТОС «Центральный – 2»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Науменко Наталья Александровна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01.01.1962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КТОС «Центральный -5о»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Ракпаев Арман Борисович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15.04.1978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Старший мастер производственного участка в ОАО «Высокие технологии»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№8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09.06.1969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ОАО «Высокие Технологии», вице-президент.</w:t>
            </w:r>
          </w:p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Профессор кафедры уголовного права ЧОУ ВО «Омская юридическая академия»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Багров Дмитрий Петрович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12.08.1990</w:t>
            </w:r>
          </w:p>
        </w:tc>
        <w:tc>
          <w:tcPr>
            <w:tcW w:w="5103" w:type="dxa"/>
          </w:tcPr>
          <w:p w:rsidR="008210E9" w:rsidRPr="003B0B98" w:rsidRDefault="008210E9" w:rsidP="0028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тному избирательному округу №8, 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Регионального центра общественного контроля в сфере ЖКХ Омской области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Шульц Анастасия </w:t>
            </w:r>
            <w:r w:rsidRPr="00284A1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10.04.1987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№8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Омское региональное отделение ООО малого и среднего бизнеса «ОПОРА РОССИИ», исполнительный директор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№9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Родин Евгений Владимирович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29.06.1994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№9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Студент Омского государственного университета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Конофацкий Вячеслав Александрович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21.09.1984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№9</w:t>
            </w:r>
          </w:p>
        </w:tc>
        <w:tc>
          <w:tcPr>
            <w:tcW w:w="5244" w:type="dxa"/>
          </w:tcPr>
          <w:p w:rsidR="008210E9" w:rsidRPr="003B0B98" w:rsidRDefault="008210E9" w:rsidP="0028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ООО «Славянский бизнес», агент по недвижимости 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Чехонадских Леонид Михайлович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19.03.1958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№9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«ОПК «Сибэкохим»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Малахова Татьяна Валерьевна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31.01.1974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№9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 АО «Омск РТС» ИНТЕР РАО ЕС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№9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Половинко Владимир Семёнович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09.07.1961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№9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ФГБОУ ВПО «ОмГУ им.Ф.М.Достоевского», заведующий кафедрой экономики и социологии труда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Саяпин Алексей Юрьевич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06.06.1976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№9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Тимохина Дарья Николаевна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26.04.1989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№9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Адвокат Омской областной коллегии адвокатов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№10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Александров Дмитрий Викторович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27.05.1989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внутренних газопроводов проектного отдела ООО «Сибирская трубопроводная строительная компания»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Студеникина Светлана Михайловна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24.02.1961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Омского музыкально-педагогического колледжа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Жоглик Станислав Юрьевич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07.10.1982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 «Деловой Омск» ООО «СМИ 55»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Ярилов Валерий Константинович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20.10.1957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№10, в составе региональной группы по избирательному округу №10</w:t>
            </w:r>
          </w:p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Неупокоев Андрей Анатольевич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18.10.1976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№10,</w:t>
            </w:r>
          </w:p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 ООО «Экологические технологии»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№10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Зуга Игорь Михайлович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04.06.1962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ВрИО генерального директора Публичное Акционерное общество «Омскнефтехимпроект»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Ярилов Валерий Константинович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20.10.1957</w:t>
            </w:r>
          </w:p>
        </w:tc>
        <w:tc>
          <w:tcPr>
            <w:tcW w:w="5103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№10, в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 работающий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Полянкин Андрей Геннадьевич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12.04.1975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(не подтверждено)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Неупокоев Андрей Анатольевич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18.10.1976</w:t>
            </w:r>
          </w:p>
        </w:tc>
        <w:tc>
          <w:tcPr>
            <w:tcW w:w="5103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</w:t>
            </w:r>
            <w:r w:rsidR="00651210" w:rsidRPr="003B0B9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 w:rsidRPr="003B0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№10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 ООО «Экологические технологии»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№11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Сорокин Юрий Игоревич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15.09.1968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№11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«Медицинская компания» «Антен-Сервисе-Омск», директор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Мишенков Александр Валерьевич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28.10.1966</w:t>
            </w:r>
          </w:p>
        </w:tc>
        <w:tc>
          <w:tcPr>
            <w:tcW w:w="5103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№11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№11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управлению имуществом и правовому сопровождению департамента правового и информационного обеспечения Министерства труда и социального развития Омской области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Петров Олег Валерьевич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18.07.1970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№11</w:t>
            </w:r>
          </w:p>
        </w:tc>
        <w:tc>
          <w:tcPr>
            <w:tcW w:w="5244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ОАО «Кордиант-Восток», оператор станков с программным управлением 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№11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Шаповалов Юрий Викторович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12.10.1951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врач БУЗОО «МСЧ №9»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Горбунов Петр Иванович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10.07.1949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№11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Омской региональной общественной организации «Омское региональное отделение Российская инженерная академия»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Мишенков Александр Валерьевич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28.10.1966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210E9" w:rsidRPr="003B0B98" w:rsidRDefault="008210E9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№11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управлению имуществом и правовому сопровождению департамента правового и информационного обеспечения Министерства труда и социального развития Омской области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Бородин Владислав Олегович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15.08.1993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№12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Чираков Николай Александрович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01.06.1952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Никитин Андрей Валерьевич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04.06.1972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ЖКО «Московка»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Дворецкий Сергей Юрьевич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28.06.1974</w:t>
            </w:r>
          </w:p>
        </w:tc>
        <w:tc>
          <w:tcPr>
            <w:tcW w:w="5103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экономической безопасности ККО «№1810, г.Омска» ПАО АКБ «Авангард»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Егиян Сюзанна Камоевна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27.12.1986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неработающая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Калякин Александр Александрович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05.07.1961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инженер – начальник управления вспомогательного производства и жизнеобеспечения АО «Омское производственное объединение «Иртыш»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№12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Березовский Владимир Александрович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09.09.1949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Омский научно-исследовательский институт приборостроения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Дворецкий Сергей Юрьевич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28.06.1974</w:t>
            </w:r>
          </w:p>
        </w:tc>
        <w:tc>
          <w:tcPr>
            <w:tcW w:w="5103" w:type="dxa"/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экономической безопасности ККО «№1810, </w:t>
            </w:r>
            <w:r w:rsidR="00651210" w:rsidRPr="003B0B98">
              <w:rPr>
                <w:rFonts w:ascii="Times New Roman" w:hAnsi="Times New Roman" w:cs="Times New Roman"/>
                <w:sz w:val="24"/>
                <w:szCs w:val="24"/>
              </w:rPr>
              <w:t>г. Омска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» ПАО АКБ «Авангард»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Борисов Антон Николаевич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11.03.1990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№12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юридического отдела ФГБОУ ВО Омский ГАУ</w:t>
            </w:r>
          </w:p>
        </w:tc>
      </w:tr>
      <w:tr w:rsidR="003B0B98" w:rsidRPr="003B0B98" w:rsidTr="00E94ED4">
        <w:tc>
          <w:tcPr>
            <w:tcW w:w="15876" w:type="dxa"/>
            <w:gridSpan w:val="5"/>
            <w:tcBorders>
              <w:bottom w:val="single" w:sz="4" w:space="0" w:color="auto"/>
            </w:tcBorders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№13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Сметанин Евгений Станиславович</w:t>
            </w:r>
          </w:p>
        </w:tc>
        <w:tc>
          <w:tcPr>
            <w:tcW w:w="1985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04.09.1977</w:t>
            </w:r>
          </w:p>
        </w:tc>
        <w:tc>
          <w:tcPr>
            <w:tcW w:w="5103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№13</w:t>
            </w:r>
          </w:p>
        </w:tc>
        <w:tc>
          <w:tcPr>
            <w:tcW w:w="5244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«ЭлектроСтрой»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Трякин Николай Юрьевич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20.03.1983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№13, в составе региональной группы по избирательному округу №13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«Кузнецкий транспортный альянс», повар вагона-ресторана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Шрамко Олег Борисович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13.08.1963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БУЗОО «Городская стоматологическая поликлиника №3», главный врач</w:t>
            </w:r>
          </w:p>
        </w:tc>
      </w:tr>
      <w:tr w:rsidR="008210E9" w:rsidRPr="003B0B98" w:rsidTr="00E94ED4">
        <w:tc>
          <w:tcPr>
            <w:tcW w:w="709" w:type="dxa"/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Седельников Владимир Лукьянович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25.07.1963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210E9" w:rsidRPr="003B0B98" w:rsidRDefault="008210E9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№13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210E9" w:rsidRPr="003B0B98" w:rsidRDefault="008210E9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ООО «Агрохолдинг «ДРУЖИНО»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№13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Трякин Николай Юрьевич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20.03.1983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№13, в составе региональной группы по избирательному округу №13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«Кузнецкий транспортный альянс», повар вагона-ресторана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Седельников Владимир Лукьянович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25.07.1963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№13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ООО «Агрохолдинг «ДРУЖИНО»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№14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Полежаев Константин Леонидович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16.09.1964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врач БУЗОО «Областная клиническая больница»,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Лупинос Михаил Викторович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22.11.1986</w:t>
            </w:r>
          </w:p>
        </w:tc>
        <w:tc>
          <w:tcPr>
            <w:tcW w:w="5103" w:type="dxa"/>
          </w:tcPr>
          <w:p w:rsidR="00CD35B6" w:rsidRPr="003B0B98" w:rsidRDefault="00CD35B6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 Омской дистанции сигнализации, централизации и блокировки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Сиянов Александр Игоревич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31.10.1988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Редактор отдела по рекламе бюджетного учреждения Омской области «Редакция газеты «Луч»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Новоселов Виктор Анатольевич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22.11.1976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детьми и молодежью Муниципального казенного учреждения Тюкалинского района «Центр по работе с детьми и молодежью»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Абатаев Мурад Хожаевич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13.04.1979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МУП «Крутинское»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№14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Лупинос Михаил Викторович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22.11.1986</w:t>
            </w:r>
          </w:p>
        </w:tc>
        <w:tc>
          <w:tcPr>
            <w:tcW w:w="5103" w:type="dxa"/>
          </w:tcPr>
          <w:p w:rsidR="00CD35B6" w:rsidRPr="003B0B98" w:rsidRDefault="00CD35B6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 Омской дистанции сигнализации, централизации и блокировки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Варжин Виктор Николаевич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14.12.1968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«Газпром межрегионгаз Омск»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Новоселов Виктор Анатольевич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22.11.1976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детьми и молодежью Муниципального казенного учреждения Тюкалинского района «Центр по работе с детьми и молодежью»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Абатаев Мурад Хожаевич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13.04.1979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№14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МУП «Крутинское»</w:t>
            </w:r>
          </w:p>
        </w:tc>
      </w:tr>
      <w:tr w:rsidR="003B0B98" w:rsidRPr="003B0B98" w:rsidTr="00E94ED4">
        <w:tc>
          <w:tcPr>
            <w:tcW w:w="15876" w:type="dxa"/>
            <w:gridSpan w:val="5"/>
            <w:tcBorders>
              <w:bottom w:val="single" w:sz="4" w:space="0" w:color="auto"/>
            </w:tcBorders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№15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Забиров Рафаель Омматович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01.08.1965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«Сатурн 3000»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Бережной Вадим Григорьевич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24.08.1971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Главный врач БУЗОО «Клинический медико-хирургический центр Министерства здравоохранения Омской области»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Финагин Сергей Александрович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20.05.1967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БОУ «Тарская средняя общеобразовательная школа №3»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Гулько Александр Дмитриевич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09.06.1957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БУК «Омский государственный историко-культурный музей-заповедник «Старина Сибирская»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№15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Миниханов Радик Минигалиевич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26.01.1977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тному избирательному округу №15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ООО «Чудотворный источник»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Хирт Ольга Владимировна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01.07.1986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«Региональная группа снабжения»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Адырбаев Мурат Шакенович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25.12.1943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научной работе и развитию, БУЗОО «Областная детская клиническая больница»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Сафронов Владимир Викторович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27.02.1991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гражданской обороне мобилизационной работе БУЗОО «Тарская центральная районная больница»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Жукова Людмила Алексеевна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04.05.1954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№15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106B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B59" w:rsidRPr="003B0B98">
              <w:t xml:space="preserve"> </w:t>
            </w:r>
            <w:r w:rsidR="00106B59" w:rsidRPr="00106B59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106B59" w:rsidRPr="00106B59">
              <w:rPr>
                <w:rFonts w:ascii="Times New Roman" w:hAnsi="Times New Roman" w:cs="Times New Roman"/>
                <w:sz w:val="24"/>
                <w:szCs w:val="24"/>
              </w:rPr>
              <w:t>Совета Екатерининского сельского поселения Тарского муниципального района Омской области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№16</w:t>
            </w:r>
          </w:p>
        </w:tc>
      </w:tr>
      <w:tr w:rsidR="00CD35B6" w:rsidRPr="003B0B98" w:rsidTr="00E94ED4">
        <w:tc>
          <w:tcPr>
            <w:tcW w:w="709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Головачев Сергей Александрович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20.02.1975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№16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CD35B6" w:rsidRPr="003B0B98" w:rsidTr="00E94ED4">
        <w:tc>
          <w:tcPr>
            <w:tcW w:w="709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Лиханов Дмитрий Александрович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21.08.1984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№16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Консультант-инспектор отдела методологии и контрольных мероприятий Контр</w:t>
            </w:r>
            <w:bookmarkStart w:id="0" w:name="_GoBack"/>
            <w:bookmarkEnd w:id="0"/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ольно-счетной палаты Омской области</w:t>
            </w:r>
          </w:p>
        </w:tc>
      </w:tr>
      <w:tr w:rsidR="00CD35B6" w:rsidRPr="003B0B98" w:rsidTr="00E94ED4">
        <w:tc>
          <w:tcPr>
            <w:tcW w:w="709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 Евгений Валентинович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05.11.1968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составе региональной группы по избирательному округу №16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ДО «ДЮСШ» Муромцевского района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№16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Омельянюк Дмитрий Альбертович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17.12.1964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№16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Инженер по безопасности движения Омская автоколонна филиала ООО «РесурсТранс» в г.Новосибирск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Варнавский Владимир Алексеевич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20.03.1947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№16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Законодательного собрания Омской области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Михайлов Сергей Геннадьевич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11.06.1974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№16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№17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Антропенко Игорь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10.12.1969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«Основа-Холдинг», директор по стратегическому развитию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Морозов Вадим Владимирович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15.04.1968</w:t>
            </w:r>
          </w:p>
        </w:tc>
        <w:tc>
          <w:tcPr>
            <w:tcW w:w="5103" w:type="dxa"/>
          </w:tcPr>
          <w:p w:rsidR="00CD35B6" w:rsidRPr="003B0B98" w:rsidRDefault="00CD35B6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№17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региональной общественной организации Омской области «Ассоциация развития малого и среднего предпринимательства»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Миллер Евгений Вильгельмович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07.08.1981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бюджетного учреждения Любинского МР «Центр по молодежной политике, физической культуре и спорту Любинского муниципального района»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Кузнецов Сергей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12.12.1972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Советник сектора по делам молодежи, физической культуры Администрации Марьяновского МР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Ходюк Ольга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25.08.1980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 Администрации Марьяновского муниципального района Омской области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Хасанов Мухаметкали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04.05.1947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№17, в составе региональной группы по избирательному округу №17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№17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Величев Николай Геннадьевич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10.02.1957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Сибирской Агропромышленной ассоциации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Морозов Вадим Владимирович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15.04.1968</w:t>
            </w:r>
          </w:p>
        </w:tc>
        <w:tc>
          <w:tcPr>
            <w:tcW w:w="5103" w:type="dxa"/>
          </w:tcPr>
          <w:p w:rsidR="00CD35B6" w:rsidRPr="003B0B98" w:rsidRDefault="00CD35B6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№17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региональной общественной организации Омской области «Ассоциация развития малого и среднего предпринимательства»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Кузнецов Сергей Олегович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12.12.1972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№17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Советник сектора по делам молодежи, физической культуры Администрации Марьяновского МР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Хасанов Мухаметкали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04.05.1947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№17, в составе региональной группы по избирательному округу №17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№18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Ермола Степан Александрович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04.01.1982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«Исилькульская инкубаторно-птицеводческая станция «Птицевод»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Бойко Валерий Петрович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08.04.1958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«Группа компаний «Титан»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Прудников Сергей Владимирович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08.03.1962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Ермаков Алексей Николаевич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10.06.1970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капитального строительства АО «Группа компаний «Титан»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№18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Гожелев Эдуард Александрович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24.06.1970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Ермола Степан Александрович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04.01.1982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«Исилькульская инкубаторно-птицеводческая станция «Птицевод»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Беззубцев Анатолий Васильевич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30.01.1957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«Иртышское»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Прудников Сергей Владимирович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08.03.1962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№18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неработающий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№19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Борисов Валерий Геннадьевич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18.08.1968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Швец Владимир Анатольевич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21.02.1970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«СвязьСтройМонтаж-Союз»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Аношкин Сергей Николаевич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16.04.1963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№19, в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ФГКОУВО «Омская академия МВД РФ», начальник тыла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Моисеенко Сергей Владимирович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04.11.1957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областного союза организаций профсоюзов «Федерация Омских профсоюзов»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Александрия Владимир Альбертович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03.12.1980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работе с дебиторами АО «Калачинский Коммунальник»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№19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Швец Владимир Анатольевич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21.02.1970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«СвязьСтройМонтаж-Союз»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Шушубаев Хабулда Жуспекович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17.06.1969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№19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Президент сибирского благотворительного фонда «АГРО –ТРАСТ»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Аношкин Сергей Николаевич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16.04.1963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№19, в составе региональной группы по избирательному округу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ФГКОУВО «Омская академия МВД РФ», начальник тыла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№20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Якимов Александр Сергеевич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21.07.1965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 Омской области «Центр учёта и содержания собственности Омской области», инженер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Калганов Валерий Иванович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13.11.1955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АО Группа компаний «Титан», директор департамента экономической безопасности и защиты информации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Коренной Павел Алексеевич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01.07.1976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руководителя Регионального исполнительного комитета Омского регионального отделения Партии 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Шемберко Алексей Юрьевич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05.06.1977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«Трестстрой-2000»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Пунда Наталья Александровна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09.06.1978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«Молодежный центр» Таврического МР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№20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Жириков Сергей Николаевич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25.07.1954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акционерного общества «Омскгазстройэксплуатация»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18.02.1984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бюджету Комитета финансов и контроля Администрации Нововаршавского МР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Шаповалов Александр Александрович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06.09.1965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№20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эксплуатационного участка №12 ОАО «Омскгазстройэксплуатация»</w:t>
            </w:r>
          </w:p>
        </w:tc>
      </w:tr>
      <w:tr w:rsidR="003B0B98" w:rsidRPr="003B0B98" w:rsidTr="00E94ED4">
        <w:tc>
          <w:tcPr>
            <w:tcW w:w="15876" w:type="dxa"/>
            <w:gridSpan w:val="5"/>
            <w:tcBorders>
              <w:bottom w:val="single" w:sz="4" w:space="0" w:color="auto"/>
            </w:tcBorders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№21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Павлов Дмитрий Борисович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07.09.1977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«Омские кабельные сети»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Галаванов Димитрий Русланович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18.04.1964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ЗАО Мясоперерабатывающий концерн «Компур»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Шкарупа Александр Геннадьевич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24.10.1974</w:t>
            </w:r>
          </w:p>
        </w:tc>
        <w:tc>
          <w:tcPr>
            <w:tcW w:w="5103" w:type="dxa"/>
            <w:shd w:val="clear" w:color="auto" w:fill="auto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культуры и спорта Администрации Шербакульского МР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Журов Сергей Валерьевич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01.09.1976</w:t>
            </w:r>
          </w:p>
        </w:tc>
        <w:tc>
          <w:tcPr>
            <w:tcW w:w="5103" w:type="dxa"/>
            <w:shd w:val="clear" w:color="auto" w:fill="auto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«Экспертно-правовая группа «ИСТИНА»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Янченко Иван Иванович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30.04.1959</w:t>
            </w:r>
          </w:p>
        </w:tc>
        <w:tc>
          <w:tcPr>
            <w:tcW w:w="5103" w:type="dxa"/>
            <w:shd w:val="clear" w:color="auto" w:fill="auto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«Монолит»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Хасанов Рустам Мухаметкалиевич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20.12.1976</w:t>
            </w:r>
          </w:p>
        </w:tc>
        <w:tc>
          <w:tcPr>
            <w:tcW w:w="5103" w:type="dxa"/>
            <w:shd w:val="clear" w:color="auto" w:fill="auto"/>
          </w:tcPr>
          <w:p w:rsidR="00CD35B6" w:rsidRPr="003B0B98" w:rsidRDefault="00651210" w:rsidP="0065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</w:t>
            </w:r>
            <w:r w:rsidR="00CD35B6"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35B6"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«Сибтехпром»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Зубко Дмитрий Иванович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10.08.1972</w:t>
            </w:r>
          </w:p>
        </w:tc>
        <w:tc>
          <w:tcPr>
            <w:tcW w:w="5103" w:type="dxa"/>
            <w:shd w:val="clear" w:color="auto" w:fill="auto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КФХ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№21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Пушкарев Владимир Иванович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17.06.1954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«Нива»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Хасанов Рустам Мухаметкалиевич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20.12.1976</w:t>
            </w:r>
          </w:p>
        </w:tc>
        <w:tc>
          <w:tcPr>
            <w:tcW w:w="5103" w:type="dxa"/>
          </w:tcPr>
          <w:p w:rsidR="00CD35B6" w:rsidRPr="003B0B98" w:rsidRDefault="00651210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</w:t>
            </w:r>
            <w:r w:rsidR="00CD35B6"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CD35B6"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региональной группы по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ООО «Сибтехпром»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Трушкина Оксана Валерьевна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20.08.1995</w:t>
            </w:r>
          </w:p>
        </w:tc>
        <w:tc>
          <w:tcPr>
            <w:tcW w:w="5103" w:type="dxa"/>
          </w:tcPr>
          <w:p w:rsidR="00CD35B6" w:rsidRPr="003B0B98" w:rsidRDefault="00651210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</w:t>
            </w:r>
            <w:r w:rsidR="00CD35B6"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№21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Юрисконсульт ООО «Компания «Рада», Студентка Омского государственного университета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составе региональной </w:t>
            </w:r>
            <w:r w:rsidR="00651210"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избирательному округу №22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Аксенова Валентина Валерьевна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22.09.1970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Заведующая Москаленским корреспондентским пунктом АО «Государственная телерадиокомпания – Омск»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Журавлева Наталья Викторовна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23.10.1969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регионального исполнительного комитета Омского регионального отделения Партии 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Власова Анастасия Петровна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12.01.1983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Омской области «Центр занятости населения Исилькульского района»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Семенов Александр Леонидович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03.02.1962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Исилькульского муниципального района Омской области по социальным вопросам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Бонковский Степан Степанович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04.03.1967</w:t>
            </w:r>
          </w:p>
        </w:tc>
        <w:tc>
          <w:tcPr>
            <w:tcW w:w="5103" w:type="dxa"/>
            <w:shd w:val="clear" w:color="auto" w:fill="auto"/>
          </w:tcPr>
          <w:p w:rsidR="00CD35B6" w:rsidRPr="006424BA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64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«СибГаз», исполнительный директор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Шабельников Сергей Леонидович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25.09.1960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Советник общего отдела Администрации Москаленского МР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Афанасьев Олег Борисович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12.01.1972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в ООО «Омские кабельные сети»</w:t>
            </w:r>
          </w:p>
        </w:tc>
      </w:tr>
      <w:tr w:rsidR="003B0B98" w:rsidRPr="003B0B98" w:rsidTr="00E94ED4">
        <w:tc>
          <w:tcPr>
            <w:tcW w:w="15876" w:type="dxa"/>
            <w:gridSpan w:val="5"/>
          </w:tcPr>
          <w:p w:rsidR="003B0B98" w:rsidRPr="003B0B98" w:rsidRDefault="003B0B98" w:rsidP="008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По одномандатному округу №22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Бонковский Степан Степанович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04.03.1967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ООО «СибГаз», исполнительный директор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Кузнецов Алексей Андреевич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27.08.1991</w:t>
            </w:r>
          </w:p>
        </w:tc>
        <w:tc>
          <w:tcPr>
            <w:tcW w:w="5103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 МКУ «Центр по работе с детьми и молодежью» Исилькульского МР Омской области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Журавлева Наталья Викторовна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23.10.1969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регионального исполнительного комитета Омского регионального отделения Партии </w:t>
            </w:r>
            <w:r w:rsidRPr="003B0B98">
              <w:rPr>
                <w:rFonts w:ascii="Times New Roman" w:hAnsi="Times New Roman" w:cs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Власова Анастасия Петровна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12.01.1983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Омской области «Центр занятости населения Исилькульского района»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Семенов Александр Леонидович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03.02.1962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№22,</w:t>
            </w:r>
            <w:r w:rsidR="0065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в составе региональной группы по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Исилькульского муниципального района Омской области по социальным вопросам</w:t>
            </w:r>
          </w:p>
        </w:tc>
      </w:tr>
      <w:tr w:rsidR="00CD35B6" w:rsidRPr="003B0B98" w:rsidTr="00E94ED4">
        <w:tc>
          <w:tcPr>
            <w:tcW w:w="709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Чернявский Валентин Семенович</w:t>
            </w:r>
          </w:p>
        </w:tc>
        <w:tc>
          <w:tcPr>
            <w:tcW w:w="1985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03.07.1951</w:t>
            </w:r>
          </w:p>
        </w:tc>
        <w:tc>
          <w:tcPr>
            <w:tcW w:w="5103" w:type="dxa"/>
          </w:tcPr>
          <w:p w:rsidR="00CD35B6" w:rsidRPr="003B0B98" w:rsidRDefault="00CD35B6" w:rsidP="006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По одномандатному избирательному округу №22</w:t>
            </w:r>
          </w:p>
        </w:tc>
        <w:tc>
          <w:tcPr>
            <w:tcW w:w="5244" w:type="dxa"/>
          </w:tcPr>
          <w:p w:rsidR="00CD35B6" w:rsidRPr="003B0B98" w:rsidRDefault="00CD35B6" w:rsidP="0082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B98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 в ФГУП «Госкорпорация по ОрВД»</w:t>
            </w:r>
          </w:p>
        </w:tc>
      </w:tr>
    </w:tbl>
    <w:p w:rsidR="00166A43" w:rsidRPr="00166A43" w:rsidRDefault="00166A43" w:rsidP="008236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6A43" w:rsidRPr="00166A43" w:rsidSect="00DD7D9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D2" w:rsidRDefault="00A804D2" w:rsidP="006C1E15">
      <w:pPr>
        <w:spacing w:after="0" w:line="240" w:lineRule="auto"/>
      </w:pPr>
      <w:r>
        <w:separator/>
      </w:r>
    </w:p>
  </w:endnote>
  <w:endnote w:type="continuationSeparator" w:id="0">
    <w:p w:rsidR="00A804D2" w:rsidRDefault="00A804D2" w:rsidP="006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D2" w:rsidRDefault="00A804D2" w:rsidP="006C1E15">
      <w:pPr>
        <w:spacing w:after="0" w:line="240" w:lineRule="auto"/>
      </w:pPr>
      <w:r>
        <w:separator/>
      </w:r>
    </w:p>
  </w:footnote>
  <w:footnote w:type="continuationSeparator" w:id="0">
    <w:p w:rsidR="00A804D2" w:rsidRDefault="00A804D2" w:rsidP="006C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59D"/>
    <w:multiLevelType w:val="hybridMultilevel"/>
    <w:tmpl w:val="06CC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FF8"/>
    <w:multiLevelType w:val="hybridMultilevel"/>
    <w:tmpl w:val="61BC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2574"/>
    <w:multiLevelType w:val="hybridMultilevel"/>
    <w:tmpl w:val="443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28A"/>
    <w:multiLevelType w:val="hybridMultilevel"/>
    <w:tmpl w:val="432E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C2CAD"/>
    <w:multiLevelType w:val="hybridMultilevel"/>
    <w:tmpl w:val="D04A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D5BB7"/>
    <w:multiLevelType w:val="hybridMultilevel"/>
    <w:tmpl w:val="61BC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2"/>
    <w:rsid w:val="000444FE"/>
    <w:rsid w:val="000764E7"/>
    <w:rsid w:val="00090226"/>
    <w:rsid w:val="000B530C"/>
    <w:rsid w:val="000E32DA"/>
    <w:rsid w:val="00106B59"/>
    <w:rsid w:val="00114BD7"/>
    <w:rsid w:val="0012220B"/>
    <w:rsid w:val="00125870"/>
    <w:rsid w:val="001272E8"/>
    <w:rsid w:val="00146BAA"/>
    <w:rsid w:val="00161E2D"/>
    <w:rsid w:val="00166A43"/>
    <w:rsid w:val="00167D77"/>
    <w:rsid w:val="00193FF7"/>
    <w:rsid w:val="001A3E32"/>
    <w:rsid w:val="001C6EFF"/>
    <w:rsid w:val="001D789A"/>
    <w:rsid w:val="002101D2"/>
    <w:rsid w:val="00225940"/>
    <w:rsid w:val="00225C90"/>
    <w:rsid w:val="00226CC2"/>
    <w:rsid w:val="00235712"/>
    <w:rsid w:val="0026791F"/>
    <w:rsid w:val="00284A11"/>
    <w:rsid w:val="003A6DD9"/>
    <w:rsid w:val="003B0B98"/>
    <w:rsid w:val="003D3449"/>
    <w:rsid w:val="003E168B"/>
    <w:rsid w:val="00404715"/>
    <w:rsid w:val="0041735A"/>
    <w:rsid w:val="00424DD2"/>
    <w:rsid w:val="00440201"/>
    <w:rsid w:val="0045602C"/>
    <w:rsid w:val="00456C99"/>
    <w:rsid w:val="00457C84"/>
    <w:rsid w:val="00471C22"/>
    <w:rsid w:val="0049342D"/>
    <w:rsid w:val="004B4526"/>
    <w:rsid w:val="004E55FA"/>
    <w:rsid w:val="004F3A64"/>
    <w:rsid w:val="00513310"/>
    <w:rsid w:val="00525EB3"/>
    <w:rsid w:val="00535517"/>
    <w:rsid w:val="00545168"/>
    <w:rsid w:val="00590031"/>
    <w:rsid w:val="005930F8"/>
    <w:rsid w:val="005A5454"/>
    <w:rsid w:val="005B7DAE"/>
    <w:rsid w:val="005C78C9"/>
    <w:rsid w:val="00627044"/>
    <w:rsid w:val="006424BA"/>
    <w:rsid w:val="006442BD"/>
    <w:rsid w:val="00651210"/>
    <w:rsid w:val="00676F6B"/>
    <w:rsid w:val="00692BED"/>
    <w:rsid w:val="006C1E15"/>
    <w:rsid w:val="006D7918"/>
    <w:rsid w:val="00704883"/>
    <w:rsid w:val="00717B1D"/>
    <w:rsid w:val="00734A91"/>
    <w:rsid w:val="00743B7A"/>
    <w:rsid w:val="007720C9"/>
    <w:rsid w:val="007744EE"/>
    <w:rsid w:val="007751E3"/>
    <w:rsid w:val="00775893"/>
    <w:rsid w:val="0077695E"/>
    <w:rsid w:val="00792B5D"/>
    <w:rsid w:val="007B7EE0"/>
    <w:rsid w:val="007C643F"/>
    <w:rsid w:val="007D0959"/>
    <w:rsid w:val="00800DAF"/>
    <w:rsid w:val="00807F81"/>
    <w:rsid w:val="008210E9"/>
    <w:rsid w:val="0082362B"/>
    <w:rsid w:val="008342FF"/>
    <w:rsid w:val="00853A4C"/>
    <w:rsid w:val="00877A63"/>
    <w:rsid w:val="00894061"/>
    <w:rsid w:val="008A156F"/>
    <w:rsid w:val="008A15AF"/>
    <w:rsid w:val="008A39DD"/>
    <w:rsid w:val="008B2041"/>
    <w:rsid w:val="008B29E8"/>
    <w:rsid w:val="008D3DB7"/>
    <w:rsid w:val="008F5A19"/>
    <w:rsid w:val="00910FA2"/>
    <w:rsid w:val="009314DF"/>
    <w:rsid w:val="009345B2"/>
    <w:rsid w:val="00954B37"/>
    <w:rsid w:val="00961A60"/>
    <w:rsid w:val="00970ED7"/>
    <w:rsid w:val="009729F5"/>
    <w:rsid w:val="00993E63"/>
    <w:rsid w:val="009A6C2E"/>
    <w:rsid w:val="009B3435"/>
    <w:rsid w:val="009D7667"/>
    <w:rsid w:val="009E2499"/>
    <w:rsid w:val="009E4D77"/>
    <w:rsid w:val="00A04460"/>
    <w:rsid w:val="00A25CCB"/>
    <w:rsid w:val="00A43ED3"/>
    <w:rsid w:val="00A804D2"/>
    <w:rsid w:val="00AC3440"/>
    <w:rsid w:val="00AC4838"/>
    <w:rsid w:val="00AC645D"/>
    <w:rsid w:val="00AD39DC"/>
    <w:rsid w:val="00AD42B1"/>
    <w:rsid w:val="00B02865"/>
    <w:rsid w:val="00B40166"/>
    <w:rsid w:val="00B77E58"/>
    <w:rsid w:val="00B8075B"/>
    <w:rsid w:val="00BA0049"/>
    <w:rsid w:val="00BA5198"/>
    <w:rsid w:val="00BB5638"/>
    <w:rsid w:val="00BC431D"/>
    <w:rsid w:val="00BC6D82"/>
    <w:rsid w:val="00BD71F6"/>
    <w:rsid w:val="00C01A85"/>
    <w:rsid w:val="00C06D5C"/>
    <w:rsid w:val="00C07147"/>
    <w:rsid w:val="00C07375"/>
    <w:rsid w:val="00C33A76"/>
    <w:rsid w:val="00C56A12"/>
    <w:rsid w:val="00C66E98"/>
    <w:rsid w:val="00C83BBE"/>
    <w:rsid w:val="00CB1D20"/>
    <w:rsid w:val="00CC38AB"/>
    <w:rsid w:val="00CD22C0"/>
    <w:rsid w:val="00CD35B6"/>
    <w:rsid w:val="00CD3F80"/>
    <w:rsid w:val="00CD5F2D"/>
    <w:rsid w:val="00CD7702"/>
    <w:rsid w:val="00CE1BFE"/>
    <w:rsid w:val="00D14401"/>
    <w:rsid w:val="00D45644"/>
    <w:rsid w:val="00D7609B"/>
    <w:rsid w:val="00DA4B9E"/>
    <w:rsid w:val="00DB6ABF"/>
    <w:rsid w:val="00DD7D98"/>
    <w:rsid w:val="00DE793B"/>
    <w:rsid w:val="00DF27E1"/>
    <w:rsid w:val="00E0538B"/>
    <w:rsid w:val="00E05631"/>
    <w:rsid w:val="00E36176"/>
    <w:rsid w:val="00E507A0"/>
    <w:rsid w:val="00E53FD8"/>
    <w:rsid w:val="00E66454"/>
    <w:rsid w:val="00E80DE8"/>
    <w:rsid w:val="00E8616C"/>
    <w:rsid w:val="00E94ED4"/>
    <w:rsid w:val="00ED3866"/>
    <w:rsid w:val="00ED3C02"/>
    <w:rsid w:val="00EF01B6"/>
    <w:rsid w:val="00F06B3F"/>
    <w:rsid w:val="00F120B9"/>
    <w:rsid w:val="00F24484"/>
    <w:rsid w:val="00F46748"/>
    <w:rsid w:val="00F46E2A"/>
    <w:rsid w:val="00F829D0"/>
    <w:rsid w:val="00FC111B"/>
    <w:rsid w:val="00FC711F"/>
    <w:rsid w:val="00FD0433"/>
    <w:rsid w:val="00FD3764"/>
    <w:rsid w:val="00FD3942"/>
    <w:rsid w:val="00FE0A32"/>
    <w:rsid w:val="00FE2A1B"/>
    <w:rsid w:val="00FE3A0E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777CE-8DAB-4FF8-A1FF-68A722EA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2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E15"/>
  </w:style>
  <w:style w:type="paragraph" w:styleId="a8">
    <w:name w:val="footer"/>
    <w:basedOn w:val="a"/>
    <w:link w:val="a9"/>
    <w:uiPriority w:val="99"/>
    <w:unhideWhenUsed/>
    <w:rsid w:val="006C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E15"/>
  </w:style>
  <w:style w:type="paragraph" w:styleId="aa">
    <w:name w:val="List Paragraph"/>
    <w:basedOn w:val="a"/>
    <w:uiPriority w:val="34"/>
    <w:qFormat/>
    <w:rsid w:val="0073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260B-A1BD-4DD2-BA9E-B13F0B0B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Коренной Павел Алексеевич</dc:creator>
  <cp:lastModifiedBy>Воробьева Ольга Сергеевна</cp:lastModifiedBy>
  <cp:revision>4</cp:revision>
  <cp:lastPrinted>2016-04-29T09:07:00Z</cp:lastPrinted>
  <dcterms:created xsi:type="dcterms:W3CDTF">2016-05-13T11:03:00Z</dcterms:created>
  <dcterms:modified xsi:type="dcterms:W3CDTF">2016-05-17T13:28:00Z</dcterms:modified>
</cp:coreProperties>
</file>