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784C2741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38EF54B0" w14:textId="5F60C1A7" w:rsidR="00550911" w:rsidRDefault="00232B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2BDE">
        <w:rPr>
          <w:rFonts w:ascii="Times New Roman" w:hAnsi="Times New Roman" w:cs="Times New Roman"/>
          <w:b/>
          <w:sz w:val="28"/>
        </w:rPr>
        <w:t>с 19.05.2026 по 01.06.2026</w:t>
      </w:r>
    </w:p>
    <w:p w14:paraId="5090A50D" w14:textId="77777777" w:rsidR="00550911" w:rsidRDefault="005509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CE4130" w:rsidRPr="00CE4130" w14:paraId="67ED1D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CD6D95" w14:textId="05495D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Щетинкина,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F1A900" w14:textId="14D27B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616BE1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828D56" w14:textId="7F5288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750391" w14:textId="69D0769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62914F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F44067" w14:textId="3AEDE1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576776" w14:textId="7D6234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D38B03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160E51" w14:textId="4888381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2FEA34" w14:textId="3B9374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338C8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E0CCA1" w14:textId="4769230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1712A7" w14:textId="22DBE2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A682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B2F14F" w14:textId="7AF835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E01C33" w14:textId="689C46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2FF8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B8D510" w14:textId="48E342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D2B328" w14:textId="4E3C33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CC390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A00CBA" w14:textId="589256F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151496" w14:textId="7695DC8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4F9303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D943C6C" w14:textId="29DA80D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DEC75C" w14:textId="6E3987C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3DA7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1CC7BC" w14:textId="60EF88D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Чокана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Валиханова,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275D93" w14:textId="301B80D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C12003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F094D5" w14:textId="010F624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8A98BB" w14:textId="2A2A88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22377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F283AA" w14:textId="0DF3B9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B202CD" w14:textId="3CD4D2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55EEB6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528A16" w14:textId="6E64E06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8820CC" w14:textId="4B8D2B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3EEB6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34D11E" w14:textId="0BEA3F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475759" w14:textId="01B78D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7E3BB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E1DFF2" w14:textId="2936640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58FCB6" w14:textId="79A8DEF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439D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34D5B6" w14:textId="7DD46F5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F774AB" w14:textId="5E7F6D4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3567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CDC721" w14:textId="5EBC2B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5D3134" w14:textId="598FED6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01C65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7E951E" w14:textId="7120AF7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2B5FAA" w14:textId="01941D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75818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2C3DBB" w14:textId="230F87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48F896" w14:textId="2A426C3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B608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436BAC" w14:textId="49FAC7B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866AA5" w14:textId="513DED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28AA6A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691841" w14:textId="0EABFF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D4749E" w14:textId="4FC34D8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AECD4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DCCD70" w14:textId="77191C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C2366C" w14:textId="12815E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ABCB89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C595E7" w14:textId="69FACD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148846" w14:textId="0817F7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8DCC3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3CDADB" w14:textId="6CD06A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A4DDC5" w14:textId="1A75CF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03932E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EFAF7B" w14:textId="06EE04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2BB7DB" w14:textId="349546B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6BA90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1BD472" w14:textId="199088A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B1D163" w14:textId="5DC7CE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7A70C4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87284A" w14:textId="657E82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21AAEC" w14:textId="553B791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0286F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A070F6" w14:textId="5EF4ED8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1A462A" w14:textId="65A05A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752B5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8B7E37" w14:textId="36B9B26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75E23E" w14:textId="53AB1BC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6ADF3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731CAA" w14:textId="305A0E1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1F87EA" w14:textId="665696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58E744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AC0819" w14:textId="588293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BF6B91" w14:textId="22D610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EE3232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31D66D" w14:textId="737E0B5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FBBF36" w14:textId="093249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9871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2240E8" w14:textId="35FD89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20ACF9" w14:textId="692DC1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95FE5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595C32" w14:textId="77680F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32B53E" w14:textId="1B7569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C48A95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651FAD" w14:textId="7E3846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7CFED2" w14:textId="026218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DEF47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067EA3" w14:textId="6907C3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350AE1" w14:textId="085BB6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FDBE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4E56FF" w14:textId="700201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6C336D" w14:textId="4177C37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F9DA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8AFAC8" w14:textId="44B02F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C3C218" w14:textId="2A91FD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1669E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EF6A2D" w14:textId="7DCE20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C90237" w14:textId="3DB2C2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90D1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BBFDA7" w14:textId="45A1E49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FEC9CF" w14:textId="0DCCC14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02D05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EBFBF4" w14:textId="2BF85C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2D7D4E" w14:textId="031E86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549BB7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4A4681" w14:textId="22A8E3D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7F9A27" w14:textId="4515C75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E5754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514439" w14:textId="12585E3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B30F1A" w14:textId="6F8D7D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4CDA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AE9CDC" w14:textId="373E439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Чкалова,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C48C73" w14:textId="2208CC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DA27B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B0DA31" w14:textId="30BCEC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Чехова,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AF6429" w14:textId="468D61C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77C8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B75F19" w14:textId="3798BC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Училищная,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C7F111" w14:textId="38EC755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4A47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A02F60" w14:textId="0B3569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Училищная,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46557C" w14:textId="625F76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02245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9CE1CA" w14:textId="58AB7B2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Училищная,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8ECB84" w14:textId="035EA18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10169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85337F" w14:textId="1A98483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Училищная,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156CF2" w14:textId="60664FF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B5D967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76333C" w14:textId="135DF90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982F5C" w14:textId="501788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A65B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55BCD7" w14:textId="3A4B537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3A4CF0" w14:textId="31D6F7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31524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81034D" w14:textId="768EC89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686682" w14:textId="1ECFBD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36873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D13AB7" w14:textId="71A2272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C64596" w14:textId="22B62D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5B69A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1CB282" w14:textId="41C3AB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F91564" w14:textId="41E935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B59D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71251E" w14:textId="69D6B7B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A9D0A2" w14:textId="2AA94F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98C47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9410D7" w14:textId="03A8032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56C339" w14:textId="3C6605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73722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A24232" w14:textId="3DBB10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D23621" w14:textId="30E5E81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C5F62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481231" w14:textId="68FE3C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EEB33F" w14:textId="7F0565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7F76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3DAED5" w14:textId="0E1F7FB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69160B" w14:textId="0D1A04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1B385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5E0C49" w14:textId="6BF22D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0A1D84" w14:textId="3A1DF4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E5231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FEE37A" w14:textId="61A8DE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695E44" w14:textId="2A2A828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195E8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319CE3D" w14:textId="0E1613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09E169" w14:textId="3BDE63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F2517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5D53C4" w14:textId="16DC1B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6363A4" w14:textId="5D92E2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8A7E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86BD8C" w14:textId="71E6A5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228663" w14:textId="670BD8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9A18D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2ADF9E" w14:textId="215D759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D189A4" w14:textId="4C808D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21A44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29152B" w14:textId="2AD3E4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1DFA8C" w14:textId="7AB477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5A4800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1259EB" w14:textId="038639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104E9B" w14:textId="785C0A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B0CA3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F79ABA" w14:textId="231D36C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F7C351" w14:textId="7E1686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55500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908D55" w14:textId="4EDED19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8ADD34" w14:textId="4131DE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606D8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7B6EB1" w14:textId="1A9364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525A57" w14:textId="313EED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DAEC71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7295A9" w14:textId="5DCBFB7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E43AC1" w14:textId="562234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5EE8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B42E22" w14:textId="7DE9A3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Театральная,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5A759E" w14:textId="794526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1E168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3D8FE0" w14:textId="1F86A63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Театральная,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C565DB" w14:textId="6CD0F3B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0611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A6693E" w14:textId="73C56B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Театральная,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207A71" w14:textId="2721D7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43FEA6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945B03" w14:textId="1C62A5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Т.К.Щербанева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7449CB" w14:textId="58680D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1B098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4B262E" w14:textId="396040A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Т.К.Щербанева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0486B4" w14:textId="2ADAEC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7773CD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08B28A" w14:textId="5BCDB7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Т.К.Щербанева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B62A08" w14:textId="2BB84D6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A7204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6887F7" w14:textId="191C6C0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Т.К.Щербанева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351D04" w14:textId="587E13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9E46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2F8E48" w14:textId="51655C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722265" w14:textId="77CD5FB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D30968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FDE5B6" w14:textId="51377EC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623FA7" w14:textId="1CDD42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14746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6AD98C" w14:textId="0E368E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28A37B" w14:textId="6F4829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22D27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576344" w14:textId="26396F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880B36" w14:textId="3E6DF2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F618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0F459F" w14:textId="788D9C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EEC487" w14:textId="1B0CD0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BED7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AB0123" w14:textId="73961A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5764B1" w14:textId="55B8E13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9793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B3D9A0" w14:textId="038C665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B0897E" w14:textId="30A55DF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930E94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784381" w14:textId="2BFF29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C29091" w14:textId="5311A1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72A5D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03E5AB" w14:textId="24961A1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8E9EE6" w14:textId="6665A3A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E3AE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4A51C2" w14:textId="6A5ABC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Съездовская,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2F6934" w14:textId="6444C6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C2A407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1D170E" w14:textId="345AC0C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0A7B56" w14:textId="3D8A19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3EC3E0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852DFE" w14:textId="25529D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426A12" w14:textId="75FD7A3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5871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1A665E" w14:textId="70DC71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Степана Разина,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D5F658" w14:textId="18460B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2353B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E7E4DC" w14:textId="1A1972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Стачечная,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43A59D" w14:textId="523091F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7AD8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203000" w14:textId="0E6AD3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Стачечная,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DE694F" w14:textId="2C5D5E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9E8D1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E3A3D9" w14:textId="62426BE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Стачечная,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11BF67" w14:textId="14FB07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41B85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44E8C6" w14:textId="3A5D231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Стачечная,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A2B68B" w14:textId="7D4C7C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88854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1309AB" w14:textId="2A8E00C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66A303" w14:textId="7A4DADA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FEECA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F04AC6" w14:textId="37DC2A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7162FA" w14:textId="110C7E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68E2F85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C11D79" w14:textId="64F4816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9471EA" w14:textId="274F2EA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15ED98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D8407C" w14:textId="5742C1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2ECC42" w14:textId="23BC6EE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A3D17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F23769" w14:textId="5FE42E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448F60" w14:textId="0EF7E9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FB034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70FF38" w14:textId="5BACE86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FBD1E6" w14:textId="57B5E8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5EA0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F27028" w14:textId="6DB133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C56FCB" w14:textId="789CCC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ED3F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195AF3" w14:textId="237512E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C2EC3A" w14:textId="32539E2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241572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A41F6C" w14:textId="412392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56427B" w14:textId="4CE6B99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BE6E29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CC7604" w14:textId="6C85404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D85FFB" w14:textId="4A6AF95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F9785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27D1CF" w14:textId="473CBD9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A8BE41" w14:textId="04ECB23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9C41B8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45627C" w14:textId="0690BC1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E01CF8" w14:textId="077D84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B43C57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C22043" w14:textId="4A3223F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Сажинская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5CAC1D" w14:textId="7543B1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34168B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0CBC92" w14:textId="67D228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Сажинская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AB21EE" w14:textId="40F958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E3C8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F43F32" w14:textId="11268E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Сажинская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2927AB" w14:textId="38CE3D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77AE31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FE564E" w14:textId="646C73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Потанина,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41D451" w14:textId="5B2C68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8FA9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3B0D53" w14:textId="3A11442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Рабкоровская,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7B2036" w14:textId="51A658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7F07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CD5388" w14:textId="47B8E6E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0A5C2E" w14:textId="759277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9601E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E9FE69" w14:textId="7E9A901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D1B83E" w14:textId="0EEDA4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A83F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A5F6CF" w14:textId="34CC49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FA0BEC" w14:textId="4DD29B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70F95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D01C08" w14:textId="25A284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D031B5" w14:textId="23AEAD2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17F0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FB1C45" w14:textId="046644E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786719" w14:textId="7F34BF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07E30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DEE7B6" w14:textId="620BB9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6BEA4A" w14:textId="25A93C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5135C7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CF420D" w14:textId="3A1ED57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25E6C7" w14:textId="687E90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5B811A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329D5E" w14:textId="448282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CBD505" w14:textId="5A6E3C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43D02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1F5F36" w14:textId="176B4A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948F22" w14:textId="520D59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60CBC0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9D7213" w14:textId="560C808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2DF494" w14:textId="653DCD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E3003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5A4EA0" w14:textId="3AC62C9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874A0A" w14:textId="0F0C183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0DF2F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0B9191" w14:textId="70513E2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DC20B2" w14:textId="5E0AF1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F2313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E46A5E" w14:textId="20415F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D16BD8" w14:textId="64D6A9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2CD9E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676CEA" w14:textId="40058CE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CA2CFE" w14:textId="1A2CA2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E4E75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C63677" w14:textId="72F552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245145" w14:textId="3D5E99F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271935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A05862" w14:textId="6DD199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6B74ED" w14:textId="714659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E96F50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C1B919" w14:textId="5F5DDB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E6B413" w14:textId="32E72E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3D9BDE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3B8B41" w14:textId="62366B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5A2211" w14:textId="69DC887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D0F3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D7AF3A" w14:textId="674519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6A15BE" w14:textId="4C6D49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D64451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2AB30C" w14:textId="608BCDF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23C5B4" w14:textId="17A7AE6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B1FE65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3FBBAF" w14:textId="0F4730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0FF468" w14:textId="16DA4E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550098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FF81C1" w14:textId="71326D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219B50" w14:textId="5012CC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C8AC25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5D815C3" w14:textId="251C2D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C79422" w14:textId="7C2B663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8955D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60A881" w14:textId="43094A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2D3D4C" w14:textId="27FD35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E2C9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637EF7" w14:textId="1CA8466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0A6C1F" w14:textId="37EB20A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18FD4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F06725" w14:textId="1E11445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B1DD9E" w14:textId="52508A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FEECB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C65119" w14:textId="033C030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22114F" w14:textId="76D75B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F2DA6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5117C7" w14:textId="0DC2396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09CC63" w14:textId="3EEF9C9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A11F5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B7A876" w14:textId="7E6B7A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C6A47C" w14:textId="095858B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4DCFF7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46766D" w14:textId="19619C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3A18F9" w14:textId="1D4FBC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7E34F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073E18" w14:textId="4830A5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E5C5D5" w14:textId="16F2A2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8F25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E7B51F" w14:textId="292918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1C37A2" w14:textId="754189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1EDCA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8D6532" w14:textId="0558D2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70093A" w14:textId="6E3852F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391CFA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1E213B" w14:textId="031846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ED95A0" w14:textId="01D4DD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89B7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974041" w14:textId="142961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88F773" w14:textId="5E4CC6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29D15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9EB6BB" w14:textId="2E8448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D4F78E" w14:textId="42633B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549C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0CDFA3" w14:textId="7864973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EC53B8" w14:textId="73F719C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78D62C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A40807" w14:textId="2F803E1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D4ECCD" w14:textId="69A58F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B919B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5F05D7" w14:textId="43273A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6FCA85" w14:textId="0F6D23B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DD938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F19839" w14:textId="52DB788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69B1FA" w14:textId="68FFD5F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E85319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304454" w14:textId="6F24EC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BA0CAE" w14:textId="39C0E8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4844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050960" w14:textId="79ED606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45A142" w14:textId="389ED3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858E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34A18B" w14:textId="232583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260474" w14:textId="402AC3C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089DD7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63A77A" w14:textId="7FF48E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1CD7A7" w14:textId="43A46F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47A96E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8C21C9" w14:textId="7C55AF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F913D5" w14:textId="16667C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8E357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F5A40C" w14:textId="4E172A7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A31ED9" w14:textId="74B154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712E5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0FDC96" w14:textId="35E7AC6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8E45A7" w14:textId="51F6A2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56E7E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7023A9" w14:textId="577A0D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14C24B" w14:textId="7DC5013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25CBC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4EA4EC" w14:textId="769ABA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19AD9B" w14:textId="09CC40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9DED58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A4BC5E" w14:textId="5F01FC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DB231C" w14:textId="7BBFE94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5025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E7CBF6" w14:textId="7A7814D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889885" w14:textId="0C65729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2672A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B0B944" w14:textId="12F212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C02C10" w14:textId="2AE988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C9EE90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A29C99" w14:textId="49E406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5E603E" w14:textId="5C2D71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EDB6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E5B44E" w14:textId="708A0C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42DB8E" w14:textId="565A94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E7665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10C029" w14:textId="791A240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Почтовая,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A8984D" w14:textId="6C0F0A1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8286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831D41" w14:textId="6B6A015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Потанина,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0615E3" w14:textId="180288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26256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3A5146" w14:textId="50EDD8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4CDA60" w14:textId="344A74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E91FC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5F388C" w14:textId="490251C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091C5D" w14:textId="276E1FD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642D1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D3A6E5" w14:textId="5606EE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B66B65" w14:textId="46C7CA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EE850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A2D3D9" w14:textId="65502D8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A63912" w14:textId="79A9C8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C9A6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630CF2" w14:textId="0F2EBB2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F49374" w14:textId="018AAF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58DBC5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F1ADB3" w14:textId="3737AC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A18C3B" w14:textId="406E5D4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E5872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D3DCA0B" w14:textId="4C46232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7CD733" w14:textId="64FD85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D37D4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1A580F" w14:textId="2F241AE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Полковая,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B131E2" w14:textId="6CF745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0AFE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CEAA41" w14:textId="2F143A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6627A1" w14:textId="6531728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F210A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288023" w14:textId="7086242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C89C4D" w14:textId="350450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D9689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38D083" w14:textId="10A110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A40D15" w14:textId="0186CC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64201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38854B6" w14:textId="1DCDD9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26A3BC" w14:textId="2B5DB8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2AC4D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0FF52A" w14:textId="4BFF03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3D1DC8" w14:textId="45889C8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699938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A6BB96" w14:textId="2B32AC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771626" w14:textId="24EA6B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20FDF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6A09FE" w14:textId="7138E7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0E2EA9" w14:textId="5031D9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E674D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5FEDF4" w14:textId="408ACD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386428" w14:textId="235F2A0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2232CE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C5F053" w14:textId="14BC43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A15ABF" w14:textId="14DBEB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B8171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AE6903" w14:textId="33AF94E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FF4832" w14:textId="53D992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C7A3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4BE44E" w14:textId="505E446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827B78" w14:textId="5CE6AB2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68A60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816D6A" w14:textId="300CEBE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4F4803" w14:textId="18409F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DECF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B2AA3E" w14:textId="09C4DE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3A0BAE" w14:textId="024160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46AC8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626866" w14:textId="36C48F6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4BC162" w14:textId="2115C9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77DCCD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C529BD" w14:textId="118BC5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DF243A" w14:textId="5BD35BA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967F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13AE5CB" w14:textId="18EBA87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8E6A73" w14:textId="566EF4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E938F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F1FBAE" w14:textId="51DCF57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512F63" w14:textId="799DF1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959E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932E0E" w14:textId="1BCA5CE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5ACDCB" w14:textId="3B47A8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97D1C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333DE2" w14:textId="48830A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D9CCEF" w14:textId="471A01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4B4B84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39220B" w14:textId="1BD9A2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DBB4D3" w14:textId="4BAF519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9FCAC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C6E89D" w14:textId="6FB19F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D6A821" w14:textId="1FD9D7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5C2F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F265F4" w14:textId="6DE7B2F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3DE3E2" w14:textId="031C46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6C1FB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7EDED9" w14:textId="71DFB80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Маяковского,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37FBC1" w14:textId="6EB80D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E085E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366AD4" w14:textId="5D9FE6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AD3649" w14:textId="25FA451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E2B2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FC91DF" w14:textId="5C47E08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74DA2C" w14:textId="0D3868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D2D68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E344CA" w14:textId="5EA9E1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D29F12" w14:textId="48017F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9B4CE8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625D438" w14:textId="76A202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4B597D" w14:textId="7C8E0C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AD0069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CCAD93" w14:textId="5B8CA8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2BE3D4" w14:textId="7088A68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624277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A10348" w14:textId="25D2E2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079740" w14:textId="456982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AEAFCE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6989BC" w14:textId="0FE5673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D5B0C3" w14:textId="7BAF14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EB233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F843FD" w14:textId="3E40DB8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54F941" w14:textId="06A0FCB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BBE5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BCB6B7" w14:textId="70A165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BA5783" w14:textId="690B78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045BE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CDAE88" w14:textId="679F2F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AD578C" w14:textId="781700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E66B6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B73448" w14:textId="21C18B7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5D8C90" w14:textId="2580DC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CE619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9F17D2" w14:textId="43D778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61AA48" w14:textId="5B9673F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D73F40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367D9E" w14:textId="1DB4739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7DD57D" w14:textId="35EB56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53DBB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2DBC67" w14:textId="038556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A1A4D9" w14:textId="206AAD1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581F7B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57E010" w14:textId="2E922F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3BB456" w14:textId="377EC9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53060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43B3B7" w14:textId="048919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525914" w14:textId="15F5FF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71ADA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96DDE8" w14:textId="67CF1A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CBEB9E" w14:textId="19624F8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12BC8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28C372" w14:textId="68CFBA1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DED204" w14:textId="6B90FC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F16437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CA12B5" w14:textId="7B3CC4D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3C65B2" w14:textId="342EDA0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8F10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3958E2" w14:textId="737AC1B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1382D6" w14:textId="046EE8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84C9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EB956E" w14:textId="614D5B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D06378" w14:textId="2DD78C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1E4CEA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1DE14A" w14:textId="6C20F4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58BA03" w14:textId="412451C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84981E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FF8977" w14:textId="3065A1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498A40" w14:textId="2962C3B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712FD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5D4BF9" w14:textId="6397D0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38549D" w14:textId="4CFC388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9788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E83232" w14:textId="508BED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DA87C5" w14:textId="03123B9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8F2B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5C9AD3C" w14:textId="6515C4E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079FED" w14:textId="6D85A6F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BE7E7C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322992" w14:textId="1C2BA88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717D7C" w14:textId="3B631C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D68E8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EF35CB" w14:textId="7FBBFC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EF9FEA" w14:textId="644F62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8AE39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5AA5AF5" w14:textId="5F2E3D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703416" w14:textId="5483946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7EFA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E591E0" w14:textId="0BA6D08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1A0D5A" w14:textId="56E233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C5BE5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B63F46" w14:textId="4242D45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A6382D" w14:textId="3EDBB2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FC1418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788145" w14:textId="4E43368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0415B3" w14:textId="0D6B9E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88E63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575639" w14:textId="117F15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937F7B" w14:textId="74AA09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09DF0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EE2971" w14:textId="4E4DB0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B89E4D" w14:textId="3A4C924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3A71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93569F" w14:textId="32C3037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6EE455" w14:textId="2693C5D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FDD0A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6BC1F1" w14:textId="69A77F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FC02A2" w14:textId="0E1AB1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B0054C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CD817F" w14:textId="14F833D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EDCDE3" w14:textId="3129FB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E1F5C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659ED5" w14:textId="0E9D45F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8B393B" w14:textId="32AE456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B5D73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8F699C" w14:textId="1454EE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D3717F" w14:textId="62A9A7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184E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70A1D3" w14:textId="51FBA5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FCE635" w14:textId="2194A1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40DB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F28DC6" w14:textId="63B5C26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35AD29" w14:textId="5E14D7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3CD2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953DCD" w14:textId="70B2426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709CD1" w14:textId="60A1808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32A372C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53E1CA" w14:textId="5F0799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09C3A6" w14:textId="2ECD70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EEF8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9F4E34" w14:textId="3C9B682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881734" w14:textId="1A53395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8C227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1F4661" w14:textId="0657243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DBCE75" w14:textId="05CC98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040E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DCF9E6" w14:textId="20808B0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6B9A1C" w14:textId="14FF655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76656C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58DBBC" w14:textId="48B75B8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F2B714" w14:textId="24DE62E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341F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506923" w14:textId="3A2DE85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DE3F6E" w14:textId="02847A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BCFC22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193471" w14:textId="6023BC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FDB9DA" w14:textId="2F5B764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3FAA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B1EF23" w14:textId="4FFB02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2FBBAD" w14:textId="62D496F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BFB2E1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B193CE" w14:textId="7A74C1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802AEA" w14:textId="10AFB2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7BD882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3BB0064" w14:textId="2B2974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0AF74A" w14:textId="3F4CC6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FBBBD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E87C24" w14:textId="2A1122F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EF2DC4" w14:textId="7F632D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BA334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D9F758" w14:textId="7489696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F2BFEF" w14:textId="1AE61A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AB800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EC4E55" w14:textId="14AC8C5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85FF9A" w14:textId="0896FA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89EF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C7F82E" w14:textId="4D8EA8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88EA1C" w14:textId="232561C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AB2581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7C5947" w14:textId="469FCE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79C61E" w14:textId="6C2465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3947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1DA96E8" w14:textId="00A5DB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DBF455" w14:textId="4B64719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2BDFA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B4A489" w14:textId="1842D7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190412" w14:textId="6767024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568CFB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A85EC8" w14:textId="7652B85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490C47" w14:textId="75CF35C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4D1FD1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636D81" w14:textId="264267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6CB112" w14:textId="294E36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C6E18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A724E2" w14:textId="5520D8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3EB338" w14:textId="38977DE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3F7F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FF1C65" w14:textId="18FB18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F125AE" w14:textId="26C4EC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9A46C7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515E8E" w14:textId="38C3C2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A525B5" w14:textId="6BB4499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B27850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E6CD7D" w14:textId="688AC08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65E5A4" w14:textId="7E79358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523E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7BB4F3" w14:textId="162311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D9B71B" w14:textId="0B072A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9AE61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1D9CBD" w14:textId="72A91C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12E2FD" w14:textId="2CFEDB5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51B1D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F1123A" w14:textId="7357A2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F552AA4" w14:textId="483174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0937DD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1B8363" w14:textId="1ECE5B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8C472F" w14:textId="2C426E1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C8EC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831EC9" w14:textId="637941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40F377" w14:textId="0B8715D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75B5F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DB9DA8" w14:textId="03D834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3C1EC8" w14:textId="585EBC7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B14C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DF1B4E" w14:textId="3787D2A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276744" w14:textId="4571F54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698E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BF1E9B" w14:textId="47A53D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05D92F" w14:textId="3FDAA3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BA973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E0F521" w14:textId="4A8A751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29/1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28A75D" w14:textId="41BB18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6EA98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AE365B" w14:textId="12AA7F2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682F47" w14:textId="41B847F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B78DA7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E0A93E" w14:textId="66E01F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C9A2D7" w14:textId="55AE937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3D7484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6F175C" w14:textId="4A62F0E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DFE815" w14:textId="255C45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C030C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2DCEE3" w14:textId="629854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66D32E" w14:textId="5FDA70B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0158DE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6D2E8E" w14:textId="255C4B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9FD0AF" w14:textId="5A23C2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ACEB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9C667A" w14:textId="6B11F37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14527B" w14:textId="28DB19B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9DD317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CB1B29" w14:textId="79F3EB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DDBE61" w14:textId="787593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9ADE86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14E6B4" w14:textId="5669167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E3728A" w14:textId="51B642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6E93A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9E6C5F" w14:textId="4C1A280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B06395" w14:textId="582AB1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30B8E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FC7FC1" w14:textId="3A0527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BDF923" w14:textId="78E118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D59AD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61142A" w14:textId="4B3E9E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4F78AE" w14:textId="6E735A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22F9B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71FB43" w14:textId="311F465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C127DB" w14:textId="5A5EFF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9B4A0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1F0377" w14:textId="0DC381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D4AB18" w14:textId="096B58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63A80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A9860F4" w14:textId="7ACBC6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CC648E" w14:textId="761D219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A3937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90F7B5" w14:textId="7C7F89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7BB772" w14:textId="569E93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FFB4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14A6A47" w14:textId="28781E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DBDED0" w14:textId="1C8489D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E81CF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2490F5" w14:textId="1ABD553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D9B457" w14:textId="23A809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B87E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0D4760" w14:textId="25ECE3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780DDB" w14:textId="0078569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9235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D30AE1" w14:textId="312B8C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55184F" w14:textId="239E8D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E4E43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9CD3AF" w14:textId="00A584B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71BC36" w14:textId="149481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2DA6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68E3489" w14:textId="03A39C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825618" w14:textId="2041DFE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FE75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436441" w14:textId="2CD77B8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69FC3C" w14:textId="1A367D0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93D2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DCEC0D" w14:textId="1C94DBA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586126" w14:textId="3766BC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26469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7B9BC3" w14:textId="4FA0E33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133851" w14:textId="7B4B62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2B525F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75D029" w14:textId="2DB871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BF5F3B" w14:textId="160D3A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0A765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1B10EF" w14:textId="39144E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656384" w14:textId="149401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B837A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FEA244" w14:textId="52CE347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A3E48B" w14:textId="0D1A34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33669D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7E4A50" w14:textId="010209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F5D12E" w14:textId="416BE2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2B162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AF3BB2" w14:textId="3589E95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92180C" w14:textId="62D284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01E92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4AA2EB" w14:textId="23B44BB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58F793" w14:textId="4141E7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B095D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5DB51C" w14:textId="2F09597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F9DFBF" w14:textId="185C6D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AB522C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7E513F" w14:textId="57BB1E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FF8599" w14:textId="2CE1B5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134CB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958A95" w14:textId="6046FA6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F251B0" w14:textId="69FF75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7670A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A89FFB" w14:textId="166937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0E238B" w14:textId="084623A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FA4D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52D0A0" w14:textId="270FF7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1A88AF" w14:textId="05D2F1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B72CC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B714AC" w14:textId="1F13D6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A0D75C" w14:textId="08762D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4B13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895625" w14:textId="35723A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BA909F" w14:textId="38B6C7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D33B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838963" w14:textId="3DBFCF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3A837D" w14:textId="5708237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32939C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CF9B1B" w14:textId="5771800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7E44FC" w14:textId="6E44A3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2CB540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943F0C" w14:textId="2296C1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437ACF" w14:textId="5A4C01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69B3F2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7B9AAB" w14:textId="348A04E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E94F7D" w14:textId="30E46C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6CA93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8F7A6E" w14:textId="1C17B0C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589C2F" w14:textId="4626CC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361A7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C5FB0C" w14:textId="116E585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Короленко,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3CCBC3" w14:textId="596ED7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93DB0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66C40C" w14:textId="376E810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Короленко,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7BE1D7" w14:textId="0C4D4B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AB12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814B47" w14:textId="7FE9BB8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Короленко,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31C6F9" w14:textId="0C5526D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B305F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52DB6BF" w14:textId="597D05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Короленко,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C89606" w14:textId="39C0D8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265F3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1467C7D" w14:textId="645D99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22A524" w14:textId="36324C2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B474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1A6C22" w14:textId="09176D0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B346EB" w14:textId="429F6B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49F3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85CD79" w14:textId="14E0A25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285B78" w14:textId="78F19B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398F7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98FF0E" w14:textId="5D7CA8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7D6287" w14:textId="67D7AEC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C8839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9A6622" w14:textId="3C6913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4CF10E" w14:textId="5857DD1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6653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003B98" w14:textId="365FC5B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Комиссаровская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FB3D2A" w14:textId="3DC946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8E3E3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B847DA" w14:textId="6334848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A9385B" w14:textId="6DA618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C512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3AD3B4" w14:textId="691E973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D86C71" w14:textId="1806B3D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0165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B2D142" w14:textId="5117232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12BDA0" w14:textId="542D90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D82A7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139394" w14:textId="4A4135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Иртышская Набережная,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117C3E" w14:textId="731BB8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CC7F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EF8188" w14:textId="6206BC8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Иртышская Набережная,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49158C" w14:textId="097FA3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4642B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BDA588" w14:textId="4D59BA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Иртышская Набережная,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8429D9" w14:textId="00ADD8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540D25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B64A58" w14:textId="5931BD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Иртышская Набережная,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4EDB53" w14:textId="284B24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268C83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F9A209" w14:textId="7FC682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CA0683" w14:textId="65B290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38448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3B8B0B" w14:textId="4A3117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5211DD" w14:textId="0E6B5B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587FC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41431F" w14:textId="4C8DA96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B8BF18" w14:textId="47924E6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0B570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FA6BBB" w14:textId="0E7A43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03B388" w14:textId="52D5D4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D9B861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1C5A70E" w14:textId="738307C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A68727" w14:textId="705755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3CC1E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873B96" w14:textId="123DE18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Ильинская,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05D803" w14:textId="618480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5AE3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805645" w14:textId="3C6B247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7A3BF4" w14:textId="335204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F3549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AB99C3F" w14:textId="79F396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AC1F2F" w14:textId="6C8349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7C022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974A8B" w14:textId="7E790EF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139175" w14:textId="039A9F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9E9A85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ACF051" w14:textId="0D5410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8C5D71" w14:textId="5DE9E4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FFD8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9063F6" w14:textId="0149A7F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579BC7" w14:textId="710086A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38DD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56F8C0" w14:textId="5BF6FFB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91E631" w14:textId="3C3BA3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861F1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9CF181" w14:textId="2C6081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E9D375" w14:textId="56FFC4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D8FC3F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3DD665" w14:textId="60102C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56A8A0" w14:textId="2D2AEA7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9A0E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723FCD" w14:textId="44DD82E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063E89" w14:textId="62728BD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2893A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FDE1CF" w14:textId="3486645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CCB42A" w14:textId="5F6C57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CBEA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4EF916" w14:textId="3BFF058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B69DAE" w14:textId="5A68AE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11A6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979177" w14:textId="227AC6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B4619D" w14:textId="7D04910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7BDC0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8646F6" w14:textId="46D26E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5CF8B4" w14:textId="333CA9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A914A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AD4532" w14:textId="0B0D3F0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4448C9" w14:textId="394D41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1B785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30596E" w14:textId="29847A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E3AED8" w14:textId="63D895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ED15E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1FA48E" w14:textId="1D78D3C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F8C011" w14:textId="06FB133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3A713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F16B86" w14:textId="23ED36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B6BE15" w14:textId="691DC29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A20E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859D6E" w14:textId="499BDF7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F54D45" w14:textId="35BF9E0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2001C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3DEE28" w14:textId="2E3D7FA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E652B8" w14:textId="131E7E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1DD6F8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7E2738" w14:textId="1BD2BB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Бударина,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B34EA9" w14:textId="13D6E78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6C3C54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1119BC" w14:textId="29BE7A5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Броз Тито,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154673" w14:textId="367D1D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421AF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369A60" w14:textId="4C5FC7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Броз Тито,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CD1EC2" w14:textId="78DAFFF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EAED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0461FC" w14:textId="7E1910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Броз Тито,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2FE180" w14:textId="0499DE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92FB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A77AAA" w14:textId="37DA240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 Марта,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19C478" w14:textId="1DF3EA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E9247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3F7D06" w14:textId="524339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 Марта,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ABFBD6" w14:textId="318583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666E1E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F4066E" w14:textId="0E8E427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A7835A" w14:textId="6A245B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2BF45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981564" w14:textId="51CFA4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7957D9" w14:textId="0FCD42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8939C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7C32B0" w14:textId="35E7AD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B13D91" w14:textId="507A0E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642DF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94DF14" w14:textId="06F734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3EC6FA" w14:textId="7589AD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22C444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8D4705" w14:textId="1455AF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EA7F8F" w14:textId="3DE1DD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DE57F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E0EBAD" w14:textId="20FA6C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BE1952" w14:textId="1CEEC1D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CBD95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35C694" w14:textId="5993F9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101394" w14:textId="0E9036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438B7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A2DAA0" w14:textId="2958CD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AA030B" w14:textId="4D7AE5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272AD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1D1985" w14:textId="72425AC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68BEF5" w14:textId="7EBA2C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9B938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D68BD1" w14:textId="5868FE8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BEAA63" w14:textId="4754CEA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380AD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5E206A" w14:textId="3718F6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0E5FDF" w14:textId="1B886F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BD180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F84ADF" w14:textId="09B7C47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5D0CB3" w14:textId="5C2F253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71301E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00D6F8" w14:textId="1E51B7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438ACA" w14:textId="17B486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D3A120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99281C" w14:textId="43ED3A2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A47C1C" w14:textId="0393FC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407D0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6786FB" w14:textId="4FF46C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B1FB70" w14:textId="5F43C1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CD996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14C42F" w14:textId="63145A4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B708CD" w14:textId="456D25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C53AC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FE2C94" w14:textId="409D61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00EB66" w14:textId="075268D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9204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7E1402" w14:textId="0A2D4AC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D24AF2" w14:textId="7F8C42D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EAFC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B3DB2A" w14:textId="07398EF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EB9CCC" w14:textId="42EC0F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907C0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60F009" w14:textId="6085AC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E53AA5" w14:textId="751908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D4247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30DDA8" w14:textId="11E6B6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B4314C" w14:textId="5C67843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2CF72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46304E" w14:textId="154600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B7DE13" w14:textId="0A4825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7319A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85CA70" w14:textId="5255DB2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B42D11" w14:textId="0CE29BF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34AE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C547F0" w14:textId="1D2EEE0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657489" w14:textId="6C85D0B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D389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BD84D3" w14:textId="2FFADF1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9D6FB7" w14:textId="64A48D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972A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AE42C8" w14:textId="03D19A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44C06E" w14:textId="17CC37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54093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F9E14E" w14:textId="2A0D7E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455E53" w14:textId="107C11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55B61D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597615" w14:textId="63FADE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13C438" w14:textId="02C6058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B5609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08BA9C" w14:textId="281684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EBE252" w14:textId="01CE04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236B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46BD2B" w14:textId="207AF1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D3CB19" w14:textId="579DC52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CFA9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0241FB" w14:textId="72A15A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A9F95A" w14:textId="5AA0D6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4B0EC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68E3F8" w14:textId="5431BF7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FE6D39" w14:textId="6757C2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509374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A0052A" w14:textId="5ECFEE3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F2E04C" w14:textId="2CC994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C4186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0B6715" w14:textId="7B67BA5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7E77BB" w14:textId="4C641C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D8E8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7E83D5" w14:textId="6E58468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946AFA" w14:textId="37A8F5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7C419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036082" w14:textId="49C867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9A4600" w14:textId="67D5FE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935EC5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075AD5" w14:textId="61D5B9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3479EA" w14:textId="17945B8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4ECDC7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3A96FF" w14:textId="4425D1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. Карла Маркса,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BF74B3" w14:textId="3188AC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274EC4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424DF9" w14:textId="7833FB4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B6234C" w14:textId="635EDA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8E727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F34C15" w14:textId="3BB834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BAB3BF" w14:textId="48E71D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EA680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0BF088" w14:textId="014C98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176780" w14:textId="655D81D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A571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70E1B1" w14:textId="0A8592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8F25AF" w14:textId="4F4C3E1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422A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64A46A" w14:textId="2D94C8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047D28" w14:textId="3AF7291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5AD4D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ED187D" w14:textId="2F8722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D11D38" w14:textId="36F103D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DD22B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BB642D" w14:textId="7F9D9E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FED8DC" w14:textId="572C51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13B31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8D028D" w14:textId="7D6CFFB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Ленинградская,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A7CB9D" w14:textId="5A37D1C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B5DF8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D291F2" w14:textId="1204D1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Бухгольца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35CAE6" w14:textId="2A77EB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08EB9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4C99C6" w14:textId="18AA63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Газетный,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B42C00" w14:textId="559470C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0285D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D121FB" w14:textId="191E702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Газетный,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113B9B" w14:textId="3AB6E2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01FA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A34709" w14:textId="6D9C59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Газетный,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E8F4BE" w14:textId="151468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0C530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10E8CE" w14:textId="6EDD8B8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Газетный,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BFDE70" w14:textId="4AF26B5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B8C370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4136BF" w14:textId="14C0C4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Газетный,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DE2DB4" w14:textId="510D2E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77900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2B669A" w14:textId="41973E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0C0DC5" w14:textId="01C046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5793B0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9AC915" w14:textId="471DEA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20F58E" w14:textId="485C42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4735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E5B997" w14:textId="66880E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0DD23C" w14:textId="16742C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30D0A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D7278D" w14:textId="7644D9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153221" w14:textId="01D8FC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4E1405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81EA8E" w14:textId="6D61E1A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10442C" w14:textId="7C514A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F9E2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46FD56" w14:textId="26DAEE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71BA04" w14:textId="55B0C0B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B27E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06A1D7" w14:textId="408EB7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7B7133" w14:textId="78DD4C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59F413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61B5D5" w14:textId="2C8490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8962C8" w14:textId="5CBB4A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5CB8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E06ACA" w14:textId="63FFF1D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6D7CE3" w14:textId="1837C11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241512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ACF760" w14:textId="1C665E6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9AD745" w14:textId="2DF693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E2882E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7C6260" w14:textId="7E7072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D6E554" w14:textId="6777065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636172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147CB7" w14:textId="428E37E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01480E" w14:textId="5C3A4D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0B94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42FB6D" w14:textId="36B3D5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B44018" w14:textId="43BC464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0CA9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0FB1AB" w14:textId="453CCA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1FBFC5" w14:textId="28E0C1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BEB7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603AF0" w14:textId="03B8FF3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C1F41C" w14:textId="5164609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169DD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1090F8" w14:textId="41D755E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Яковлева,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96488B" w14:textId="12DA74D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9D3F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5CF872" w14:textId="75A0EB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B42932" w14:textId="61C163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A7CCC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F913B8" w14:textId="119410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767BEC" w14:textId="530788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5D1E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2ED30D" w14:textId="67FDC44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638E76" w14:textId="630B67D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D5337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A849FE" w14:textId="5CB8AA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2B3D24" w14:textId="479B93C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4AF54C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E7264B" w14:textId="25EB773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B4BC7A" w14:textId="3681DA2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3828B1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3F1722" w14:textId="5FC8B62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Чапаева,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6735AB" w14:textId="2E9A798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58E56B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48A5E3" w14:textId="7B76E2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72/1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F10E0D6" w14:textId="77354A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A6505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818792" w14:textId="27695F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3ACBB8" w14:textId="526B45D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C3284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9E50D0" w14:textId="7D61691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8F0152" w14:textId="78620F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07E5E6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B22846" w14:textId="7E92F1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BFC1E6" w14:textId="64F9CAF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43E0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5EB078" w14:textId="65F7360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A49061" w14:textId="5DED20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2397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18BEF3" w14:textId="1B3C93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625A01" w14:textId="6D1610B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9DC02F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EC892D" w14:textId="5B955D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573D6B" w14:textId="028B77A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EDAA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DAB791" w14:textId="20D74E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C0FE6E" w14:textId="3B78EB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20AB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E63AF2" w14:textId="5722DA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704555" w14:textId="28ED68B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8832B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9A2CC5" w14:textId="51129A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B43C89" w14:textId="36D6AE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69146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033117" w14:textId="4CD7FD1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7F2A95" w14:textId="64F676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83E8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B6841E" w14:textId="501277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Фрунзе,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F73A49" w14:textId="5E311EE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B5765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28B7B5" w14:textId="284AA7A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1C5353" w14:textId="1D7A80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477B4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BF288B" w14:textId="11194F2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831EF5" w14:textId="7F97AB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D8EDFD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10BC05" w14:textId="5433DA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09C9C9" w14:textId="7898AF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1C3B8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5D6C74" w14:textId="5CA400E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166F97" w14:textId="148D89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72216D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D794CB" w14:textId="6E735A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74064A" w14:textId="14D0F1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1337D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72D29B" w14:textId="50D31A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0677EC" w14:textId="2EC4F3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3FD018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FEF1FC" w14:textId="5AE913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96385D" w14:textId="54CEC1B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9C10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0E0A4D" w14:textId="5CE120D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ADCCF0" w14:textId="1AEA2B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B9309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BE8723" w14:textId="0DC864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5310D3" w14:textId="248813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16D0D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178AAF" w14:textId="68808B2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302560" w14:textId="135A42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0DBC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6C0B5B" w14:textId="740322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Третьяковская,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FC6724" w14:textId="08A8945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117C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E96ECC" w14:textId="5E685D6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4C6027" w14:textId="464F43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94D1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52787A" w14:textId="4ADDF8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E4DA3A" w14:textId="69D45EF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3A844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75FD30" w14:textId="26AF01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7EDB19" w14:textId="134D27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526E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DB34DC" w14:textId="7FCA5D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87A1AD" w14:textId="11F3B1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C94C3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AEE9CF" w14:textId="3A64206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4C84F0" w14:textId="4CF6146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CC0AD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A5623A" w14:textId="5024C4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B6394A" w14:textId="177A43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2097A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FB7D11" w14:textId="4AE19ED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F9BE63" w14:textId="488173D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228E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E7F0AC" w14:textId="765AE0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08A159" w14:textId="2946F9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E8611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60BC0B" w14:textId="2F7DB4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Таубе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1AD5BA" w14:textId="22E11B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0A51C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ADC18C" w14:textId="2DF415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E6DF1D" w14:textId="30E5DF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EDAFB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24D98C" w14:textId="5C6827D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BAD71B" w14:textId="7DC455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627BC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DBA8DE" w14:textId="2115FA0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EA00A6" w14:textId="700C6B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D2B54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C0E5F1" w14:textId="2F9CA6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4228FE" w14:textId="278A40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B54A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D4A740" w14:textId="653F09C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211F29" w14:textId="7DE20A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3A6917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F2985E" w14:textId="04F441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CBFC9B" w14:textId="63C4E4D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1A6773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554623" w14:textId="2A1169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70A49A" w14:textId="138ADC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0B9BF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126DB0" w14:textId="608005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06A599" w14:textId="512A91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D9A2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3EE739" w14:textId="39C3055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82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3928A9" w14:textId="691A2DC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ABC5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1E9019" w14:textId="3774E4C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8AF37D" w14:textId="2C5C39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BDC14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6854CD" w14:textId="552F4F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8A0A66" w14:textId="6926861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F71CE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D85AED" w14:textId="4076C2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24F258" w14:textId="05F245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B6BA2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6A4B32" w14:textId="46223C5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D392E2" w14:textId="3A73F8D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BD91D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B5BB78" w14:textId="0CEDBE3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E5B838" w14:textId="0E1F1D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BA9BA0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06B8B9" w14:textId="257FF0B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E9352C" w14:textId="5AABB6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98723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5EE957" w14:textId="71E0107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2AA19F" w14:textId="0895651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844A67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00A3D8" w14:textId="2F8DFF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9A8DF4" w14:textId="6653BF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25E9E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304313" w14:textId="122658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8A0D1C" w14:textId="35DEE3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7B894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82D54E" w14:textId="614364E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3DFA50" w14:textId="42D0997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4E3C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B2AE54" w14:textId="6D666D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D6AA3F" w14:textId="579B76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77702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DC9DAB" w14:textId="4908F9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994EF5" w14:textId="020E3B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A179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5D8DAF" w14:textId="0DEA0C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115973" w14:textId="771633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4F82C6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BC56B7" w14:textId="3BE3B1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577389" w14:textId="29C562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CF21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12B3C9" w14:textId="4A38C04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87E0FC" w14:textId="146285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EE34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B15F86" w14:textId="014A4EB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AA7F9C" w14:textId="2296342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4BCE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21C234" w14:textId="1A19497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Тарская,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241523" w14:textId="775BE1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05648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DCD34C" w14:textId="24B8E39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A2F323" w14:textId="1AF399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563212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0BF197" w14:textId="6370D85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3FF9E9" w14:textId="0E5567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5C5B6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4CCCC5" w14:textId="7069E9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586920" w14:textId="7D8186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C1ECF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4C7328" w14:textId="770DFC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EAA091" w14:textId="6D14C98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391727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35693B3" w14:textId="29793A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6D1A2A" w14:textId="51846AA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A6BF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D8600C" w14:textId="7DFEAD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E963CF" w14:textId="5FFC79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6AB0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C9E587" w14:textId="68E50EF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773CF7" w14:textId="73CB7F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4B9592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E6E109" w14:textId="5B8FA92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Спартаковская,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53ED0A" w14:textId="60E071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C0D17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41F3D6" w14:textId="6C20B23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Сазонова,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341B6D" w14:textId="1D6E96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4761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209E12" w14:textId="7D7A6A7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Сазонова,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5CE198" w14:textId="3687579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02F0E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869214" w14:textId="77DA3E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9ED29E" w14:textId="0139029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44D2A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669642" w14:textId="178F0B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9F5358" w14:textId="0326466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D0B9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28783D" w14:textId="6DFA160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99B564" w14:textId="6E67E9E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5FA5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474E6E" w14:textId="7BC4AD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98AE33" w14:textId="238564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FBEA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E1C517" w14:textId="1A756E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52F7DE" w14:textId="4F75ED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B47EF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F025C3" w14:textId="66918FE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E581E2" w14:textId="7A137E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385F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CB3923" w14:textId="6300CA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5BA0E6" w14:textId="58EFE88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BDC53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EE7686" w14:textId="7EFB6D1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45D9B5" w14:textId="06B92F2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DFF7A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6845E2" w14:textId="2AAF62A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Рабиновича,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4DDB39" w14:textId="0951F0E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35BD4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0DE1C9" w14:textId="44FFBD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Победы,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9B987D" w14:textId="2792FD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026E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C4D96A" w14:textId="0B542F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Победы,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D582A9" w14:textId="4D14B4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A03A6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D43299" w14:textId="2AFA89F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Победы,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A5E309" w14:textId="2E6FB6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FD97F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CF2BC7" w14:textId="424409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Победы,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CF5505" w14:textId="0EBD45B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147FB3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4B9E07" w14:textId="270ED21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Победы,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FA602A" w14:textId="0E27EB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2DE7A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7C68EF" w14:textId="25E922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D28253" w14:textId="2C8AF02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6D93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49C34C" w14:textId="702CBB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D6259B" w14:textId="692CAB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23531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623847" w14:textId="71C885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15ED17" w14:textId="71B31D0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9981B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55073B" w14:textId="342599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033874" w14:textId="7F6D80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D2D5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D21EA1" w14:textId="707B09F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EDC607" w14:textId="26F1B65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C16A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AE4638" w14:textId="421BD7E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C8B481" w14:textId="21ED31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3DEE34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711706" w14:textId="52A669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Певцова,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8D2C08" w14:textId="238CF1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32AA7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619C83" w14:textId="7D1D42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BDF9F2" w14:textId="711293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A699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69C5AB" w14:textId="063BD2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D11886" w14:textId="70ADD4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E7110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89571C" w14:textId="739652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DF8152" w14:textId="57C1C6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AB07F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FFB8F6" w14:textId="67679B4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67AEF9" w14:textId="3FF947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EB87A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718F5E" w14:textId="37D9C9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95FA84" w14:textId="59420F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6D8E13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A0FA4F" w14:textId="2E7A43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AF9904" w14:textId="564A32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8819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08FF2A" w14:textId="1505D8A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31DA15" w14:textId="777DAB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4149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9FDCC1" w14:textId="1128A54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E4A2AB" w14:textId="2B39C0F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1E92F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F76C01" w14:textId="123E95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F723A0" w14:textId="61ACDF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BC727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1F461C" w14:textId="168794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D1701E" w14:textId="400749E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CC558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BC5AA2" w14:textId="3511874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Осоавиахимовская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EDE739" w14:textId="72AB0E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9E5E18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6E750C" w14:textId="65DA56B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Осоавиахимовская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8D398F" w14:textId="275011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5ABB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A09947" w14:textId="57A8500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24F1BD" w14:textId="45CB05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91C71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1D9FC0" w14:textId="73868D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865FF8" w14:textId="18A30AD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D3102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D92973" w14:textId="486A7A8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181B10" w14:textId="41E393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7C295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759ECE" w14:textId="4B1597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F5A40FE" w14:textId="529B94B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67BF1A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4BE3BC" w14:textId="5DF4C6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6C9423" w14:textId="35A4FB5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6A0EE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6F1367" w14:textId="4D6CB17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483D71" w14:textId="154AD7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4CB19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26E094" w14:textId="2F15CB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825386" w14:textId="733377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777A8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87634A" w14:textId="5C450F0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F8CA59" w14:textId="186DD6A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6B9D2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6A46F1" w14:textId="417244D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306C5C" w14:textId="48D077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9BD90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7A7969" w14:textId="2EEBFF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908EA8" w14:textId="009275A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D187E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E42C76" w14:textId="58DFEA5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8A6383" w14:textId="0DB78B5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E6A45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B2512F" w14:textId="605371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E132E4" w14:textId="556A3B8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A0ED94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06F14D" w14:textId="3D076D3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63E9D9" w14:textId="6779F5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F457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FA4CCF" w14:textId="38D59D0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615B32" w14:textId="4CDC8B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A0001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C14C9F" w14:textId="22BD9B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A53C1C" w14:textId="43ECC1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CBC5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3356DA" w14:textId="71F3EF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97C0C9" w14:textId="6CC40B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3849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FCACB2" w14:textId="4B2257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79EAFA" w14:textId="38063FB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66F1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3CB074" w14:textId="563032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4A1726" w14:textId="62C84E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E058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FE1722" w14:textId="08E6C5D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CA5309" w14:textId="3981860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DD189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12755F" w14:textId="638696D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2DA9A3" w14:textId="38FF54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6A15A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39F1E9" w14:textId="2A1527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023B15" w14:textId="3649F4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8304F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F40665" w14:textId="55A67CF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A62D9A" w14:textId="4E2B81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ED386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FA0884" w14:textId="7C6BBCD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2587B2" w14:textId="7618E3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1848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87BEE4" w14:textId="5F3073F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B2EC19" w14:textId="33DE0E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31C77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533637" w14:textId="1CA7CD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5392C1" w14:textId="68D00E1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82B303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6F39CF" w14:textId="6A91D0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098473" w14:textId="10B9012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455DD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47855C" w14:textId="722ECBD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D4080A" w14:textId="246E715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33BB43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110E84" w14:textId="0209846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66A7AE" w14:textId="3BFDE7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A84FF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FF0EF9" w14:textId="6179A1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Октябрьская,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EE2818" w14:textId="16AF7F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6C6E0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6AAB98" w14:textId="44724A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Октябрьская,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45A48E" w14:textId="65CE20A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4DE2C6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8E995A" w14:textId="2FA2C1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Октябрьская,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9DCD6B" w14:textId="2FC8217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108E7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5AEBC4" w14:textId="115EA14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Октябрьская,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138636" w14:textId="2BB837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8F97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763B8E" w14:textId="5F86C6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Октябрьская,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D7A2DB" w14:textId="5526EA1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B5700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64479D" w14:textId="7714026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1C0776" w14:textId="50EF41A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4C60ED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C0D46E" w14:textId="7F31119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A2633D" w14:textId="05B79B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88FDB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079E3B" w14:textId="67AEAF8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4DFA81" w14:textId="6FD2C86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EE8C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1C121C" w14:textId="7428D4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EF6B26" w14:textId="045E80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7792B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090D6B" w14:textId="5C2158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5498DD" w14:textId="387CC4F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98FD6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288E73" w14:textId="229C24F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EDB044" w14:textId="259D4B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99D2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9A7243" w14:textId="1869C9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1E25B8" w14:textId="1E715B3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CFEEB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815137" w14:textId="4037C1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15A244" w14:textId="7DC5878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08AD9A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9A0363" w14:textId="189DF7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80DC29" w14:textId="1DEE11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0FC99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C15790" w14:textId="14341E2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694902C8" w14:textId="510F12A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3FDB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8F4021" w14:textId="07208FD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9BF62D" w14:textId="4A4C63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D2910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0C8C24" w14:textId="2604BF4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692124" w14:textId="6F8C01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1EA8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3E2EF4" w14:textId="2A1DB2E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9C0953" w14:textId="691ED5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740F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08EE62" w14:textId="7CCB7D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AE2FFF" w14:textId="5EFE51A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FE053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B7EE3D" w14:textId="04502AD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3B8815" w14:textId="5D9039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9A463E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DA75F2" w14:textId="67E28D9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EB7997" w14:textId="00E7CF6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720081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05B8CC" w14:textId="3A49F4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8F4A3E" w14:textId="580D704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CE2AE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62B873" w14:textId="4C97E2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4B17F4" w14:textId="1699FC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5FDC763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EE5266" w14:textId="63022EF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Орджоникидзе,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1BDBF1EB" w14:textId="2C7618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557F3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43C1A9" w14:textId="1B4A7D7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693661" w14:textId="4985698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467C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AF890A" w14:textId="4FFAA26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291CE5" w14:textId="1E2DA8A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9F4DA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44A793" w14:textId="4D9B822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DD9DA0" w14:textId="58AC9F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344F4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5417DA" w14:textId="6E8E517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23ECEC" w14:textId="716C393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0EBED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9886A8" w14:textId="7887F15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728884" w14:textId="5FDBC4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27872D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0C83EC" w14:textId="13AAFE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2DA750" w14:textId="0CFD153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1134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69F238" w14:textId="5BFC117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7E445C" w14:textId="6424C2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ACDFE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DB88C3" w14:textId="1748EE0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Красный Путь,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1A58D1" w14:textId="713E77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6E2DD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1DC9CB" w14:textId="26666A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D37957" w14:textId="048536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9616D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7EC8F3" w14:textId="55F255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EFD39E" w14:textId="0583E6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A6FE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93D5E3" w14:textId="01D8764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810B9B" w14:textId="301F5C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E482C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C23C37" w14:textId="579421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8CE2C6" w14:textId="3E2C40F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183D79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D35BF1" w14:textId="2990ECA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7AE3DA" w14:textId="42C417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FC3D3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920E14" w14:textId="26D806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32ED3B" w14:textId="77D95F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789C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C62A0E" w14:textId="0725C8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485885" w14:textId="69258E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EA04D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DF3C8B" w14:textId="0E28D74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227B89" w14:textId="60CD2B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F698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13D287" w14:textId="7A1E82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803ED1" w14:textId="3A1403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5F70B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B80D72" w14:textId="2C5DC05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Красногвардейская,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E8B866" w14:textId="2CD5FE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DE333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9F0583" w14:textId="3A3F8EB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A346E3" w14:textId="2893D0B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D2591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AE7AD2" w14:textId="13860CA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AA9511" w14:textId="49BA3C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5047B3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043F7D" w14:textId="394BA64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047B8C" w14:textId="08B262D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4E1C8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135DC6" w14:textId="413A4F6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013F2F" w14:textId="3E86959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A3A30E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1B8345" w14:textId="62B1AC8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87E3C7" w14:textId="4C269B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554B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645899" w14:textId="00E5DE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Косарева,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A7E051" w14:textId="0019F47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0037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E1E1BA" w14:textId="29EDEE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Косарева,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9D5CDC" w14:textId="7EC44A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3E3E911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A6BE82" w14:textId="2034F05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Косарева,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E75897" w14:textId="4B7A59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CB2B4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03F43E" w14:textId="66E058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Коммунистическая,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BDBB66" w14:textId="2FC107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04D4A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9AA36E" w14:textId="44DCAF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Коммунистическая,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7C6576" w14:textId="1B4ECD3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2FBF51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158905" w14:textId="29C82A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Коммунистическая,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367A3B" w14:textId="39225D2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C65241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5B9F81" w14:textId="59C175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Коммунистическая,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02C5A5" w14:textId="765CECF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C4E52D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DD990A" w14:textId="31B7AA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Коммунистическая,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44DFE6" w14:textId="65FBE8B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C2A2D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37B178" w14:textId="0AC198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Кемеровская,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A03550" w14:textId="0C1ABF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9E320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D652AE" w14:textId="45FE26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Кемеровская,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2EC909" w14:textId="792696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ABDB1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5B2785" w14:textId="5D15F0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Кемеровская,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07E3DE" w14:textId="58788B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428A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745218" w14:textId="71BBCA7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Кемеровская,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7E2AF3" w14:textId="238B22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059E6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C382BE" w14:textId="5661EF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Кемеровская,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7B94BA" w14:textId="2BC40D9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A36A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1A6914" w14:textId="588CAF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пер. Банковский, д. 1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4F3DF9C2" w14:textId="1B4AF76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A909F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DF1E5E" w14:textId="43E410A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9CD47E" w14:textId="260233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1ACA2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FBCD7C" w14:textId="1D1B70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06F9DF" w14:textId="3D7FF8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0340F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1D4BB3" w14:textId="5A703E7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EDDC95" w14:textId="715B9FB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264EFC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425D93" w14:textId="0E7B69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0CA00D" w14:textId="630A90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EB8D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FC633C" w14:textId="49E4AC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77D321" w14:textId="2763307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6044C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3528B0" w14:textId="5F1F57A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д.25,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66E4B1" w14:textId="234827F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020703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CAC4BD" w14:textId="78518D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EA5735" w14:textId="22311E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1ACE3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AE44F6" w14:textId="168737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984572" w14:textId="515A6F8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7E468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59D570" w14:textId="6D4A50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5E25FF" w14:textId="157463B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7AC41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704C8C" w14:textId="1A073A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Интернациональная,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358E98" w14:textId="2D22DBC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17388E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4B1BEE" w14:textId="64DBD55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7B6237" w14:textId="2D56D2F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88A1A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735C74" w14:textId="14909A7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AEB5FE" w14:textId="76E7130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B6B7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72316B" w14:textId="4F926AE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DEC19F" w14:textId="19D11B0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8DB76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2303E4" w14:textId="3B0AF1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58FC7F" w14:textId="0607AE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B396D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770997" w14:textId="5CDAB0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B7B8CE" w14:textId="6FB094E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7B19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D0376C" w14:textId="73C448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Ивана Алексеева,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EB0711" w14:textId="644D95D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9178C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88B028" w14:textId="196AC2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Достоевского,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DACDD8" w14:textId="0F7977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CB2C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0D3C41" w14:textId="01D9BE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Достоевского,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CD8745" w14:textId="41F4C2A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998E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FC8DDE" w14:textId="373AAA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Добровольского,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DB2EA7" w14:textId="65DBF4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ED4F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5FDA89" w14:textId="2E8F4CC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Добровольского,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4F86A5" w14:textId="422CAF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5AF59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0ECA92" w14:textId="6A99F22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Добровольского,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7E0A38" w14:textId="4761BC8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5C8D9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6C9182" w14:textId="43876E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16EE82" w14:textId="0B89FA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7924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672C902" w14:textId="7EDBBCD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Голика,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964246" w14:textId="4765A0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AFAD6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FB4AE0" w14:textId="467C7B3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Голика,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741FF4" w14:textId="20B9AF5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EEE1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82D373" w14:textId="268662C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Голика,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F69CEC" w14:textId="0E88AB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347C1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7BD510" w14:textId="600919C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A9C06C" w14:textId="2C2DA9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105473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5016BB" w14:textId="14D965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84C3B2" w14:textId="6EC364C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2CBB9D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7D39E7" w14:textId="6AC9FF2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2342EF" w14:textId="58FD0B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C7CD9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FD2727" w14:textId="406AE1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D3C015" w14:textId="7EBA2F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FDE5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8F2E60" w14:textId="023629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F2CF0C" w14:textId="47CCA3D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090ED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7AD0BB" w14:textId="153367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A68354" w14:textId="10B6FA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85D19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BFDF63" w14:textId="0E71133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E9CCA8" w14:textId="56C70A4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6FAA7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2608DA" w14:textId="6BA7CA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2E5834" w14:textId="2CE3491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07ADA5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D04C69" w14:textId="6BBED0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101178" w14:textId="26781A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7B2EC1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DF1D87" w14:textId="4FB8AB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7C6EC9" w14:textId="688E1F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AEF91D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105327" w14:textId="796094F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52B4D1" w14:textId="2F482EC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95C46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722F00" w14:textId="0B37676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3E81EC8A" w14:textId="7F3636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1B106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C292FD" w14:textId="42B064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8DCDC1" w14:textId="5DE3C8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AD6C3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F0575A" w14:textId="1DBD8A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F5400BE" w14:textId="0691A4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0AB1A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F29470" w14:textId="7CE0A5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356687" w14:textId="1C576C6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D903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96B43C" w14:textId="2E37294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8D53EA" w14:textId="60E702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1E8C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753F7B" w14:textId="206540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Герцена, д. 35Б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05112755" w14:textId="195EEE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364F0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4439F0" w14:textId="35C24C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6F8460" w14:textId="69E354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006D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466D46" w14:textId="7B20D46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DB094B" w14:textId="5133D9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9D05B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9978AC" w14:textId="71384F6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B73747" w14:textId="4D24F7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43024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FECA62" w14:textId="199AF02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A6E871" w14:textId="1E2F4C7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8E7BE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9694C6" w14:textId="16B1EE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D63623" w14:textId="17962E4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62872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437F52" w14:textId="47455F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7860DA" w14:textId="77793B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671E4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03759A" w14:textId="5FEB7C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C3827E" w14:textId="00DCEC8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D51DD7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9CD2DA" w14:textId="1B45926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51E1D7" w14:textId="3669A9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84D5D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C2F1AB" w14:textId="4056B6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BE1DAA" w14:textId="0EA47D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A51F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687BD9" w14:textId="26D16F5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63E069" w14:textId="575E8E5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BFFA1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FBFDBC" w14:textId="6156AD5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41CF70" w14:textId="6187ED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6B190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0D9975" w14:textId="6912A1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C50C07" w14:textId="36B813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60D6A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57B22D" w14:textId="2C5F0D2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Герцена,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5B27AA" w14:textId="4ECC07B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7AAF6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B41EC3" w14:textId="4D1ED23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Волховстроя,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0CD743" w14:textId="044FE5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062AF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2C4CA4" w14:textId="3BABAA1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Волховстроя,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850020" w14:textId="0824FF7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A1D8A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5C298C" w14:textId="789E29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Вавилова,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B2BA4B" w14:textId="0E68BA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A60B7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AFF575" w14:textId="472E85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Вавилова,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687D91" w14:textId="62C174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D812E4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FADD0D" w14:textId="1515366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Вавилова,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FEFEC8" w14:textId="328FAA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99B63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8741F0" w14:textId="4E89C1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Вавилова,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F97F6A" w14:textId="4C897B5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E8297C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EF88C7" w14:textId="78EE5CD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Вавилова,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5F2105" w14:textId="514DF32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FFB847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0F1323" w14:textId="4F1404A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Булатова,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5E1FEC" w14:textId="3676EA2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65346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C1EB03" w14:textId="0D7586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Булатова,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61930D" w14:textId="0B00B33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8120D9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9F43BF" w14:textId="1628F7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Булатова,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F6D338" w14:textId="34E89D9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ACA27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6CE496" w14:textId="3647A2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Булатова,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8A1EBE" w14:textId="5AF2D52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8643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49534F" w14:textId="1E8E0D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0DBFDC" w14:textId="30E7A8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EF80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1BED4D" w14:textId="2C20256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6BA6ED" w14:textId="4241FC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06FA8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07A781" w14:textId="1F1831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B20216" w14:textId="788B6A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CB3DF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50CD30" w14:textId="524F4C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DC8AF2" w14:textId="1780EB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975D1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E02B08" w14:textId="2DEF3E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DFBD81" w14:textId="47C8B03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398FD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CC0E88" w14:textId="0AE3D16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5680D3" w14:textId="791E2C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DADF48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1ACE5E" w14:textId="358716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 Армии,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6BD3EC" w14:textId="1594FC3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CAA8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EF0742" w14:textId="39903DE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Банковский,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F637E3" w14:textId="0F9C26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9DC9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C421DB" w14:textId="26F3B8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наб. Тухачевского,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53B6EF" w14:textId="746E19F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ED4EA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8C66D3" w14:textId="4A4A52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наб. Тухачевского,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5159C3" w14:textId="3EE722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CC3F8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BA4302" w14:textId="0A5DF4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наб. Тухачевского,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A98E45" w14:textId="4418CA8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B0B27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95B498" w14:textId="079B01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наб. Тухачевского,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3E0E20" w14:textId="061EBD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A05479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C5F56E" w14:textId="51EF16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наб. Тухачевского,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654498" w14:textId="6465B3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C305A8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7EF455" w14:textId="01551C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Тюменская,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703865" w14:textId="2C9C74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D0F57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A86AE9" w14:textId="2F45F11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1A3279" w14:textId="0938CE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9A537E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60B5D5" w14:textId="40EFAA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Партизанская,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2C682C" w14:textId="6344FDA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A0969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85F963" w14:textId="33577F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Некрасова,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BD0F87" w14:textId="68C37C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E10164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C0EA0A" w14:textId="0143D8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Музейная,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DF5016" w14:textId="2E91169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62010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16BEE38" w14:textId="2711A46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Музейная,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9EAB58" w14:textId="0F1C5A2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86A71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9B8097" w14:textId="406B781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A10C87" w14:textId="4DBA4B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230AED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1C2B39" w14:textId="7D788F8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B3221D" w14:textId="7EDFF73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AC0D71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BEC9D2" w14:textId="1A4002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5180A3" w14:textId="711CD4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4DE34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779156" w14:textId="546CB48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0F8428" w14:textId="7A0B37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E00205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DA98E1" w14:textId="0D15F8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27B964" w14:textId="1B5BC8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0226F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0DDF70" w14:textId="6A1B1F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41889B" w14:textId="2B16128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142752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FB00F7" w14:textId="5C57513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61067B" w14:textId="08D2B32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B7D7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8B180E" w14:textId="67732F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269891" w14:textId="162F58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E636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C5F88E" w14:textId="22224B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DD17C8" w14:textId="317439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210D2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5AD7AF" w14:textId="6A439FF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114F03" w14:textId="52C3019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36B242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5D0FA8" w14:textId="6D7252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2E6F28" w14:textId="1E21C4B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553B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7807F6" w14:textId="171C99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D638FE" w14:textId="1083A04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BDE6D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E9D0B4" w14:textId="2831A54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F85B97" w14:textId="24A8A5C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98A7E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C64F13" w14:textId="15F4531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D43F3B" w14:textId="74ED73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C9CACC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30AB8D" w14:textId="00400D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32315D" w14:textId="547201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C18C6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C56022" w14:textId="039E0E8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Ленина,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05E8D1" w14:textId="34A3060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D0C76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EA3BCB" w14:textId="78CB1EF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Краснофлотская,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04B123" w14:textId="6D2AA0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E9462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458935" w14:textId="3FBAD7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AD6430" w14:textId="176C2C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16D4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3C353F" w14:textId="0CDFEA5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D39C10" w14:textId="2BF67E6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551E1C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C29270" w14:textId="5FDEBC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789DFF" w14:textId="2A5B48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00FDDE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C24AE7" w14:textId="270E5F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C04479" w14:textId="0B095E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F5BEC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51528B" w14:textId="09E9647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D88B11" w14:textId="018D5D1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373DB5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D317F8" w14:textId="5FA03EC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4B7928" w14:textId="2739CF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108FD1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6CBF00" w14:textId="6F5B85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E8260F" w14:textId="6FCD6FD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3B5B18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D9E5E7" w14:textId="7E36D8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558EFC" w14:textId="3748CB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F09C0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0B51A3" w14:textId="7E7DDE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Карла Либкнехта,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47BC26" w14:textId="7EAA89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E691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FA85DA" w14:textId="502AF2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EDABDA" w14:textId="6F5A9A6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8F293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AA00F9E" w14:textId="16F870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84064E" w14:textId="01E1B0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A2533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863797" w14:textId="0E6ECC5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0F57A6" w14:textId="4A3114C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6EAB52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99F6C4" w14:textId="04C22D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9CA821" w14:textId="57F5F8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6ECD74D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45350C" w14:textId="10EB5E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10DBCF" w14:textId="124AFC7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3D04235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DAF8D9" w14:textId="2D2A0A5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Гусарова,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89941E" w14:textId="61C399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DA9D87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7E0CA5" w14:textId="4D0948E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B80522" w14:textId="27DA0A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9D09DB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E9542A" w14:textId="32ACB74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4EB708" w14:textId="72D3C4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A779B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DF56CE" w14:textId="7D355F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11E5BF" w14:textId="4119BC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734E4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766728" w14:textId="3BCBA2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602B8B" w14:textId="1373995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84BB7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3223FA" w14:textId="727AEB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9B0111" w14:textId="54CF56C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3928B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3FD80F" w14:textId="3B7B012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508634" w14:textId="31401F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F188A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21841D" w14:textId="2273BAA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D60F5F" w14:textId="040089F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6F693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F2CD61" w14:textId="5A2F387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BDBC88" w14:textId="23BA2F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2B5BE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CE42A0" w14:textId="613345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DED8AE" w14:textId="38BA99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1E366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A6066C" w14:textId="4C4F94F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51241E" w14:textId="69A29D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349E2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07E3AC" w14:textId="22B7D87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B628D8" w14:textId="1E9275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57B7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A42FB2" w14:textId="0E60165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C69BE7" w14:textId="73B8639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692A7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D8099B" w14:textId="641F373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Гагарина,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F573D3" w14:textId="03D2064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E006FE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0F3187" w14:textId="5B80C3C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Бударина,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EBE015" w14:textId="2B47AB0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23C65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656FE3" w14:textId="49E786A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Бударина,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824921" w14:textId="777938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324157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52C29B" w14:textId="003BA3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Бударина,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0078B8" w14:textId="007B99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2D758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BF14C9" w14:textId="6457EEC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Дзержинского,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8D4F70" w14:textId="20CDA43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8060D9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C2BDED" w14:textId="7791394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Больничный,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FCF9C1" w14:textId="0C21C0E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D85A1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E2BA9A" w14:textId="25D973C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1D77B1" w14:textId="05F130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430E1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0EECB3" w14:textId="704C3B3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9B84D0" w14:textId="10CFF6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228E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4E9392" w14:textId="3C10EA9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800A94" w14:textId="15242D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C9348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E3496F" w14:textId="72E95B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8516D2" w14:textId="280190F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55668D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739C06" w14:textId="0176246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3549A0" w14:textId="5F22D2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338B7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E772A1" w14:textId="3FA382A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255B7D" w14:textId="55E979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09CAF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58D951" w14:textId="2F70940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95BDBC" w14:textId="78DF1AB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3DF1A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BD9F5E" w14:textId="1C374F7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97D11C" w14:textId="221000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6A5D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9CBDF1" w14:textId="5B0CFD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Успенского,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2FBCC9" w14:textId="5AEDF0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BDE7D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5D0E2F" w14:textId="54FC6A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Пирогова,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F5F5AA" w14:textId="753F9F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1B5361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02040D" w14:textId="656C13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Пирогова,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6249C8" w14:textId="24D47D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30181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E3875B" w14:textId="760141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CC85A6" w14:textId="06DF946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FE095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F82D02" w14:textId="04056CA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Масленникова,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E38E8D" w14:textId="4A4D2BC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219CF8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69A9FD" w14:textId="7641F31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AB0CE0" w14:textId="0D945A0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0A475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B67BEC" w14:textId="21571C3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BCDE2E" w14:textId="0F4E09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40E86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CC3D81" w14:textId="69CB3A2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6057A1" w14:textId="3FC390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1A38FF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AED1CB" w14:textId="045910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B31118" w14:textId="4C8816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CFFE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945DE4" w14:textId="170D9EB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E2E74B" w14:textId="1BDE12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35525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2CFD49" w14:textId="4FE4B8C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FDBC80" w14:textId="316672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457CDDC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73D535" w14:textId="0D053FE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C743B2" w14:textId="42458D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B8769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BF5BB9" w14:textId="085BAE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2E97EE" w14:textId="015322A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C381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557A76" w14:textId="6FEA59C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47DBAF" w14:textId="6D65136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594294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80FBEC" w14:textId="2DC8D58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4D5F01" w14:textId="59A5E2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CE979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E06FFE" w14:textId="73C475E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353972" w14:textId="4BEB97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AAA067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41BB3B" w14:textId="5F6606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B8A54A" w14:textId="282212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5340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AA0A8D" w14:textId="027F4F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63AF92" w14:textId="3E27ED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B76AA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A52F00" w14:textId="4AED00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08C4E8" w14:textId="1CCA696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7C5CEE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B3D7B9" w14:textId="787791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67C38D" w14:textId="1C3B1D2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3F5E84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9EEC07" w14:textId="2D5BDAB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D1AD66" w14:textId="22D9BDC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03ACF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BA0552" w14:textId="16E6D2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6AF9F3" w14:textId="165345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6D138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3F0923" w14:textId="0E0E232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4E8858" w14:textId="139E2C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312A1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99CE04" w14:textId="1EE8B8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8129E5" w14:textId="36106F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CC71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E2DCFA" w14:textId="33D224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443C5C" w14:textId="2F9E7F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B592D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003218" w14:textId="2B9A14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8E7632" w14:textId="6E97553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0819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829A94" w14:textId="345D66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70EB85" w14:textId="3EAC29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1C81BB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194D81" w14:textId="0B959E8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BF49DF" w14:textId="6DBAE83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39BEB5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7EE877" w14:textId="5A9B7F6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A9151D" w14:textId="366B584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9A4B62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DFC043" w14:textId="689CFE6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DF9D5D" w14:textId="4F257A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E2F3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98DE0B" w14:textId="6E39E26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8B4BAD" w14:textId="6BCCCB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0251FE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605F2E" w14:textId="3D5ED5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3025C0" w14:textId="2AA95A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B53688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65E86D" w14:textId="18BBE2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926C59" w14:textId="3DEEAF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6AC198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8AB2C7" w14:textId="5EC03DA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F95E85" w14:textId="08CA0B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5CE390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C550B7" w14:textId="74E92C8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B65B90" w14:textId="4A2723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540626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A0E966" w14:textId="05A89A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26A979" w14:textId="5A976EE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B8713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D1D8C0" w14:textId="35718A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7513D7" w14:textId="7E86BF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60508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71FF7C" w14:textId="3D547E2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632165" w14:textId="125F30B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D72008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709ACB" w14:textId="40F71E0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EF03D0" w14:textId="68DC297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A91FA8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EC056B" w14:textId="565B87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98B62F" w14:textId="612F2C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2370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6744FF" w14:textId="151B6B9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CEC334" w14:textId="69CE9AC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3300B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330E88" w14:textId="4C2FAA8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 (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Степная 127/А)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C17F07" w14:textId="3615DE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23CEE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0A4981" w14:textId="49CBE0D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B2A2FE" w14:textId="7FF287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2083A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F180E5" w14:textId="1D3039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EAD55E" w14:textId="16559ED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57E1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65D551" w14:textId="6EB147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B57BB7" w14:textId="6DBA540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DD397A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A59BE3" w14:textId="35296C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5A2F41" w14:textId="203648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C83F9C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5F3365" w14:textId="6FE8343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438CF8" w14:textId="5D85DE0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33988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E886CE" w14:textId="30B716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886939" w14:textId="73A2CD1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34F1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C80BE0" w14:textId="37B3EEB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7C577B" w14:textId="47A2C7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0F575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64F3FB" w14:textId="20F941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F0D459" w14:textId="4ACA1D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2EBEA6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1CFE24" w14:textId="6EA379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4E8FB6" w14:textId="46C893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E9391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2B8964" w14:textId="6689FD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54Г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4284B1" w14:textId="17D7F5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A5CC7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B6DE9D" w14:textId="748FF9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86E71B" w14:textId="52F3F7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5E4B02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6A8802" w14:textId="022FCF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54В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F0571E" w14:textId="7475EAD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83E149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9EEEB0" w14:textId="708C05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377988" w14:textId="6ABFB1A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20C9BF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C94FAF" w14:textId="73DB6CF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02CA02" w14:textId="570FCC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74A9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F0B526" w14:textId="6B5480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6226BC" w14:textId="141F93B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0ABD7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221C39" w14:textId="6E53AD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Красных Зорь,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A193B2" w14:textId="1A732A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40A506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2B96DA" w14:textId="2DB44DD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Красноярская,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46FAA5" w14:textId="4F24DD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B51A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F73C12" w14:textId="7D264C2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Красноярская,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C82EB7" w14:textId="543F4A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E15E1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CA050F" w14:textId="13E7CA1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30B829" w14:textId="1B0AA0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48CF3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2E7FC4" w14:textId="64A693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E8658E" w14:textId="01A961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349502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8C6991" w14:textId="2844A4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BAB89D" w14:textId="5A0A0C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4FC21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FFF87C" w14:textId="5CFEE39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EC9AD0" w14:textId="4E7D169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EF0E4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918BF8" w14:textId="37A4BD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B38B2D" w14:textId="2FD8187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5CD9D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C0F8A6" w14:textId="7F0B8AF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0FC747" w14:textId="10303C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291A7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EED0EC" w14:textId="3E4D41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D1C579" w14:textId="25899F0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A74FB1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06F38A" w14:textId="782C80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B9A829" w14:textId="2BA662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1B20B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51856F" w14:textId="774401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78ADD7" w14:textId="2926403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A6F7D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D518AA" w14:textId="05F03AF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200BBF" w14:textId="3B7AD5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7155937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909DFF" w14:textId="145F47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0A0458" w14:textId="726DAB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FFAB91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C4B1E0" w14:textId="393603B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E8D32F" w14:textId="7451B0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E2604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4F557E" w14:textId="17C4A1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8F6516" w14:textId="7CF647F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B920BD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039374" w14:textId="1AD8184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3CC658" w14:textId="0F3361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054873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456235" w14:textId="1FC7E8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D570C7" w14:textId="412635E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561920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A19472" w14:textId="3E4CE2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C890A2" w14:textId="71EEC9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574A52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FDC630" w14:textId="0931D8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A92170" w14:textId="70B3BF4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7F5F7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867EBF" w14:textId="4BF6A3E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B93052" w14:textId="3ABF14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03813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AC6F61" w14:textId="749862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39D89F" w14:textId="4F91248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3EB1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75D778" w14:textId="16411A5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D7D622" w14:textId="0E34182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11353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16AE98" w14:textId="6711E7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34F7CD" w14:textId="7F8E7A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F8480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DB0F80" w14:textId="7CF991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EE8F32" w14:textId="180B3D3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3B82A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E5A208" w14:textId="2A09FF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85F295" w14:textId="0237EF9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8B6230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96755F" w14:textId="0D9B4F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2175EF" w14:textId="36EF96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9E9B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4DC5EC" w14:textId="4FC65C6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AEDE9B" w14:textId="20601A4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D26F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171A16" w14:textId="09D933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508A31" w14:textId="21DD0AE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8B603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AC95DC" w14:textId="0BE8BC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FDD970" w14:textId="37F83C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4291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C26CDF" w14:textId="77E94E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D79A2D" w14:textId="4933DD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9AEAD3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7CF465" w14:textId="5782195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B89165" w14:textId="65BC83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EBA7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13554C" w14:textId="19FBC8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BC2532" w14:textId="0C105A4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FE1F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40DE19" w14:textId="2AAE43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9526CB" w14:textId="6A63E7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284691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C6F4EC" w14:textId="7EB72E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AEBC8F" w14:textId="15C547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EA98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1A27BF" w14:textId="619684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739A13" w14:textId="4C4CB3B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557CA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A64D43" w14:textId="2EF3BF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6-я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EEB9A9" w14:textId="3596E7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0D89F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40FD62" w14:textId="3E5FF4E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459E5A" w14:textId="794443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F35E2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09C086" w14:textId="5CB621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2B8263" w14:textId="4AEAE88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69144DC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6A04C4" w14:textId="6F87A1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45C7F2" w14:textId="30E6FB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E949E6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2B60C5" w14:textId="60E6F2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2C4660" w14:textId="284484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43B956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04DB7E" w14:textId="02E0A4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6527ED" w14:textId="678EC6A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57FBD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D4592C" w14:textId="28D5EB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6DC733" w14:textId="6B68B4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F61C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0D86E2" w14:textId="3764101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FC7A8B" w14:textId="2ACEB6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68B30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5CA912" w14:textId="7E6EFBB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CED9EC" w14:textId="5746A2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1672A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738AE6" w14:textId="7DD324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A47D4A" w14:textId="4BC6511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2B975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22BF57" w14:textId="2FDF32F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1333DC" w14:textId="122179F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A17D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9EF99F" w14:textId="790342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DAEC22" w14:textId="295071F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CE814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B37533" w14:textId="4585D3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A3E729" w14:textId="0E31C3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F2B963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1656E4" w14:textId="206FE47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102A17" w14:textId="26227E7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93880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BE5E6E" w14:textId="2960AB1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399846" w14:textId="145993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9F6E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42DBA9" w14:textId="6E1542C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F18C48" w14:textId="4B6C8B4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84046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A04700" w14:textId="273189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D0B386" w14:textId="1E273B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FFADB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AAD38B" w14:textId="7DF928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82478D" w14:textId="622CB1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53EA70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66C710B" w14:textId="7FFF993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39A7E3" w14:textId="679ECF8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2B8D8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5344FB" w14:textId="5626E4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8A179E" w14:textId="528B50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7C80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399E34" w14:textId="3894F3F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76F408" w14:textId="45A945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D83077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B09BD0" w14:textId="6AB1CE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56658F" w14:textId="09CF15C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0BE6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F8F7EA" w14:textId="223E92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4BB92D" w14:textId="6884467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BD48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FCD527" w14:textId="1BE1A77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8A1110" w14:textId="359134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0C5558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E9F1C5D" w14:textId="42E12FD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0FDE06" w14:textId="1E9CCAB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66F86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5B57DA" w14:textId="0BA782C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463516" w14:textId="0018F01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77FA3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C4CCA0" w14:textId="128C077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EAE59F" w14:textId="57BEC17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71DD97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AEA785" w14:textId="038BD08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5D5F4C" w14:textId="4C111E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DC5AED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F0B5A6" w14:textId="38329A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757992" w14:textId="47BD40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050A53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E9F710" w14:textId="17AB748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B81028" w14:textId="425627B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2EB87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CA830E" w14:textId="45C68BC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129504" w14:textId="7E3F9E1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2045FA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C0733C" w14:textId="1F0EF1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11C6CD" w14:textId="69A061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DB2732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DC035B" w14:textId="444D927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79A4C3" w14:textId="48C365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BBAD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BD4CB8" w14:textId="6C1F44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34E17F" w14:textId="0B15101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5BF193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C54168" w14:textId="266A07F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6AFED5" w14:textId="4217BBC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2C5B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59CD36" w14:textId="19301B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227D44" w14:textId="238C28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832E8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465AC7" w14:textId="7FB6FE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1574EA" w14:textId="52F5A5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ED0860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C7DFE8" w14:textId="40437C5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E596A2" w14:textId="34D1287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8B0B5B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5ABCE6" w14:textId="6051F49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0D6A38" w14:textId="570A61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5E56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0D3C15" w14:textId="35DEEF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C6D822" w14:textId="444A76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27451F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E4DE75C" w14:textId="25C80C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B1A0D7" w14:textId="779E32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694E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F5CCF0" w14:textId="2868E71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C3DFB1" w14:textId="0AF5B1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77703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E390A5" w14:textId="0F761B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30E2BB" w14:textId="0EAFAD6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43CC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C18BAB" w14:textId="7FFF762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FFFF00" w:fill="FFFFFF"/>
            <w:vAlign w:val="center"/>
          </w:tcPr>
          <w:p w14:paraId="2117F5F7" w14:textId="049BD5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789BA4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FAC04B" w14:textId="49E433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AFE2C6" w14:textId="6958B43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8CACE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8EE8B5" w14:textId="2975D1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820F2C" w14:textId="0B0632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A986AB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A06B1C" w14:textId="09A2A0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39D476" w14:textId="07D6570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5E0F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A7DDA0" w14:textId="4ABC30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EE2714" w14:textId="44D683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FE172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480FCC" w14:textId="42E745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92E82B" w14:textId="747A41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75AF5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2CF749" w14:textId="4EE4A7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179279" w14:textId="111CA2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8C3668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5E5DA9" w14:textId="3DD2B4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3C0CCA" w14:textId="128DFCA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64B7A5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E637CD" w14:textId="67DD0C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7F7B3C0" w14:textId="6C21E9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9F7AF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46362E" w14:textId="0EC36B8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997161" w14:textId="6BFA8B9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03697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904AB9" w14:textId="37AF174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8F798B" w14:textId="05CA9EB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E0A6D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791AE5" w14:textId="42FC49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097BD7" w14:textId="493696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9B41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94C315" w14:textId="13F152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лет РККА,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0CC982" w14:textId="4E3DB6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364B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50F8DF" w14:textId="063751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6823E7" w14:textId="309874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9D64A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569A00" w14:textId="4AEFAE5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5EB870" w14:textId="63B899B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09B23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470A6E" w14:textId="0F77287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681565" w14:textId="3BEF2E2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0F7D49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10CE7A" w14:textId="58F1A80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CE0739" w14:textId="61CA21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17157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C91528" w14:textId="1A1049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3D8056" w14:textId="2279BF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51F644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38F550" w14:textId="2236FB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27DB94" w14:textId="33C1491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6156A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A1450B" w14:textId="1554A86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E2BC5F" w14:textId="191EA53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A492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24B099" w14:textId="5EB372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9797B9" w14:textId="47B60E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F4596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5E8ACF" w14:textId="716D82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000ED3" w14:textId="2E644DB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0D316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5B2000" w14:textId="4E5F91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E749F7" w14:textId="5905FF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02A3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9B633C" w14:textId="159048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3AB36F" w14:textId="56240C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A826E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E8C30C" w14:textId="7CA5A35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8F9DDE" w14:textId="400AF98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25EF9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12880B" w14:textId="10F449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F9E729" w14:textId="00134B3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1D463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E120F4" w14:textId="6A50ACE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BA1C17" w14:textId="7F3A60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C367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6E27A7" w14:textId="4EC7989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F40DD5" w14:textId="7DA3DC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7C2E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52BB6D" w14:textId="5A515A1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ED1645" w14:textId="1257A13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D0E5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682DAF" w14:textId="18553F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AD84EB" w14:textId="46D0862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73581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11B9BFA" w14:textId="133F9B3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3B90F9" w14:textId="48B6A7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AA810B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F0FA3D" w14:textId="74D1B1F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Мартынова,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BCA239" w14:textId="223D5D3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3D6D5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39DFB7" w14:textId="6AD4A7C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Шебалдина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48183F" w14:textId="272CCBF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B36DE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338564" w14:textId="41B3F1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Шебалдина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911DF3" w14:textId="7C9967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B257A1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630EA6" w14:textId="0C1A6A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Шебалдина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35DB29" w14:textId="2430B9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E73E8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284221" w14:textId="50839AE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Шебалдина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7DCB25" w14:textId="7C5312A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8B388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115F723" w14:textId="4D74050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Шебалдина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B6D80D" w14:textId="19FE8B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475C5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F31989" w14:textId="1880E2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Фурманова,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27A1C5" w14:textId="553870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BEB4E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2B4B54" w14:textId="64DEB2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Фурманова,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F5CCCE" w14:textId="712F822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6CD6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20E010" w14:textId="467355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Фурманова,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40B501" w14:textId="46A2084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Медицина</w:t>
            </w:r>
          </w:p>
        </w:tc>
      </w:tr>
      <w:tr w:rsidR="00CE4130" w:rsidRPr="00CE4130" w14:paraId="3EC8E2F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C51BA7" w14:textId="28DEB7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C29B34" w14:textId="5124AFC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9714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755230" w14:textId="6DDF8C8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2DEE8D5" w14:textId="077989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CBC25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79A2EA" w14:textId="381978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6B91F9" w14:textId="5C9C72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0F3186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83E228" w14:textId="3526CA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881750" w14:textId="78EDF08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42C79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72A391" w14:textId="55EE80C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Учебная,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F9E7EA" w14:textId="5B3055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6323B9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D41206" w14:textId="27226C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C46A62" w14:textId="6843C16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4CFFAFB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C2AD08" w14:textId="7D194D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7502F8" w14:textId="0A608DD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1489AF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1E8894D" w14:textId="7DAACD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E822BD" w14:textId="352EA57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0A93AD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E6071C" w14:textId="76680D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AB9584" w14:textId="598E5B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D4A741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A198BDF" w14:textId="30A96F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17E8CA" w14:textId="4553BAC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9D46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4DB2B2" w14:textId="0477A6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CD14A2" w14:textId="3832374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34BC9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826AC4" w14:textId="0543D3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Универсальная,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46B99F" w14:textId="797F22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C191A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1686F6" w14:textId="62A175C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4473BE" w14:textId="1D48C60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28B06A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1864F9" w14:textId="5BF62CD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E677B4" w14:textId="0BE1B49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5FFB1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C1813E" w14:textId="5F2BA5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87F647" w14:textId="6CDABC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5CD5F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06E8C68" w14:textId="662E3FE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0D5403" w14:textId="1E6F462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0300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F4046B" w14:textId="05D6B1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5A3DD6" w14:textId="2DE41B9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3C11E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B919D5" w14:textId="293A003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2104C8" w14:textId="23044C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22938D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0D9BE8" w14:textId="41B8BC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Слободская,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22E7F3" w14:textId="76E925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65636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177738" w14:textId="71C91D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Сажинская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45518C" w14:textId="6948748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4D68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409642" w14:textId="0D4723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Сажинская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D11CDE" w14:textId="1BAB47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11E1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244AF1" w14:textId="78810F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5BC7EE" w14:textId="14E56E6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8EEC1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C59B4F" w14:textId="4A88660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E4005E" w14:textId="40CA22E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949BF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4A7B88" w14:textId="78D3C29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71B56C" w14:textId="25A94FC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04ADB1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540F0D" w14:textId="147D441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D23513" w14:textId="6B65918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A1F67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E51D06" w14:textId="51BCEE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975B99" w14:textId="328CCF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124C2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80ACE1" w14:textId="76E51D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74E291" w14:textId="5F1054B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CBADE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F24B1A" w14:textId="4CA0E9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Пушкина,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381644" w14:textId="108FBA9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73707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C3FCCE" w14:textId="52AA4FC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C645E1" w14:textId="74F6FEB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C52C3A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0FBE39" w14:textId="56D726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20170D7" w14:textId="4296789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9E6C6A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E00171" w14:textId="4B1766F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A429DD" w14:textId="219DF9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84A532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B4B3CD" w14:textId="57D84B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629066" w14:textId="44787A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118A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577209" w14:textId="75C3075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BE8C19" w14:textId="5CEDA3D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8EA4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0D0F1F" w14:textId="5588791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Пранова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09DDCC" w14:textId="23B4999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C75B6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285F29" w14:textId="686824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Подгорная,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D76EEE" w14:textId="627558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AC66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DF0160" w14:textId="09A1E2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44B3A3" w14:textId="4AD1F3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7F5915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0949A55" w14:textId="2F4A20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F183C6" w14:textId="737C575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57D16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AFF9E4" w14:textId="02B51D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124E70" w14:textId="04301F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E8D5F7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876EF1" w14:textId="65C2269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B80464" w14:textId="452877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7D4159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B80095" w14:textId="72EC7B8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FB4007" w14:textId="3C843DD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7CA00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3E624F" w14:textId="5453324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4E5E18" w14:textId="3845C6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15A519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7C4537" w14:textId="573C96C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784E22" w14:textId="67E6F6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2F744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F41CAE" w14:textId="215F4F2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FD2167" w14:textId="228256D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F5273C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D707FB" w14:textId="65F9CE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59DBCF" w14:textId="7D4B0CA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0E00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E0A69C" w14:textId="5EB5E93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644DEA" w14:textId="4332A2D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D28A7F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1B97C3" w14:textId="7BF863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99FA6B" w14:textId="089CEE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A360C8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3C7C5C" w14:textId="144B5E8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7BB0AF" w14:textId="0777E9F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B3614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66F3C3" w14:textId="177E02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A25568" w14:textId="1E578D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06BD4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D51071" w14:textId="50CBB3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E493CC" w14:textId="1FE2599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132A7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BD0A45" w14:textId="3188784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3FA7BF" w14:textId="4993135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5EE0B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B52557" w14:textId="4ACF3E1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664191" w14:textId="2A59367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EDFE3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FCFEBA" w14:textId="62720EE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C51CC8" w14:textId="3B8B28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E2CFE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3C7A06" w14:textId="6EA933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222B45" w14:textId="649DBC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B3370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80122D" w14:textId="4454E0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464ADF" w14:textId="124E7F5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31544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3C586B" w14:textId="1D0266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18F9BA" w14:textId="6878EA0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A104A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F3651A" w14:textId="2A517B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7A620C" w14:textId="01B5EC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FE99C2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D1EE7F" w14:textId="0D1AA2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116 (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Богдана Хмельницкого 41)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B78156" w14:textId="3B37FC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64DEE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5E9D74" w14:textId="231E9B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CB2B6E" w14:textId="6DD7E3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696064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43D75C" w14:textId="21B0629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A9BBCA" w14:textId="0E4482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D95AD1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84F439" w14:textId="6D4821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99D539" w14:textId="754BD7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0C3A7B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0E2B71" w14:textId="2B0CCF9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A5553B" w14:textId="79A1BAC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3497F6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5446091" w14:textId="4D33517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3960F5" w14:textId="4C86EA8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938CA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51DD42" w14:textId="59B7485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A1F729" w14:textId="6EDF806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F200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A02B4E" w14:textId="12AB567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AA2248" w14:textId="0F4EB1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BF714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555ED2" w14:textId="78BD38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223A17C" w14:textId="58FACA0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245D3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0C195EE" w14:textId="53E160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A1C66A" w14:textId="2824E69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4C0DF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B317BB" w14:textId="7A49821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A216A8" w14:textId="2AAF72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2BFCD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C60FBC" w14:textId="4AAD090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56747E" w14:textId="27B6F08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1659A3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DE84B7" w14:textId="1B2B797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962064" w14:textId="30355CE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B1FC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D8B520" w14:textId="04B0DE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A98721" w14:textId="0A39F4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684FF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E01619" w14:textId="6460855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BC5DD4" w14:textId="6C58DE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CDD6C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21D3B5" w14:textId="1203D2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108А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C36A31" w14:textId="2869304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8C6912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C523CE" w14:textId="38B1024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FB8914" w14:textId="666CDAC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246B4E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100FFD" w14:textId="47A07C0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42370C" w14:textId="79128B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C3D1A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AF8E3C" w14:textId="157E250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F07ECB" w14:textId="578D84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EBBE25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237638" w14:textId="587E29B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106,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7B0D59" w14:textId="6B1248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52E1D10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50785F" w14:textId="475B61F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26A702" w14:textId="3764885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A3BD97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1C3F7D" w14:textId="162380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BC6A03" w14:textId="26CFB1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C0A00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EA0E53" w14:textId="53CD0A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3462D7" w14:textId="08C7F6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22949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7DF7344" w14:textId="7DCC3A8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55D717" w14:textId="7A50D7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52C7A3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2F1A52" w14:textId="0F0EA8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11A67B" w14:textId="0A5997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48D1A9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F94F69" w14:textId="2AEEE6C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Маршала Жукова,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686F92" w14:textId="2A208D2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3812F1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74E0F3" w14:textId="55B5B19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E68B76" w14:textId="3DD2EAA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1AC40C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68FAD59" w14:textId="50B15E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F9FEAF" w14:textId="5F81D7D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38E2B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C1ED13" w14:textId="6327C53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B0B7F5" w14:textId="13417F7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3571C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B4F0C8" w14:textId="2787C46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85FD66" w14:textId="52C49CF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D69C2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26324B" w14:textId="2EE3B51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643C4A" w14:textId="5BC6EF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05BA45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09A40D" w14:textId="2AAD81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Лермонтова,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E7740A" w14:textId="79F1E6E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4CEAE7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59D2DF" w14:textId="3403F8B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FBA3FB" w14:textId="5034CB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09CB7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B618ED" w14:textId="67C37B4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E73303" w14:textId="145E40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228A32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9421DA" w14:textId="716E6B5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E38315" w14:textId="7EE266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32F9C0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CD309E" w14:textId="13CE5E6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CEDE37" w14:textId="4E7BCE4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904D2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161413" w14:textId="4202EB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0CCC42" w14:textId="7EA52A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0A35BA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C6DA57" w14:textId="2F98EF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B32F99" w14:textId="2164C62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CBBD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6D0D98" w14:textId="5CD70D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AF4A8C" w14:textId="3211F8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555A1F2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9DDBED" w14:textId="7B5FDE7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0AB8A3" w14:textId="76815F0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CCE2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3CAEC2" w14:textId="3383AC5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09173A" w14:textId="5C286C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4CF387D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6CED12D" w14:textId="226F2E5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3B6737" w14:textId="15D6A72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1C1CF7D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B7046F" w14:textId="135CD5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31D74A" w14:textId="66D6DE9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12E35E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6DB91B" w14:textId="6DFE210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62F87A" w14:textId="5C26A19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6F2FB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ED75420" w14:textId="3D254F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C30DBE" w14:textId="51113F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9208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2B17E7" w14:textId="6B7D13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40C353" w14:textId="1DCD169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B7B3E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965F9F" w14:textId="666FA2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DF1F12" w14:textId="5FE7CB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DFE37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AE2F29" w14:textId="66BA50A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541615" w14:textId="5A83A0B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C7002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EAA01B" w14:textId="6630500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0D1874" w14:textId="06B878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DA7B13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7CAABD" w14:textId="3A5040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AEDED6" w14:textId="6E01E34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744724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214998" w14:textId="6623A5F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111AF7" w14:textId="59799DB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DB272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8313A0" w14:textId="243471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94BB1E" w14:textId="29A578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108F58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537AD4" w14:textId="337D9E4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Куйбышева,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9C0216" w14:textId="4C11CD4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9F5B7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BB8068" w14:textId="4E3F2A6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39DD91" w14:textId="61FDAC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6C492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B8A0D7" w14:textId="017042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FF2894" w14:textId="5BCBFCC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D83EB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7611BFC" w14:textId="0F5481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7B4A26" w14:textId="3BAD46D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F4906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AA184DE" w14:textId="154EDEB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7328E4" w14:textId="0182A8A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3DE03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06ECAB" w14:textId="7DDEC27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B23D13" w14:textId="0C8DCC2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96BB62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E71C89" w14:textId="29BD1F6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3EAC7B" w14:textId="36DD4C0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880234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B35D13" w14:textId="093AD4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069B4A" w14:textId="62B9C0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8C13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13FBAD" w14:textId="4749688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AAF529" w14:textId="0B125A5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2F24C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72367D" w14:textId="2BD045F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Иркутская,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A139B2" w14:textId="5A202FF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1BA1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C02D49" w14:textId="7CC084B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963FD5" w14:textId="1FDDF7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0A46690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21D4358" w14:textId="208461F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AD313B" w14:textId="2160FD6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684D14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F65F2F" w14:textId="27219C9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AE65D2" w14:textId="20E7044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45192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494D92" w14:textId="2F3B237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319C47" w14:textId="599C15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99264C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39D720" w14:textId="03266B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FEAF28" w14:textId="53E428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2B409F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BC973C" w14:textId="4EEF209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02BA5A" w14:textId="72E7EF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4E7CC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A9A08B" w14:textId="26AB1E1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80F29A" w14:textId="46D203E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F8D78B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547F50" w14:textId="672012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A4DBB4" w14:textId="01EB870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8393A8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E83359" w14:textId="1FB39C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06856B" w14:textId="43A741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C24ED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BD28D3" w14:textId="640AE7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D3F09B" w14:textId="0283DE1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AF1897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95B4313" w14:textId="5DF50BF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290D57" w14:textId="17EAE2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FD20D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7FE60C" w14:textId="3211CA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A91688" w14:textId="29060E8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817A7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400860" w14:textId="70BD883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8E2B15" w14:textId="6867B35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CD614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CE8C90" w14:textId="67F3E4D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F32B34" w14:textId="6D5920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2944E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E3C29E" w14:textId="5DDAF01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AE1625" w14:textId="0F2F52B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B749A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FD525D" w14:textId="4263990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4DAB73" w14:textId="2584EEC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5E3C6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B1BE35" w14:textId="6BB9FF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DABBAA" w14:textId="77C825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8E68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F547714" w14:textId="30390C3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690FC3" w14:textId="544F983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5963D6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E68C5E" w14:textId="722AE6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Звездова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A3CA56" w14:textId="0C9042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F9DA4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B5FB15" w14:textId="180CA2A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Думская,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6E2121" w14:textId="15519A3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F294D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7A1FD9" w14:textId="03CE1E5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Думская,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24C6FC" w14:textId="76959CB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76F00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0B132D4" w14:textId="7C8872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Думская,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F7C615" w14:textId="64AA4B4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B5410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68A860" w14:textId="2B63CF2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1045D7" w14:textId="74160C1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841E20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7B3E38" w14:textId="605ED8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0EA7A2" w14:textId="0CDB153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DA852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E56B44" w14:textId="50DDD0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50DA7B" w14:textId="4BC9BB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EF5B6A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4DC6A8E" w14:textId="3C8600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F0CD03" w14:textId="15371C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63208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63490D" w14:textId="6D4B1DC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F61FE3" w14:textId="7E583F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D53F0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C19CFA" w14:textId="395D09F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B00F9F" w14:textId="1A846FD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51ECB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B781BD" w14:textId="7A1A52E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F9181C" w14:textId="65C256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77C8B74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81782A4" w14:textId="30782D2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FB9D27" w14:textId="6B8CBBA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448B8E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3D2CEA" w14:textId="35B260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Декабристов,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F0C881" w14:textId="1108BA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9F2E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5B63B8" w14:textId="774E5A1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0D5C6A" w14:textId="16F829A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528681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6A38259" w14:textId="6C851E1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CC7EC6" w14:textId="4961F84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9546F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5BD638" w14:textId="6777823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9360B18" w14:textId="4E7EA0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7FBD2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4F38DF" w14:textId="628E126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458493" w14:textId="6AD1A7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BD95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2C1A28" w14:textId="6FF70E8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F47F1E" w14:textId="08108BC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90485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7CE018" w14:textId="02A655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ADD34E" w14:textId="7DCE943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41F44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EA326B" w14:textId="408A335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Богдана Хмельницкого,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9D2849" w14:textId="79194D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36E464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285FAA" w14:textId="6ADE9B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EAD15A" w14:textId="5ABE74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D64B1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A80664" w14:textId="5745028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0A2CC7" w14:textId="5792AA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5A33A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ED001A" w14:textId="062CED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Березовского,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929B6E4" w14:textId="30B5BA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7F502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3CA90E" w14:textId="66B2C12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2E72C0" w14:textId="46B3E7C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D8DCF4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A1BADB6" w14:textId="6EEA1A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E3F07E" w14:textId="7ED077B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85739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60308D" w14:textId="604F80E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336930" w14:textId="1E8CA1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794A4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8EFDD7" w14:textId="7F27B08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AD1E89" w14:textId="1419FA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A45D2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D36D66B" w14:textId="734447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CCC8F2" w14:textId="43BD8E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08BE4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7D0CC0A" w14:textId="05497B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308270" w14:textId="5A1D1E3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ED9A8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C33420A" w14:textId="0B9F12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797065" w14:textId="2A1D6E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69F9E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8E533C" w14:textId="50F29DD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1BDFEB" w14:textId="461CD0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493E5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C919A5" w14:textId="1CCCFC5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E9D97C" w14:textId="5A84BEA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D6CE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7BD532" w14:textId="68C43DF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AEB807" w14:textId="3192810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076914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128DFB" w14:textId="20BF51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DDCFB8" w14:textId="5C6DCA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82A8EB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9DB546" w14:textId="7559564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3FEB16" w14:textId="7AEB72F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172D2F1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397EE5" w14:textId="191019C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C5DFF2" w14:textId="35A719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6FA62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F9C286" w14:textId="7A2991A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A87E1A" w14:textId="668DB3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77A9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E986898" w14:textId="4152F7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F1708C" w14:textId="6526B3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6C3BEA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2A14E9" w14:textId="00C3487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7111C7" w14:textId="18CBAD9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40C483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2E1F2B" w14:textId="6AA008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6E71AF" w14:textId="58CF3A9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BCC4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71A5C8" w14:textId="3D9C332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Арнольда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Нейбута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F1DD1F" w14:textId="2107B0A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EAE97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7416A6C" w14:textId="036713F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9CBA94" w14:textId="3F111C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3733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2D0D56A" w14:textId="2FDB32A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982E5B" w14:textId="0E75FA2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B652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A6484C" w14:textId="48F9737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306C45" w14:textId="5F0A6C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632E1C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74A914C" w14:textId="20A430D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B4F52A" w14:textId="2DED9B2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951B4F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4974D8" w14:textId="4A0CDE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14496D" w14:textId="0F6560E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00791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AECE0B" w14:textId="26AEEBD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237336" w14:textId="3F42AF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C6DED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705227" w14:textId="5CD57C4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0C9542" w14:textId="7C5DE1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6F64E5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D68CBF9" w14:textId="58BDD0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65DDAE" w14:textId="38914F5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C63DD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DD9AA9" w14:textId="75CDBA6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82F38D" w14:textId="399D1B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9591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CD118F" w14:textId="45C2E42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277A90" w14:textId="5B42B8A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7B86BA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A27329" w14:textId="0F71280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28B51A" w14:textId="29B3214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CE4130" w:rsidRPr="00CE4130" w14:paraId="206B0E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3A6B42" w14:textId="668BAFB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319D45" w14:textId="580FB0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9E7300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B574E5" w14:textId="367A20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52788A" w14:textId="6CE3A8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542F12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8DE0D9" w14:textId="4AECAC3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F7D8C0" w14:textId="74B4619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A8BDA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7B5B85" w14:textId="6608C98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72F187" w14:textId="47115C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37A842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68F6C1" w14:textId="5454FD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30 лет ВЛКСМ,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CF303E" w14:textId="00235C6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8321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7955A82" w14:textId="5A4522D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BE1D9F" w14:textId="679BB8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D07A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25F41D" w14:textId="229B15A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12E463" w14:textId="5C02CAD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EE5979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0E50166" w14:textId="0F139A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735089" w14:textId="722D74D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84E9A5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6D4F02" w14:textId="270CC5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7CDD9E" w14:textId="54E9812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ED7F9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32AE62" w14:textId="0764617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58B301" w14:textId="1D0B9B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2A089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203F27" w14:textId="2EA9CD9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2369D9" w14:textId="6147B6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49BC4C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F20C10" w14:textId="4FDD3D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C57810" w14:textId="1730837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15F8E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AFED8C" w14:textId="2860F4D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38F6C4" w14:textId="3B2F82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89F176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98A0A1" w14:textId="2398B52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572E7C" w14:textId="28ABA3E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EE152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3DEA5C9" w14:textId="462027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F8AE789" w14:textId="5BBADA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D9EB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ADF69D" w14:textId="28EAC4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DAAADE" w14:textId="2A5CA88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8EFB29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9D2FB5" w14:textId="38AE3C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3C0DF2" w14:textId="3FBA28F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AB3F2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D5DE37" w14:textId="71942A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BAE370" w14:textId="63C1A6F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18AD2B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20B062" w14:textId="78ECCA6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1B68A9" w14:textId="172EACB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14DD39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F3B563" w14:textId="53008C2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D82784C" w14:textId="74A4CC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BEBCE5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73B3E6" w14:textId="58A1A2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C969C7" w14:textId="714C43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CFFA73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928C9D" w14:textId="42A2219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2949C3" w14:textId="15CABE2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A1D94E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3FB9EE" w14:textId="5A1284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CCDBEB" w14:textId="1DEE53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6DACC1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20BFC9" w14:textId="05CF4E8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6A3E0A" w14:textId="5AFCEA6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61AF4C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B43645" w14:textId="56EB74F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92DC52" w14:textId="33BA8DE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68C10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449A6E" w14:textId="6B23DD7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9E52929" w14:textId="16E287C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59315B5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B3BA41B" w14:textId="60B8DC3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138063" w14:textId="0B7F7AE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781014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3E7E18" w14:textId="304126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78206F" w14:textId="349A4D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00997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962D2E" w14:textId="158B616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4FFF80" w14:textId="1E88E0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769699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AA4844" w14:textId="67118D6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A3365D" w14:textId="04187C3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66927E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C9ECAA8" w14:textId="6232D89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D16700" w14:textId="3A631AC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54A02F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8BC1E5" w14:textId="01A44F7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9A15FA" w14:textId="070756B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5488F6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FF35C0C" w14:textId="28F33B5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1F2E86" w14:textId="3F960E6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C6E43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BFE4522" w14:textId="6A8CE86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14-я Линия,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AF0105" w14:textId="7AB29B0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6272513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D47DAD" w14:textId="05E16C7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E63AFF" w14:textId="30F1EB5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FAD0C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90AC4F" w14:textId="34C609F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2F2067" w14:textId="4BDEC2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4D331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582972" w14:textId="1EAE379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3AE795" w14:textId="3BCA04B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090766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1E86713" w14:textId="076BDF7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C71C2B" w14:textId="5023B81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34A88D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A4AC0D" w14:textId="7F3ED2B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695E11" w14:textId="0559715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AA5C45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2A109C" w14:textId="4EB9AB3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CBEF3C" w14:textId="535DF88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89CC26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D6BE59" w14:textId="20A411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515E56" w14:textId="571489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F852C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268012E" w14:textId="025A486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023A58" w14:textId="49DD2C9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8E6D1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F79B0B2" w14:textId="34E53E3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7C4C78" w14:textId="4503D3B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E34A7C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547925F" w14:textId="208C9EB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C6FF16" w14:textId="3EDE559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46F5D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2A1354" w14:textId="31D0F29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346657" w14:textId="728780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BB5ED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E11B0EE" w14:textId="5441DE9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BD7ECB" w14:textId="5357340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6BC33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4EF857F" w14:textId="533DD29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E10438" w14:textId="5375088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3CF0BFD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710BF5" w14:textId="45D4C44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E48C8C" w14:textId="4BD4FE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B9663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95FFE55" w14:textId="18E86C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ACD022" w14:textId="4527199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6F831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90A921" w14:textId="1E707C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B532EC" w14:textId="080CFC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383948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F1957E" w14:textId="16A39A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00E5FB" w14:textId="753E0F7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C5CFD7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365C2A" w14:textId="610519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7A7EBD" w14:textId="68E3FE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829D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B7FD76A" w14:textId="790606B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77B5B4" w14:textId="0DA67BA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6499354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444D4C" w14:textId="79101BA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5630C0" w14:textId="46E21CF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98F94F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8D142E" w14:textId="4F8ACF6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4BEB53" w14:textId="6B7D25A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009AD88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75517F" w14:textId="0417634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C4526C" w14:textId="3B19C11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31C7C5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7A7FCF" w14:textId="4076C42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861D3D" w14:textId="661293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B2A879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D6CF66" w14:textId="182533E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14-я Линия, 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DF78D0" w14:textId="71A272A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2FE70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4DCF8F" w14:textId="5916826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209B9C" w14:textId="0014AC6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F7D4A6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131440" w14:textId="60E61CD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FC9F6F" w14:textId="3426FFD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67CF75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653273" w14:textId="5EF3854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4D45D5" w14:textId="5732218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B23938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95AEA85" w14:textId="1B92B8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E3A450" w14:textId="393CAB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75D0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0017DB" w14:textId="6711BB6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A001E7" w14:textId="6798CCE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24911B0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7C3F6D" w14:textId="3205787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9A17D6" w14:textId="6BFA123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786C17F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5DA664" w14:textId="34F646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C4FEB4" w14:textId="739A70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3933C17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8ACE321" w14:textId="4A625EC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Пятигорская,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925E2C" w14:textId="06E801C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09385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CB639F" w14:textId="1B58FAD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225А,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B9A559" w14:textId="0D99447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9C50C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4EE4A3" w14:textId="066BD2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225А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A6101E" w14:textId="4BE4C89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4798A8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782BCD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92F559" w14:textId="7654B8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DB1320" w14:textId="22F06BF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51DFD4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C3C64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99F026" w14:textId="6677580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Омская,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9ECCA8" w14:textId="7C6B19D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1F02CA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8997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89EBD9" w14:textId="35FCB9E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Дальняя,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29DC2B" w14:textId="33CBBDB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B08EAE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EE8E2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BD0A645" w14:textId="604033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Дальняя,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E8763B4" w14:textId="2A395F7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FA430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2852C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FD1C65" w14:textId="3B06B04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37490E" w14:textId="760FE6C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A17F9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EA2C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EA9A825" w14:textId="7B53DC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A48C26" w14:textId="5B14D02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C46D5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AA9CD4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35FB4E" w14:textId="44E9F1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F6D49A" w14:textId="488372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2CEEC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836E1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1221596" w14:textId="4064AB8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A2D0B0" w14:textId="75DE4A0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0D693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ED1A91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503B1B" w14:textId="3FBFD0C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F868BB" w14:textId="6BCB597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EF1CF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E14BC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824F313" w14:textId="102F16F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8DFB51" w14:textId="73332EF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DBB2EF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3798C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EC2092" w14:textId="1CD8134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AA4F91" w14:textId="0D9DE81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46BDC7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1048F0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6F07B60" w14:textId="51BF7B3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B9FEAD" w14:textId="7DDD87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707B0C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8F460E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36117A" w14:textId="017E346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493875" w14:textId="36B3A90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CC0DC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14A4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EBE21D" w14:textId="35F1090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4E452E" w14:textId="2568FC3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D612D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E9AEB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8E1A603" w14:textId="7FE9F18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AA85A6" w14:textId="47A08F1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665F1F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29E6EC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30D38A9" w14:textId="700C273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43A035" w14:textId="759D44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BED4B3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013D7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A0E8A9" w14:textId="11413D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0A65BA" w14:textId="2D64A30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3C747B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96C459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B78BF4" w14:textId="450DB90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80C30B" w14:textId="08CFB68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4DB3CB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167B8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C8E2AFC" w14:textId="51D4CF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13D4E6" w14:textId="239A81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92BE0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B61FE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AF31426" w14:textId="5DE2AAE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A58BBDE" w14:textId="7977715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C25D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5A334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6E7C4B" w14:textId="74F46CC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7A31DFD" w14:textId="7643BC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0F1D2B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688369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A2CD3E" w14:textId="24D176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A89890" w14:textId="1FB54FE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E43D67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2E4B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301A92F" w14:textId="206453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C42ECA" w14:textId="09C8559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CCD9E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B889B2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B613C5" w14:textId="4226CEF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214129" w14:textId="6587A26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9837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46A83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AEED70" w14:textId="6E0DB7F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D7BDC7" w14:textId="1F6DED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2D00D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2A2DD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D1BC365" w14:textId="67D6019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23D5DA" w14:textId="57300A0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930A4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292559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E94FFA" w14:textId="711B23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ADFB6A" w14:textId="68FD50A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218747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FFEB19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EFDF99" w14:textId="105C46C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61C03B" w14:textId="590B497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A01FB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39F68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DB3F422" w14:textId="01AB76F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A99AB0" w14:textId="210F3D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03414A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ED77C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193ECC" w14:textId="68A2862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8AFDB7" w14:textId="60AA5E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658D6F4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08DC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3FFFD2F" w14:textId="764BC82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A0B005" w14:textId="02FE2A2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71F06E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DF2F13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C1D1044" w14:textId="218E56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05E495" w14:textId="6BA4BD5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AEA18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C59103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D07D61" w14:textId="6CCE13F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66B2E6" w14:textId="2A0086E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5E635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1B6917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F7539B" w14:textId="41863A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4F1ED4" w14:textId="714423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7522BB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016B1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92A6B3" w14:textId="24CA67B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11EFA1" w14:textId="5E18D8C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4F7B727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885F9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C79399" w14:textId="3F567DE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761E75" w14:textId="7A40D76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57AE41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DE2A10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48A865" w14:textId="49AB9CD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070E12B" w14:textId="2494827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35AB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8E474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B50B28D" w14:textId="1C3B995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DEA38F" w14:textId="705D75A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933AAD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6F0B0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ABA709A" w14:textId="1D423BB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7E8150" w14:textId="4C78705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74653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2DA63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84F4B7A" w14:textId="634CCB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30/А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0F4E93" w14:textId="437BD68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7C0332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003862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23F771D" w14:textId="065BFA1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C97CA8" w14:textId="00E220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7E607C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377AEF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17F47D8" w14:textId="666ACCC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F3D95A" w14:textId="7E0313E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CE4130" w:rsidRPr="00CE4130" w14:paraId="1415F9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EC5E1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6DCEC7" w14:textId="293398B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7A29AB5" w14:textId="572017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E811F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157FB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D118C6" w14:textId="36C8541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B02B7D" w14:textId="0525376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500B3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AD90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F82E6F9" w14:textId="5C8806C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E3B97F" w14:textId="7FCBCE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09191D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CAFAC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5043855" w14:textId="0F2CD27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F1CEA6" w14:textId="48B25B8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FBD396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95CA2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788E6A" w14:textId="07C4A46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FC28FD" w14:textId="7D6F5F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B1B2E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4F961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3E6F7D" w14:textId="384A46D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47D48B" w14:textId="34AEC60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87B0F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92A5D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605FAB" w14:textId="746D24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4328A6" w14:textId="2FF0CEF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2CB9A7F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419AE0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835E1E7" w14:textId="3A4BB00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282253" w14:textId="443FD4C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2EAF9A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6D721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6BEC183" w14:textId="5D6576B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127A4E" w14:textId="5FD3DA3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524E6E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B77293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74343C" w14:textId="689EF55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04E72A" w14:textId="5D66979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724AD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BA67E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13025A3" w14:textId="102F9C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20C4A4" w14:textId="43D162A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708A4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50EE3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3A65F1" w14:textId="55F34A9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658A1F" w14:textId="52C182D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9735F7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8747B8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B513A3" w14:textId="351A232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BF2ECD" w14:textId="64C66A5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BAE7D1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222EC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6933E6" w14:textId="64C826C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F8F3D1" w14:textId="2AE9A64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8B3AFB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002491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2BB51A0" w14:textId="013C52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371F2C" w14:textId="609DC1F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1F2AD4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0695D1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5262CFA" w14:textId="3C3D41F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984DF0" w14:textId="1F282E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1F101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ED71E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136815A" w14:textId="07278CF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0D57E0" w14:textId="6385119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48087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DBC56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B31379E" w14:textId="32F9432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2F8682" w14:textId="02FFE0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CC40CE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2796B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71F4A80" w14:textId="3FC10B4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79E145" w14:textId="2D52E13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D6A7C1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4830B97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048BEA3" w14:textId="4687DC4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1C63EF7" w14:textId="5F96C6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F2708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9269F6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9BEC6C2" w14:textId="372CB26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6DBAFC2" w14:textId="36449DE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AA8850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D4D19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78D415" w14:textId="7542A4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6D281C" w14:textId="016B5329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3BA185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E0422A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FB14019" w14:textId="216274A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F4CF1A" w14:textId="0D61F90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BBBEA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44EA9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FE7AD84" w14:textId="6D9F9D1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F89013" w14:textId="029A5C2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9FDE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32A2E1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369D0C" w14:textId="76D8974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33786E" w14:textId="76CF144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4591BF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B30812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ED6969E" w14:textId="5B0F342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5D1E1E" w14:textId="01490B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00B16A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992E6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9B6B01" w14:textId="4C699AA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64BF48" w14:textId="6A4617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9D5720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70FB4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D64C13E" w14:textId="0A25096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5610F5" w14:textId="1DF2EC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65FEE8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C83528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01C76E" w14:textId="10DFCE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4C9E40" w14:textId="0B5EBB6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5247BF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94F168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20E0B6" w14:textId="1090F86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597683" w14:textId="4C47477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766286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B4C70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43A9D5" w14:textId="154F039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D75860" w14:textId="658C6D4D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551009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529B75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C6C357D" w14:textId="5A637D5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4CD9EC" w14:textId="574A061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12E81CA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9049C5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6AC4CA" w14:textId="528A452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0C3207" w14:textId="4DD8F93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DFD252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DA0BC23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A5E79C2" w14:textId="0377883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71E8CF" w14:textId="17DCE6A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CE4130" w:rsidRPr="00CE4130" w14:paraId="27412BA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879F8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5003E75" w14:textId="6D00F02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20/А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68F9BB" w14:textId="108884C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A9850C4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A33E89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46F345D" w14:textId="6D32F46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389426" w14:textId="605BB64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7145560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5F5CA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731AC8" w14:textId="3B0C2BC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</w:t>
            </w:r>
            <w:proofErr w:type="spellStart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Учхозная</w:t>
            </w:r>
            <w:proofErr w:type="spellEnd"/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D764DD" w14:textId="396C29F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704354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C01A83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69F8BB8" w14:textId="60DCA51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BFD2BC" w14:textId="0592CBB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00AA22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77E0EA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A063A80" w14:textId="7BAC85A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FEFBB1" w14:textId="6B9DDCE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7F7CF7A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2FC48F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388743E" w14:textId="04DCF24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E03255" w14:textId="2231922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CE868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DF6B0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E1A31CE" w14:textId="04055EA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DF57724" w14:textId="62C151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8D9EB4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FB52D9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A2DC2A" w14:textId="7652BABE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E4F6B8" w14:textId="2D5768C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7E11FFC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EC1E5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555F96E" w14:textId="5E63044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4EBF6A" w14:textId="0D5B9AA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20F0E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8F41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CEBADB" w14:textId="19481D9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E35AD9" w14:textId="0E488B8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19236AA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DC69EF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CE3E49" w14:textId="7BC029A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3818FD" w14:textId="101E71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DD9A63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EBFE3E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297278E" w14:textId="5F6084A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D53832" w14:textId="7AF0187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092F482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1C958F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4674AFC" w14:textId="2627B7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9B46910" w14:textId="67E8381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B27DBB0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5F0DD7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46DB08B" w14:textId="0B61AB4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1A9DE2" w14:textId="52BDC67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59F6AF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323E10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27DA223" w14:textId="2DF681C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C200A3" w14:textId="5573AED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AF036A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D697C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68ACE91" w14:textId="298836F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237FF1" w14:textId="5206CE8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5B00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6CEF3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A230A2B" w14:textId="46AAD35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49FC26" w14:textId="6A2F3217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CE4130" w:rsidRPr="00CE4130" w14:paraId="664F844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0260EF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F18E08A" w14:textId="5E4CDCC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86ADA8F" w14:textId="2FA19D02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6CCA4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39279F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55D372A" w14:textId="2D20EB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1A48F0" w14:textId="66112AD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4D0782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B98A3EB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9D52299" w14:textId="2B5F6A0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9D1237" w14:textId="3BA5877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3A3FDBA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C9E8E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9DBA9B2" w14:textId="1B269C5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0A03C8" w14:textId="584BE39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298651D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ED9B6BC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1441ED1" w14:textId="6B1F3E28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5F0D91" w14:textId="7267B4A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6523BEFE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B6C0A0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AC9E8E3" w14:textId="31251137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F842B4" w14:textId="0F8A7AD5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BA1C0C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62FAA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37A7FA" w14:textId="3399B87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33CF3A" w14:textId="4E97032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849111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6CA06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D5265A8" w14:textId="57494A01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12E0DC" w14:textId="126033A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0C970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6218FE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09A3DA7" w14:textId="38F49FC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Производственная,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83BF400" w14:textId="0FAB452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1A6181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10A475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25F10F2" w14:textId="16798EAF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19ED02" w14:textId="3888795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5D5DF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A121E12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4188F86" w14:textId="54D4DC2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46F29A" w14:textId="66A454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FD05C9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97BC75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C9A34DD" w14:textId="10D28E8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EAABE0" w14:textId="494B88E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6F0EEE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077CA06A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322C5A5" w14:textId="6C2F49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051B30" w14:textId="71D0A351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4ACF786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09240E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DB8D95E" w14:textId="24AA94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77D266" w14:textId="6C16559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2FAA37A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44C0B0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44FB0B5" w14:textId="62C9A17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3AED31" w14:textId="2FDF0CD4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7EE623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02707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469954D" w14:textId="029CC77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918D81" w14:textId="1AFBDBB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5252FAB7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F3B5F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3CBAB30" w14:textId="66F673DC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730351" w14:textId="4B27AB0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7990556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691279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5DF69D8C" w14:textId="60AF11D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06EBC9" w14:textId="4BD91F4F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F90340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12888D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B174E4A" w14:textId="48654C76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235C14" w14:textId="6392E58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328AC69C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288BF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08E6F00" w14:textId="6FFCCD29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Заречная,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453EE6" w14:textId="157C3EFE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CE4130" w:rsidRPr="00CE4130" w14:paraId="0ABB5881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0F22C56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359B94AB" w14:textId="79387FE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219/2в,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CA32B28" w14:textId="5A894CA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8ED603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03EFE77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1BB4FE83" w14:textId="2F25341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994B4EB" w14:textId="604F3760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62E2A7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5918E80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C14A0E3" w14:textId="14FB1703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6CFCE2" w14:textId="5A0C565C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2A71B3FF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41FF23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689B2F45" w14:textId="161230B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71525E" w14:textId="2659E44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ED26BB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86C998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949DEC1" w14:textId="4E541D60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F35361" w14:textId="619693D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1BDBC8B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A594178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2D317821" w14:textId="512BD9ED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DA542A" w14:textId="68B26D1B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47570D3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9AFFF2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FDD545D" w14:textId="35D9F7DB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FA46A7" w14:textId="20108206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46FD540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187627B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07DF7CBE" w14:textId="61D45004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C13AE6" w14:textId="3458D22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CE4130" w:rsidRPr="00CE4130" w14:paraId="5083A096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7F8DA5D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8215C96" w14:textId="33B98EA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 д. 219, 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E9DB02" w14:textId="4E83284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2C9D51C2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64B4718F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9755755" w14:textId="70A1B6E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 д. 219, корп. 2/8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A456A9" w14:textId="18AD7DF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ADFF539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A565A71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4DD86828" w14:textId="7ABC303A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20AED6" w14:textId="52C659D3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3E719E68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3CCF6F5D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CF02397" w14:textId="611808D5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219,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3924BC6" w14:textId="1E70DF7A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CE4130" w:rsidRPr="00CE4130" w14:paraId="12D2799B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27D6CD74" w14:textId="77777777" w:rsidR="00CE4130" w:rsidRPr="00CE4130" w:rsidRDefault="00CE4130" w:rsidP="00CE413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14:paraId="7694B487" w14:textId="15C6BC32" w:rsidR="00CE4130" w:rsidRPr="00CE4130" w:rsidRDefault="00CE4130" w:rsidP="00CE41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ул. 10 лет Октября,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E4130">
              <w:rPr>
                <w:rFonts w:ascii="Arial" w:hAnsi="Arial" w:cs="Arial"/>
                <w:color w:val="0F1115"/>
                <w:sz w:val="24"/>
                <w:szCs w:val="24"/>
              </w:rPr>
              <w:t>д. 194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1DE93A2" w14:textId="6B3A0D68" w:rsidR="00CE4130" w:rsidRPr="00CE4130" w:rsidRDefault="00CE4130" w:rsidP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380F5F"/>
    <w:rsid w:val="00550911"/>
    <w:rsid w:val="00C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6704</Words>
  <Characters>38213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4</cp:revision>
  <dcterms:created xsi:type="dcterms:W3CDTF">2026-04-28T12:23:00Z</dcterms:created>
  <dcterms:modified xsi:type="dcterms:W3CDTF">2026-04-28T13:54:00Z</dcterms:modified>
  <dc:language>ru-RU</dc:language>
</cp:coreProperties>
</file>