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89" w:rsidRDefault="00C01989" w:rsidP="009D67A0">
      <w:pPr>
        <w:spacing w:after="0" w:line="240" w:lineRule="auto"/>
        <w:ind w:left="99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1989" w:rsidRPr="00C01989" w:rsidRDefault="00C01989" w:rsidP="00C01989">
      <w:pPr>
        <w:spacing w:after="0" w:line="240" w:lineRule="auto"/>
        <w:ind w:left="99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приказу Министерства региональной безопасности Омской области</w:t>
      </w:r>
    </w:p>
    <w:p w:rsidR="00C01989" w:rsidRPr="00C01989" w:rsidRDefault="00C01989" w:rsidP="00C01989">
      <w:pPr>
        <w:spacing w:after="0" w:line="240" w:lineRule="auto"/>
        <w:ind w:left="99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01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  <w:r w:rsidRPr="00C01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</w:p>
    <w:p w:rsidR="00C01989" w:rsidRDefault="00C01989" w:rsidP="009D67A0">
      <w:pPr>
        <w:spacing w:after="0" w:line="240" w:lineRule="auto"/>
        <w:ind w:left="99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1989" w:rsidRDefault="00C01989" w:rsidP="009D67A0">
      <w:pPr>
        <w:spacing w:after="0" w:line="240" w:lineRule="auto"/>
        <w:ind w:left="99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AE3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</w:p>
    <w:p w:rsidR="00AE33E2" w:rsidRDefault="00AE33E2" w:rsidP="009D67A0">
      <w:pPr>
        <w:spacing w:after="0" w:line="240" w:lineRule="auto"/>
        <w:ind w:left="99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приказу М</w:t>
      </w:r>
      <w:r w:rsidR="009D6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инистерства региональной безопасности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Омской области</w:t>
      </w:r>
    </w:p>
    <w:p w:rsidR="00AE33E2" w:rsidRDefault="00C01989" w:rsidP="00AE33E2">
      <w:pPr>
        <w:spacing w:after="0" w:line="240" w:lineRule="auto"/>
        <w:ind w:left="99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E3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26 марта 2021 года №</w:t>
      </w:r>
      <w:r w:rsidR="00B6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3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13-П</w:t>
      </w:r>
    </w:p>
    <w:p w:rsidR="00AE33E2" w:rsidRDefault="00AE33E2" w:rsidP="001B0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11E" w:rsidRPr="00C07009" w:rsidRDefault="001B011E" w:rsidP="001B0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</w:p>
    <w:p w:rsidR="00E019E9" w:rsidRDefault="001B011E" w:rsidP="00E117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населенных пунктов</w:t>
      </w:r>
      <w:r w:rsidR="00C01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Омской области</w:t>
      </w:r>
      <w:r w:rsidRPr="00C07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подверженных угрозе лесных пожаров</w:t>
      </w:r>
      <w:r w:rsidR="00E11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других ландшафтных (природных) пожаров </w:t>
      </w:r>
    </w:p>
    <w:p w:rsidR="001B011E" w:rsidRPr="00C07009" w:rsidRDefault="001B011E" w:rsidP="001B0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861"/>
        <w:gridCol w:w="2410"/>
        <w:gridCol w:w="3118"/>
        <w:gridCol w:w="2977"/>
        <w:gridCol w:w="5228"/>
      </w:tblGrid>
      <w:tr w:rsidR="001B011E" w:rsidRPr="00C07009" w:rsidTr="00345DE3">
        <w:trPr>
          <w:trHeight w:val="20"/>
          <w:tblHeader/>
          <w:jc w:val="center"/>
        </w:trPr>
        <w:tc>
          <w:tcPr>
            <w:tcW w:w="861" w:type="dxa"/>
            <w:tcBorders>
              <w:right w:val="single" w:sz="4" w:space="0" w:color="auto"/>
            </w:tcBorders>
            <w:vAlign w:val="center"/>
            <w:hideMark/>
          </w:tcPr>
          <w:p w:rsidR="001B011E" w:rsidRPr="00C35006" w:rsidRDefault="00C0198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B011E" w:rsidRPr="00C3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B011E" w:rsidRPr="00C3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B011E" w:rsidRPr="00C3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  <w:hideMark/>
          </w:tcPr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977" w:type="dxa"/>
            <w:vAlign w:val="center"/>
            <w:hideMark/>
          </w:tcPr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 пункта</w:t>
            </w:r>
          </w:p>
        </w:tc>
        <w:tc>
          <w:tcPr>
            <w:tcW w:w="5228" w:type="dxa"/>
            <w:vAlign w:val="center"/>
            <w:hideMark/>
          </w:tcPr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отнесения</w:t>
            </w:r>
          </w:p>
        </w:tc>
      </w:tr>
      <w:tr w:rsidR="001B011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1B011E" w:rsidRPr="004C079C" w:rsidRDefault="001B011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Большереченский</w:t>
            </w:r>
            <w:proofErr w:type="spellEnd"/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Курносовское</w:t>
            </w:r>
            <w:proofErr w:type="spellEnd"/>
          </w:p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Сухокарасук</w:t>
            </w:r>
            <w:proofErr w:type="spellEnd"/>
          </w:p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Align w:val="center"/>
          </w:tcPr>
          <w:p w:rsidR="001B011E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1B011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1B011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1B011E" w:rsidRPr="004C079C" w:rsidRDefault="001B011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Куйгалы</w:t>
            </w:r>
            <w:proofErr w:type="spellEnd"/>
          </w:p>
        </w:tc>
        <w:tc>
          <w:tcPr>
            <w:tcW w:w="5228" w:type="dxa"/>
            <w:vAlign w:val="center"/>
          </w:tcPr>
          <w:p w:rsidR="001B011E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1B011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1B011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1B011E" w:rsidRPr="004C079C" w:rsidRDefault="001B011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Евгащинское</w:t>
            </w:r>
            <w:proofErr w:type="spellEnd"/>
          </w:p>
        </w:tc>
        <w:tc>
          <w:tcPr>
            <w:tcW w:w="2977" w:type="dxa"/>
          </w:tcPr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Михайловка</w:t>
            </w:r>
          </w:p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Align w:val="center"/>
          </w:tcPr>
          <w:p w:rsidR="001B011E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1B011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1B011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1B011E" w:rsidRPr="004C079C" w:rsidRDefault="001B011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Новологиновское</w:t>
            </w:r>
            <w:proofErr w:type="spellEnd"/>
          </w:p>
        </w:tc>
        <w:tc>
          <w:tcPr>
            <w:tcW w:w="2977" w:type="dxa"/>
          </w:tcPr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4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Секменево</w:t>
            </w:r>
            <w:proofErr w:type="spellEnd"/>
          </w:p>
        </w:tc>
        <w:tc>
          <w:tcPr>
            <w:tcW w:w="5228" w:type="dxa"/>
            <w:vAlign w:val="center"/>
          </w:tcPr>
          <w:p w:rsidR="001B011E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1B011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  <w:p w:rsidR="00C01989" w:rsidRPr="00C07009" w:rsidRDefault="00C01989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3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327530" w:rsidRPr="004C079C" w:rsidRDefault="0032753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Ингалинское</w:t>
            </w:r>
            <w:proofErr w:type="spellEnd"/>
          </w:p>
        </w:tc>
        <w:tc>
          <w:tcPr>
            <w:tcW w:w="2977" w:type="dxa"/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Милино</w:t>
            </w:r>
          </w:p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Align w:val="center"/>
          </w:tcPr>
          <w:p w:rsidR="0032753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327530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32753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327530" w:rsidRPr="004C079C" w:rsidRDefault="0032753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Ростовка</w:t>
            </w:r>
            <w:proofErr w:type="spellEnd"/>
          </w:p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Align w:val="center"/>
          </w:tcPr>
          <w:p w:rsidR="0032753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327530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32753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327530" w:rsidRPr="004C079C" w:rsidRDefault="0032753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Почекуевское</w:t>
            </w:r>
            <w:proofErr w:type="spellEnd"/>
          </w:p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Казатово</w:t>
            </w:r>
            <w:proofErr w:type="spellEnd"/>
          </w:p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Align w:val="center"/>
          </w:tcPr>
          <w:p w:rsidR="0032753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327530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32753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327530" w:rsidRPr="004C079C" w:rsidRDefault="0032753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Кошкуль</w:t>
            </w:r>
            <w:proofErr w:type="spellEnd"/>
          </w:p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Align w:val="center"/>
          </w:tcPr>
          <w:p w:rsidR="0032753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327530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1B011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1B011E" w:rsidRPr="004C079C" w:rsidRDefault="001B011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Такмыкское</w:t>
            </w:r>
            <w:proofErr w:type="spellEnd"/>
          </w:p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011E" w:rsidRPr="00C07009" w:rsidRDefault="001B011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Ботвино</w:t>
            </w:r>
            <w:proofErr w:type="spellEnd"/>
          </w:p>
        </w:tc>
        <w:tc>
          <w:tcPr>
            <w:tcW w:w="5228" w:type="dxa"/>
            <w:vAlign w:val="center"/>
          </w:tcPr>
          <w:p w:rsidR="001B011E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1B011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32753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327530" w:rsidRPr="004C079C" w:rsidRDefault="0032753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Чебаклинское</w:t>
            </w:r>
            <w:proofErr w:type="spellEnd"/>
          </w:p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Align w:val="center"/>
          </w:tcPr>
          <w:p w:rsidR="0032753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327530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32753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327530" w:rsidRPr="004C079C" w:rsidRDefault="0032753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Яланкуль</w:t>
            </w:r>
            <w:proofErr w:type="spellEnd"/>
          </w:p>
        </w:tc>
        <w:tc>
          <w:tcPr>
            <w:tcW w:w="5228" w:type="dxa"/>
            <w:vAlign w:val="center"/>
          </w:tcPr>
          <w:p w:rsidR="0032753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327530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32753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327530" w:rsidRPr="004C079C" w:rsidRDefault="0032753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Уленкульское</w:t>
            </w:r>
            <w:proofErr w:type="spellEnd"/>
          </w:p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Уленкуль</w:t>
            </w:r>
            <w:proofErr w:type="spellEnd"/>
          </w:p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Align w:val="center"/>
          </w:tcPr>
          <w:p w:rsidR="0032753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327530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32753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327530" w:rsidRPr="004C079C" w:rsidRDefault="0032753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Каракуль</w:t>
            </w:r>
          </w:p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Align w:val="center"/>
          </w:tcPr>
          <w:p w:rsidR="0032753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327530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32753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327530" w:rsidRPr="004C079C" w:rsidRDefault="0032753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Тусказань</w:t>
            </w:r>
            <w:proofErr w:type="spellEnd"/>
          </w:p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Align w:val="center"/>
          </w:tcPr>
          <w:p w:rsidR="0032753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327530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32753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327530" w:rsidRPr="004C079C" w:rsidRDefault="0032753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7530" w:rsidRPr="00C07009" w:rsidRDefault="0032753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Черналы</w:t>
            </w:r>
            <w:proofErr w:type="spellEnd"/>
          </w:p>
        </w:tc>
        <w:tc>
          <w:tcPr>
            <w:tcW w:w="5228" w:type="dxa"/>
            <w:vAlign w:val="center"/>
          </w:tcPr>
          <w:p w:rsidR="0032753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327530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Горьковский 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Алексеевский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Алексеевка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Северная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Сягаевка</w:t>
            </w:r>
            <w:proofErr w:type="spellEnd"/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Астыровское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Астыровка</w:t>
            </w:r>
            <w:proofErr w:type="spellEnd"/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Веселый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Калачинская</w:t>
            </w:r>
            <w:proofErr w:type="spellEnd"/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Чулино</w:t>
            </w:r>
            <w:proofErr w:type="spellEnd"/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Яковлевка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Георгиевка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Сосновка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Горьковское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Соснино</w:t>
            </w:r>
            <w:proofErr w:type="spellEnd"/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Исаевка</w:t>
            </w:r>
            <w:proofErr w:type="spellEnd"/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Карасево</w:t>
            </w:r>
            <w:proofErr w:type="spellEnd"/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Кирсаново</w:t>
            </w:r>
            <w:proofErr w:type="spellEnd"/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Красная Поляна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Ново-Юрьево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асское</w:t>
            </w:r>
            <w:proofErr w:type="spellEnd"/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Ударный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Лежанка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Максимовка</w:t>
            </w:r>
            <w:proofErr w:type="spellEnd"/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Осиповка</w:t>
            </w:r>
            <w:proofErr w:type="spellEnd"/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Чучкино</w:t>
            </w:r>
            <w:proofErr w:type="spellEnd"/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Новопокровское</w:t>
            </w: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Богданово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Новопокровка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Саратово</w:t>
            </w:r>
            <w:proofErr w:type="spellEnd"/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9C4850" w:rsidRPr="00C07009" w:rsidRDefault="009C4850" w:rsidP="006F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Березовка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Дубровка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Крупянка</w:t>
            </w:r>
            <w:proofErr w:type="spellEnd"/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Крутиха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Новооболонь</w:t>
            </w:r>
            <w:proofErr w:type="spellEnd"/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Октябрьское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9C4850" w:rsidRPr="00C07009" w:rsidRDefault="009C4850" w:rsidP="006F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Павлодаровкое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Бельсенды-Казах</w:t>
            </w:r>
            <w:proofErr w:type="spellEnd"/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Большое Озеро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Павлодаровка</w:t>
            </w:r>
            <w:proofErr w:type="spellEnd"/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9C4850" w:rsidRPr="00C07009" w:rsidRDefault="009C4850" w:rsidP="006F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Вяжевка</w:t>
            </w:r>
            <w:proofErr w:type="spellEnd"/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Подольск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Рощино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9C4850" w:rsidRPr="00C07009" w:rsidRDefault="009C4850" w:rsidP="006F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Исаковка</w:t>
            </w:r>
            <w:proofErr w:type="spellEnd"/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Серебряное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Согра</w:t>
            </w:r>
            <w:proofErr w:type="spellEnd"/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9C4850" w:rsidRPr="00C07009" w:rsidRDefault="009C4850" w:rsidP="006F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Агафоновка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Аксеновка</w:t>
            </w:r>
            <w:proofErr w:type="spellEnd"/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Демьяновка</w:t>
            </w:r>
            <w:proofErr w:type="spellEnd"/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Николаевка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Сухое</w:t>
            </w:r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9C4850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9C4850" w:rsidRPr="004C079C" w:rsidRDefault="009C4850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850" w:rsidRPr="00C07009" w:rsidRDefault="009C4850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Чернышеевка</w:t>
            </w:r>
            <w:proofErr w:type="spellEnd"/>
          </w:p>
        </w:tc>
        <w:tc>
          <w:tcPr>
            <w:tcW w:w="5228" w:type="dxa"/>
            <w:vAlign w:val="center"/>
          </w:tcPr>
          <w:p w:rsidR="009C4850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9C4850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822CF7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822CF7" w:rsidRPr="004C079C" w:rsidRDefault="00822CF7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F7" w:rsidRPr="00C07009" w:rsidRDefault="00822CF7" w:rsidP="006F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822CF7" w:rsidRPr="00C07009" w:rsidRDefault="00822C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Новогодинское</w:t>
            </w:r>
            <w:proofErr w:type="spellEnd"/>
          </w:p>
        </w:tc>
        <w:tc>
          <w:tcPr>
            <w:tcW w:w="2977" w:type="dxa"/>
          </w:tcPr>
          <w:p w:rsidR="00822CF7" w:rsidRPr="00C07009" w:rsidRDefault="00822C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Айлинка</w:t>
            </w:r>
            <w:proofErr w:type="spellEnd"/>
          </w:p>
        </w:tc>
        <w:tc>
          <w:tcPr>
            <w:tcW w:w="5228" w:type="dxa"/>
            <w:vAlign w:val="center"/>
          </w:tcPr>
          <w:p w:rsidR="00822CF7" w:rsidRPr="00C07009" w:rsidRDefault="00822CF7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822CF7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822CF7" w:rsidRPr="004C079C" w:rsidRDefault="00822CF7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F7" w:rsidRPr="00C07009" w:rsidRDefault="00822CF7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22CF7" w:rsidRPr="00C07009" w:rsidRDefault="00822C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2CF7" w:rsidRPr="00C07009" w:rsidRDefault="00822C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Ларионовка</w:t>
            </w:r>
            <w:proofErr w:type="spellEnd"/>
          </w:p>
        </w:tc>
        <w:tc>
          <w:tcPr>
            <w:tcW w:w="5228" w:type="dxa"/>
            <w:vAlign w:val="center"/>
          </w:tcPr>
          <w:p w:rsidR="00822CF7" w:rsidRPr="00C07009" w:rsidRDefault="00822CF7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822CF7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822CF7" w:rsidRPr="004C079C" w:rsidRDefault="00822CF7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F7" w:rsidRPr="00C07009" w:rsidRDefault="00822CF7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822CF7" w:rsidRPr="00C07009" w:rsidRDefault="00822C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Качуковское</w:t>
            </w:r>
            <w:proofErr w:type="spellEnd"/>
          </w:p>
        </w:tc>
        <w:tc>
          <w:tcPr>
            <w:tcW w:w="2977" w:type="dxa"/>
          </w:tcPr>
          <w:p w:rsidR="00822CF7" w:rsidRPr="00C07009" w:rsidRDefault="00822C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Усть-Тамак</w:t>
            </w:r>
            <w:proofErr w:type="spellEnd"/>
          </w:p>
        </w:tc>
        <w:tc>
          <w:tcPr>
            <w:tcW w:w="5228" w:type="dxa"/>
            <w:vAlign w:val="center"/>
          </w:tcPr>
          <w:p w:rsidR="00822CF7" w:rsidRPr="00C07009" w:rsidRDefault="00822CF7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822CF7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822CF7" w:rsidRPr="004C079C" w:rsidRDefault="00822CF7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F7" w:rsidRPr="00C07009" w:rsidRDefault="00822CF7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22CF7" w:rsidRPr="00C07009" w:rsidRDefault="00822C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2CF7" w:rsidRPr="00C07009" w:rsidRDefault="00822C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Максим-Горький</w:t>
            </w:r>
          </w:p>
        </w:tc>
        <w:tc>
          <w:tcPr>
            <w:tcW w:w="5228" w:type="dxa"/>
            <w:vAlign w:val="center"/>
          </w:tcPr>
          <w:p w:rsidR="00822CF7" w:rsidRPr="00C07009" w:rsidRDefault="00822CF7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815EFA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815EFA" w:rsidRPr="004C079C" w:rsidRDefault="00815EFA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FA" w:rsidRPr="00C07009" w:rsidRDefault="00815EFA" w:rsidP="006F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15EFA" w:rsidRPr="00C07009" w:rsidRDefault="00815EFA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Колосовское</w:t>
            </w:r>
            <w:proofErr w:type="spellEnd"/>
          </w:p>
        </w:tc>
        <w:tc>
          <w:tcPr>
            <w:tcW w:w="2977" w:type="dxa"/>
          </w:tcPr>
          <w:p w:rsidR="00815EFA" w:rsidRPr="00C07009" w:rsidRDefault="00815EFA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Колосовка</w:t>
            </w:r>
          </w:p>
        </w:tc>
        <w:tc>
          <w:tcPr>
            <w:tcW w:w="5228" w:type="dxa"/>
            <w:vAlign w:val="center"/>
          </w:tcPr>
          <w:p w:rsidR="00815EFA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815EFA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5876F7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5876F7" w:rsidRPr="004C079C" w:rsidRDefault="005876F7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7" w:rsidRPr="00C07009" w:rsidRDefault="005876F7" w:rsidP="006F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Кормиловский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876F7" w:rsidRPr="00C07009" w:rsidRDefault="005876F7" w:rsidP="006F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Кормиловское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р.п. Кормиловка</w:t>
            </w:r>
          </w:p>
        </w:tc>
        <w:tc>
          <w:tcPr>
            <w:tcW w:w="5228" w:type="dxa"/>
            <w:vAlign w:val="center"/>
          </w:tcPr>
          <w:p w:rsidR="005876F7" w:rsidRPr="00C07009" w:rsidRDefault="005876F7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5876F7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5876F7" w:rsidRPr="004C079C" w:rsidRDefault="005876F7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876F7" w:rsidRPr="00C07009" w:rsidRDefault="005876F7" w:rsidP="006F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Борчанское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Новая Деревня</w:t>
            </w:r>
          </w:p>
        </w:tc>
        <w:tc>
          <w:tcPr>
            <w:tcW w:w="5228" w:type="dxa"/>
            <w:vAlign w:val="center"/>
          </w:tcPr>
          <w:p w:rsidR="005876F7" w:rsidRPr="00C07009" w:rsidRDefault="005876F7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5876F7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5876F7" w:rsidRPr="004C079C" w:rsidRDefault="005876F7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876F7" w:rsidRPr="00C07009" w:rsidRDefault="005876F7" w:rsidP="006F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Некрасовское </w:t>
            </w:r>
          </w:p>
        </w:tc>
        <w:tc>
          <w:tcPr>
            <w:tcW w:w="2977" w:type="dxa"/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Салтыковка</w:t>
            </w:r>
          </w:p>
        </w:tc>
        <w:tc>
          <w:tcPr>
            <w:tcW w:w="5228" w:type="dxa"/>
            <w:vAlign w:val="center"/>
          </w:tcPr>
          <w:p w:rsidR="005876F7" w:rsidRPr="00C07009" w:rsidRDefault="005876F7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5876F7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5876F7" w:rsidRPr="004C079C" w:rsidRDefault="005876F7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5876F7" w:rsidRPr="00C07009" w:rsidRDefault="005876F7" w:rsidP="006F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Победительское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. Победитель</w:t>
            </w:r>
          </w:p>
        </w:tc>
        <w:tc>
          <w:tcPr>
            <w:tcW w:w="5228" w:type="dxa"/>
            <w:vAlign w:val="center"/>
          </w:tcPr>
          <w:p w:rsidR="005876F7" w:rsidRPr="00C07009" w:rsidRDefault="005876F7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(смешанному) лесу; примыкание к земельному участку, заросшему сорными растениями</w:t>
            </w:r>
          </w:p>
        </w:tc>
      </w:tr>
      <w:tr w:rsidR="005876F7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5876F7" w:rsidRPr="004C079C" w:rsidRDefault="005876F7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6F7" w:rsidRPr="00C07009" w:rsidRDefault="005876F7" w:rsidP="006F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айка</w:t>
            </w:r>
          </w:p>
        </w:tc>
        <w:tc>
          <w:tcPr>
            <w:tcW w:w="5228" w:type="dxa"/>
            <w:vAlign w:val="center"/>
          </w:tcPr>
          <w:p w:rsidR="005876F7" w:rsidRPr="00C07009" w:rsidRDefault="005876F7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  <w:p w:rsidR="005876F7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5876F7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5876F7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5876F7" w:rsidRPr="004C079C" w:rsidRDefault="005876F7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5876F7" w:rsidRPr="00C07009" w:rsidRDefault="005876F7" w:rsidP="006F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Сыропятское </w:t>
            </w:r>
          </w:p>
        </w:tc>
        <w:tc>
          <w:tcPr>
            <w:tcW w:w="2977" w:type="dxa"/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Байкал</w:t>
            </w:r>
          </w:p>
        </w:tc>
        <w:tc>
          <w:tcPr>
            <w:tcW w:w="5228" w:type="dxa"/>
            <w:vAlign w:val="center"/>
          </w:tcPr>
          <w:p w:rsidR="005876F7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5876F7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5876F7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5876F7" w:rsidRPr="004C079C" w:rsidRDefault="005876F7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ст. Сыропятское</w:t>
            </w:r>
          </w:p>
        </w:tc>
        <w:tc>
          <w:tcPr>
            <w:tcW w:w="5228" w:type="dxa"/>
            <w:vAlign w:val="center"/>
          </w:tcPr>
          <w:p w:rsidR="005876F7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5876F7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  <w:p w:rsidR="006F27F9" w:rsidRPr="00C07009" w:rsidRDefault="006F27F9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F7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5876F7" w:rsidRPr="004C079C" w:rsidRDefault="005876F7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5876F7" w:rsidRPr="00C07009" w:rsidRDefault="005876F7" w:rsidP="006F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Черниговское </w:t>
            </w:r>
          </w:p>
        </w:tc>
        <w:tc>
          <w:tcPr>
            <w:tcW w:w="2977" w:type="dxa"/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. Черниговка</w:t>
            </w:r>
          </w:p>
        </w:tc>
        <w:tc>
          <w:tcPr>
            <w:tcW w:w="5228" w:type="dxa"/>
            <w:vAlign w:val="center"/>
          </w:tcPr>
          <w:p w:rsidR="005876F7" w:rsidRPr="00C07009" w:rsidRDefault="005876F7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  <w:p w:rsidR="005876F7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5876F7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5876F7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5876F7" w:rsidRPr="004C079C" w:rsidRDefault="005876F7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Немировка</w:t>
            </w:r>
            <w:proofErr w:type="spellEnd"/>
          </w:p>
        </w:tc>
        <w:tc>
          <w:tcPr>
            <w:tcW w:w="5228" w:type="dxa"/>
            <w:vAlign w:val="center"/>
          </w:tcPr>
          <w:p w:rsidR="005876F7" w:rsidRPr="00C07009" w:rsidRDefault="005876F7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5876F7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5876F7" w:rsidRPr="004C079C" w:rsidRDefault="005876F7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Станкеевка</w:t>
            </w:r>
            <w:proofErr w:type="spellEnd"/>
          </w:p>
        </w:tc>
        <w:tc>
          <w:tcPr>
            <w:tcW w:w="5228" w:type="dxa"/>
            <w:vAlign w:val="center"/>
          </w:tcPr>
          <w:p w:rsidR="005876F7" w:rsidRPr="00C07009" w:rsidRDefault="005876F7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5876F7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5876F7" w:rsidRPr="004C079C" w:rsidRDefault="005876F7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Аксаковка</w:t>
            </w:r>
            <w:proofErr w:type="spellEnd"/>
          </w:p>
        </w:tc>
        <w:tc>
          <w:tcPr>
            <w:tcW w:w="5228" w:type="dxa"/>
            <w:vAlign w:val="center"/>
          </w:tcPr>
          <w:p w:rsidR="005876F7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5876F7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5876F7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5876F7" w:rsidRPr="004C079C" w:rsidRDefault="005876F7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5876F7" w:rsidRPr="00C07009" w:rsidRDefault="005876F7" w:rsidP="006F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Юрьевское </w:t>
            </w:r>
          </w:p>
        </w:tc>
        <w:tc>
          <w:tcPr>
            <w:tcW w:w="2977" w:type="dxa"/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с. Юрьево</w:t>
            </w:r>
          </w:p>
        </w:tc>
        <w:tc>
          <w:tcPr>
            <w:tcW w:w="5228" w:type="dxa"/>
            <w:vAlign w:val="center"/>
          </w:tcPr>
          <w:p w:rsidR="005876F7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5876F7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5876F7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5876F7" w:rsidRPr="004C079C" w:rsidRDefault="005876F7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</w:p>
        </w:tc>
        <w:tc>
          <w:tcPr>
            <w:tcW w:w="5228" w:type="dxa"/>
            <w:vAlign w:val="center"/>
          </w:tcPr>
          <w:p w:rsidR="005876F7" w:rsidRPr="00C07009" w:rsidRDefault="005876F7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5876F7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5876F7" w:rsidRPr="004C079C" w:rsidRDefault="005876F7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Кольцово</w:t>
            </w:r>
          </w:p>
        </w:tc>
        <w:tc>
          <w:tcPr>
            <w:tcW w:w="5228" w:type="dxa"/>
            <w:vAlign w:val="center"/>
          </w:tcPr>
          <w:p w:rsidR="005876F7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5876F7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5876F7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5876F7" w:rsidRPr="004C079C" w:rsidRDefault="005876F7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Круглово</w:t>
            </w:r>
            <w:proofErr w:type="spellEnd"/>
          </w:p>
        </w:tc>
        <w:tc>
          <w:tcPr>
            <w:tcW w:w="5228" w:type="dxa"/>
            <w:vAlign w:val="center"/>
          </w:tcPr>
          <w:p w:rsidR="005876F7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5876F7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5876F7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5876F7" w:rsidRPr="004C079C" w:rsidRDefault="005876F7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F7" w:rsidRPr="00C07009" w:rsidRDefault="005876F7" w:rsidP="006F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Любинский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876F7" w:rsidRPr="00C07009" w:rsidRDefault="005876F7" w:rsidP="006F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Новокиевское</w:t>
            </w:r>
            <w:proofErr w:type="spellEnd"/>
          </w:p>
        </w:tc>
        <w:tc>
          <w:tcPr>
            <w:tcW w:w="2977" w:type="dxa"/>
          </w:tcPr>
          <w:p w:rsidR="005876F7" w:rsidRPr="00C07009" w:rsidRDefault="005876F7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Славинка</w:t>
            </w:r>
            <w:proofErr w:type="spellEnd"/>
          </w:p>
        </w:tc>
        <w:tc>
          <w:tcPr>
            <w:tcW w:w="5228" w:type="dxa"/>
            <w:vAlign w:val="center"/>
          </w:tcPr>
          <w:p w:rsidR="005876F7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5876F7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6F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Марьяновский</w:t>
            </w:r>
            <w:proofErr w:type="spellEnd"/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D36AF4" w:rsidRPr="00C07009" w:rsidRDefault="00D36AF4" w:rsidP="006F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Орловское </w:t>
            </w:r>
          </w:p>
        </w:tc>
        <w:tc>
          <w:tcPr>
            <w:tcW w:w="2977" w:type="dxa"/>
          </w:tcPr>
          <w:p w:rsidR="00D36AF4" w:rsidRPr="00C07009" w:rsidRDefault="006F27F9" w:rsidP="006F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D36AF4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Орловка</w:t>
            </w:r>
          </w:p>
        </w:tc>
        <w:tc>
          <w:tcPr>
            <w:tcW w:w="5228" w:type="dxa"/>
            <w:vAlign w:val="center"/>
          </w:tcPr>
          <w:p w:rsidR="00D36AF4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</w:p>
          <w:p w:rsidR="00D36AF4" w:rsidRPr="00C07009" w:rsidRDefault="00D36AF4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36AF4" w:rsidRPr="00C07009" w:rsidRDefault="006F27F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36AF4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6AF4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Березовка</w:t>
            </w:r>
          </w:p>
        </w:tc>
        <w:tc>
          <w:tcPr>
            <w:tcW w:w="5228" w:type="dxa"/>
            <w:vAlign w:val="center"/>
          </w:tcPr>
          <w:p w:rsidR="00D36AF4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D36AF4"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D36AF4" w:rsidRPr="00C07009" w:rsidRDefault="00D36AF4" w:rsidP="006F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Усовка</w:t>
            </w:r>
            <w:proofErr w:type="spellEnd"/>
          </w:p>
        </w:tc>
        <w:tc>
          <w:tcPr>
            <w:tcW w:w="5228" w:type="dxa"/>
            <w:vAlign w:val="center"/>
          </w:tcPr>
          <w:p w:rsidR="00D36AF4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="00D36AF4"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  <w:p w:rsidR="006F27F9" w:rsidRPr="00C07009" w:rsidRDefault="006F27F9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Грибановка</w:t>
            </w:r>
            <w:proofErr w:type="spellEnd"/>
          </w:p>
        </w:tc>
        <w:tc>
          <w:tcPr>
            <w:tcW w:w="5228" w:type="dxa"/>
            <w:vAlign w:val="center"/>
          </w:tcPr>
          <w:p w:rsidR="00D36AF4" w:rsidRDefault="004C079C" w:rsidP="006F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  <w:p w:rsidR="006F27F9" w:rsidRPr="00C07009" w:rsidRDefault="006F27F9" w:rsidP="006F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Охровка</w:t>
            </w:r>
            <w:proofErr w:type="spellEnd"/>
          </w:p>
        </w:tc>
        <w:tc>
          <w:tcPr>
            <w:tcW w:w="5228" w:type="dxa"/>
            <w:vAlign w:val="center"/>
          </w:tcPr>
          <w:p w:rsidR="00D36AF4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="00D36AF4"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  <w:p w:rsidR="006F27F9" w:rsidRPr="00C07009" w:rsidRDefault="006F27F9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Уютное</w:t>
            </w:r>
          </w:p>
        </w:tc>
        <w:tc>
          <w:tcPr>
            <w:tcW w:w="5228" w:type="dxa"/>
            <w:vAlign w:val="center"/>
          </w:tcPr>
          <w:p w:rsidR="00D36AF4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="00D36AF4"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  <w:p w:rsidR="006F27F9" w:rsidRPr="00C07009" w:rsidRDefault="006F27F9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36AF4" w:rsidRPr="00C07009" w:rsidRDefault="00D36AF4" w:rsidP="006F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Малая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Степнинка</w:t>
            </w:r>
            <w:proofErr w:type="spellEnd"/>
          </w:p>
        </w:tc>
        <w:tc>
          <w:tcPr>
            <w:tcW w:w="5228" w:type="dxa"/>
            <w:vAlign w:val="center"/>
          </w:tcPr>
          <w:p w:rsidR="00D36AF4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="00D36AF4"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  <w:p w:rsidR="006F27F9" w:rsidRPr="00C07009" w:rsidRDefault="006F27F9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D36AF4" w:rsidRPr="00C07009" w:rsidRDefault="00D36AF4" w:rsidP="006F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</w:t>
            </w:r>
            <w:proofErr w:type="gramEnd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Свободы</w:t>
            </w:r>
          </w:p>
        </w:tc>
        <w:tc>
          <w:tcPr>
            <w:tcW w:w="5228" w:type="dxa"/>
            <w:vAlign w:val="center"/>
          </w:tcPr>
          <w:p w:rsidR="00D36AF4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="00D36AF4"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Чапаево</w:t>
            </w:r>
          </w:p>
        </w:tc>
        <w:tc>
          <w:tcPr>
            <w:tcW w:w="5228" w:type="dxa"/>
            <w:vAlign w:val="center"/>
          </w:tcPr>
          <w:p w:rsidR="00D36AF4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="00D36AF4"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36AF4" w:rsidRPr="00C07009" w:rsidRDefault="00D36AF4" w:rsidP="006F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Пикетное</w:t>
            </w:r>
          </w:p>
        </w:tc>
        <w:tc>
          <w:tcPr>
            <w:tcW w:w="5228" w:type="dxa"/>
            <w:vAlign w:val="center"/>
          </w:tcPr>
          <w:p w:rsidR="00D36AF4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="00D36AF4"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D36AF4" w:rsidRPr="00C07009" w:rsidRDefault="00D36AF4" w:rsidP="006F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Конезаводский</w:t>
            </w:r>
            <w:proofErr w:type="spellEnd"/>
          </w:p>
        </w:tc>
        <w:tc>
          <w:tcPr>
            <w:tcW w:w="5228" w:type="dxa"/>
            <w:vAlign w:val="center"/>
          </w:tcPr>
          <w:p w:rsidR="00D36AF4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="00D36AF4"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  <w:p w:rsidR="006F27F9" w:rsidRPr="00C07009" w:rsidRDefault="006F27F9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Алексеевка</w:t>
            </w:r>
          </w:p>
        </w:tc>
        <w:tc>
          <w:tcPr>
            <w:tcW w:w="5228" w:type="dxa"/>
            <w:vAlign w:val="center"/>
          </w:tcPr>
          <w:p w:rsidR="00D36AF4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="00D36AF4"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Васильевка</w:t>
            </w:r>
          </w:p>
        </w:tc>
        <w:tc>
          <w:tcPr>
            <w:tcW w:w="5228" w:type="dxa"/>
            <w:vAlign w:val="center"/>
          </w:tcPr>
          <w:p w:rsidR="00D36AF4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="00D36AF4"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Алонский</w:t>
            </w:r>
            <w:proofErr w:type="spellEnd"/>
          </w:p>
        </w:tc>
        <w:tc>
          <w:tcPr>
            <w:tcW w:w="5228" w:type="dxa"/>
            <w:vAlign w:val="center"/>
          </w:tcPr>
          <w:p w:rsidR="00D36AF4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="00D36AF4"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Большая Роща</w:t>
            </w:r>
          </w:p>
        </w:tc>
        <w:tc>
          <w:tcPr>
            <w:tcW w:w="5228" w:type="dxa"/>
            <w:vAlign w:val="center"/>
          </w:tcPr>
          <w:p w:rsidR="00D36AF4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="00D36AF4"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  <w:p w:rsidR="006F27F9" w:rsidRPr="00C07009" w:rsidRDefault="006F27F9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36AF4" w:rsidRPr="00341C6D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Боголюбовка</w:t>
            </w:r>
            <w:proofErr w:type="spellEnd"/>
          </w:p>
        </w:tc>
        <w:tc>
          <w:tcPr>
            <w:tcW w:w="5228" w:type="dxa"/>
            <w:vAlign w:val="center"/>
          </w:tcPr>
          <w:p w:rsidR="00D36AF4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="00D36AF4"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Зеленая Долина</w:t>
            </w:r>
          </w:p>
        </w:tc>
        <w:tc>
          <w:tcPr>
            <w:tcW w:w="5228" w:type="dxa"/>
            <w:vAlign w:val="center"/>
          </w:tcPr>
          <w:p w:rsidR="00D36AF4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="00D36AF4"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D36AF4" w:rsidRPr="00C07009" w:rsidRDefault="00D36AF4" w:rsidP="006F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Москаленское</w:t>
            </w:r>
            <w:proofErr w:type="spellEnd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Лесопитомник</w:t>
            </w:r>
          </w:p>
        </w:tc>
        <w:tc>
          <w:tcPr>
            <w:tcW w:w="5228" w:type="dxa"/>
            <w:vAlign w:val="center"/>
          </w:tcPr>
          <w:p w:rsidR="00D36AF4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="00D36AF4"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Лесногорское</w:t>
            </w:r>
            <w:proofErr w:type="spellEnd"/>
          </w:p>
        </w:tc>
        <w:tc>
          <w:tcPr>
            <w:tcW w:w="5228" w:type="dxa"/>
            <w:vAlign w:val="center"/>
          </w:tcPr>
          <w:p w:rsidR="00D36AF4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="00D36AF4"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  <w:p w:rsidR="006F27F9" w:rsidRPr="00C07009" w:rsidRDefault="006F27F9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Шараповское</w:t>
            </w:r>
            <w:proofErr w:type="spellEnd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5228" w:type="dxa"/>
            <w:vAlign w:val="center"/>
          </w:tcPr>
          <w:p w:rsidR="00D36AF4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="00D36AF4"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Новая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Шараповка</w:t>
            </w:r>
            <w:proofErr w:type="spellEnd"/>
          </w:p>
        </w:tc>
        <w:tc>
          <w:tcPr>
            <w:tcW w:w="5228" w:type="dxa"/>
            <w:vAlign w:val="center"/>
          </w:tcPr>
          <w:p w:rsidR="00D36AF4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="00D36AF4"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Старая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Шараповка</w:t>
            </w:r>
            <w:proofErr w:type="spellEnd"/>
          </w:p>
        </w:tc>
        <w:tc>
          <w:tcPr>
            <w:tcW w:w="5228" w:type="dxa"/>
            <w:vAlign w:val="center"/>
          </w:tcPr>
          <w:p w:rsidR="00D36AF4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="00D36AF4"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Петровка</w:t>
            </w:r>
          </w:p>
        </w:tc>
        <w:tc>
          <w:tcPr>
            <w:tcW w:w="5228" w:type="dxa"/>
            <w:vAlign w:val="center"/>
          </w:tcPr>
          <w:p w:rsidR="00D36AF4" w:rsidRPr="00C07009" w:rsidRDefault="004C079C" w:rsidP="006F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пункт 2857 км</w:t>
            </w:r>
          </w:p>
        </w:tc>
        <w:tc>
          <w:tcPr>
            <w:tcW w:w="5228" w:type="dxa"/>
            <w:vAlign w:val="center"/>
          </w:tcPr>
          <w:p w:rsidR="00D36AF4" w:rsidRPr="00C07009" w:rsidRDefault="004C079C" w:rsidP="006F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6F27F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6F27F9" w:rsidRPr="004C079C" w:rsidRDefault="006F27F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F9" w:rsidRPr="00C07009" w:rsidRDefault="006F27F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6F27F9" w:rsidRPr="00C07009" w:rsidRDefault="006F27F9" w:rsidP="006F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Пекетинское</w:t>
            </w:r>
            <w:proofErr w:type="spellEnd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6F27F9" w:rsidRPr="00C07009" w:rsidRDefault="006F27F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Татьяновский</w:t>
            </w:r>
            <w:proofErr w:type="spellEnd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разьезд</w:t>
            </w:r>
            <w:proofErr w:type="spellEnd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дачи</w:t>
            </w:r>
          </w:p>
        </w:tc>
        <w:tc>
          <w:tcPr>
            <w:tcW w:w="5228" w:type="dxa"/>
            <w:vMerge w:val="restart"/>
            <w:vAlign w:val="center"/>
          </w:tcPr>
          <w:p w:rsidR="006F27F9" w:rsidRPr="00C07009" w:rsidRDefault="006F27F9" w:rsidP="006F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6F27F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6F27F9" w:rsidRPr="004C079C" w:rsidRDefault="006F27F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F9" w:rsidRPr="00C07009" w:rsidRDefault="006F27F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F27F9" w:rsidRPr="00C07009" w:rsidRDefault="006F27F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F27F9" w:rsidRPr="00C07009" w:rsidRDefault="006F27F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vMerge/>
            <w:vAlign w:val="center"/>
          </w:tcPr>
          <w:p w:rsidR="006F27F9" w:rsidRPr="00C07009" w:rsidRDefault="006F27F9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6AF4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D36AF4" w:rsidRPr="004C079C" w:rsidRDefault="00D36AF4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36AF4" w:rsidRPr="00C07009" w:rsidRDefault="00D36AF4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Татьяновский</w:t>
            </w:r>
            <w:proofErr w:type="spellEnd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кордон женский монастырь</w:t>
            </w:r>
          </w:p>
        </w:tc>
        <w:tc>
          <w:tcPr>
            <w:tcW w:w="5228" w:type="dxa"/>
            <w:vAlign w:val="center"/>
          </w:tcPr>
          <w:p w:rsidR="00D36AF4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="00D36AF4"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F4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F5488F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5488F" w:rsidRPr="004C079C" w:rsidRDefault="00F5488F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F" w:rsidRPr="00C07009" w:rsidRDefault="00F5488F" w:rsidP="006F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Москаленский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5488F" w:rsidRPr="00C07009" w:rsidRDefault="00F5488F" w:rsidP="006F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Алексеевское </w:t>
            </w:r>
          </w:p>
        </w:tc>
        <w:tc>
          <w:tcPr>
            <w:tcW w:w="2977" w:type="dxa"/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Федоровка</w:t>
            </w:r>
          </w:p>
        </w:tc>
        <w:tc>
          <w:tcPr>
            <w:tcW w:w="5228" w:type="dxa"/>
            <w:vAlign w:val="center"/>
          </w:tcPr>
          <w:p w:rsidR="00F5488F" w:rsidRPr="00C07009" w:rsidRDefault="00F5488F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5488F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5488F" w:rsidRPr="004C079C" w:rsidRDefault="00F5488F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F5488F" w:rsidRPr="00C07009" w:rsidRDefault="00F5488F" w:rsidP="006F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Звездинское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</w:p>
        </w:tc>
        <w:tc>
          <w:tcPr>
            <w:tcW w:w="5228" w:type="dxa"/>
            <w:vAlign w:val="center"/>
          </w:tcPr>
          <w:p w:rsidR="00F5488F" w:rsidRPr="00C07009" w:rsidRDefault="00F5488F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5488F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5488F" w:rsidRPr="004C079C" w:rsidRDefault="00F5488F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</w:p>
        </w:tc>
        <w:tc>
          <w:tcPr>
            <w:tcW w:w="5228" w:type="dxa"/>
            <w:vAlign w:val="center"/>
          </w:tcPr>
          <w:p w:rsidR="00F5488F" w:rsidRPr="00C07009" w:rsidRDefault="00F5488F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5488F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5488F" w:rsidRPr="004C079C" w:rsidRDefault="00F5488F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Пролетарский</w:t>
            </w:r>
          </w:p>
        </w:tc>
        <w:tc>
          <w:tcPr>
            <w:tcW w:w="5228" w:type="dxa"/>
            <w:vAlign w:val="center"/>
          </w:tcPr>
          <w:p w:rsidR="00F5488F" w:rsidRDefault="00F5488F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  <w:p w:rsidR="006F27F9" w:rsidRPr="00C07009" w:rsidRDefault="006F27F9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8F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5488F" w:rsidRPr="004C079C" w:rsidRDefault="00F5488F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F5488F" w:rsidRPr="00C07009" w:rsidRDefault="00F5488F" w:rsidP="006F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Краснознаменское </w:t>
            </w:r>
          </w:p>
        </w:tc>
        <w:tc>
          <w:tcPr>
            <w:tcW w:w="2977" w:type="dxa"/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Лузино</w:t>
            </w:r>
            <w:proofErr w:type="spellEnd"/>
          </w:p>
        </w:tc>
        <w:tc>
          <w:tcPr>
            <w:tcW w:w="5228" w:type="dxa"/>
            <w:vAlign w:val="center"/>
          </w:tcPr>
          <w:p w:rsidR="00F5488F" w:rsidRPr="00C07009" w:rsidRDefault="00F5488F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5488F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5488F" w:rsidRPr="004C079C" w:rsidRDefault="00F5488F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Харловка</w:t>
            </w:r>
          </w:p>
        </w:tc>
        <w:tc>
          <w:tcPr>
            <w:tcW w:w="5228" w:type="dxa"/>
            <w:vAlign w:val="center"/>
          </w:tcPr>
          <w:p w:rsidR="00F5488F" w:rsidRPr="00C07009" w:rsidRDefault="00F5488F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5488F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5488F" w:rsidRPr="004C079C" w:rsidRDefault="00F5488F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Новоцарицынское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Новоцарицыно</w:t>
            </w:r>
            <w:proofErr w:type="spellEnd"/>
          </w:p>
        </w:tc>
        <w:tc>
          <w:tcPr>
            <w:tcW w:w="5228" w:type="dxa"/>
            <w:vAlign w:val="center"/>
          </w:tcPr>
          <w:p w:rsidR="00F5488F" w:rsidRPr="00C07009" w:rsidRDefault="00F5488F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Примыкание к земельному участку, заросшему камышовыми и (или) тростниковыми зарослями, сорными растениями и (или)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</w:p>
        </w:tc>
      </w:tr>
      <w:tr w:rsidR="00F5488F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5488F" w:rsidRPr="004C079C" w:rsidRDefault="00F5488F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Дюсетай</w:t>
            </w:r>
            <w:proofErr w:type="spellEnd"/>
          </w:p>
        </w:tc>
        <w:tc>
          <w:tcPr>
            <w:tcW w:w="5228" w:type="dxa"/>
            <w:vAlign w:val="center"/>
          </w:tcPr>
          <w:p w:rsidR="00F5488F" w:rsidRPr="00C07009" w:rsidRDefault="00F5488F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Примыкание к земельному участку, заросшему камышовыми и (или) тростниковыми зарослями, сорными растениями и (или)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</w:p>
        </w:tc>
      </w:tr>
      <w:tr w:rsidR="00F5488F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5488F" w:rsidRPr="004C079C" w:rsidRDefault="00F5488F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Жанааул</w:t>
            </w:r>
            <w:proofErr w:type="spellEnd"/>
          </w:p>
        </w:tc>
        <w:tc>
          <w:tcPr>
            <w:tcW w:w="5228" w:type="dxa"/>
            <w:vAlign w:val="center"/>
          </w:tcPr>
          <w:p w:rsidR="00F5488F" w:rsidRPr="00C07009" w:rsidRDefault="00F5488F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Примыкание к земельному участку, заросшему камышовыми и (или) тростниковыми зарослями, сорными растениями и (или)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</w:p>
        </w:tc>
      </w:tr>
      <w:tr w:rsidR="00F5488F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5488F" w:rsidRPr="004C079C" w:rsidRDefault="00F5488F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Кзыл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Агаш</w:t>
            </w:r>
            <w:proofErr w:type="spellEnd"/>
          </w:p>
        </w:tc>
        <w:tc>
          <w:tcPr>
            <w:tcW w:w="5228" w:type="dxa"/>
            <w:vAlign w:val="center"/>
          </w:tcPr>
          <w:p w:rsidR="00F5488F" w:rsidRPr="00C07009" w:rsidRDefault="00F5488F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Примыкание к земельному участку, заросшему камышовыми и (или) тростниковыми зарослями, сорными растениями и (или)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</w:p>
        </w:tc>
      </w:tr>
      <w:tr w:rsidR="00F5488F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5488F" w:rsidRPr="004C079C" w:rsidRDefault="00F5488F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Ромадан</w:t>
            </w:r>
            <w:proofErr w:type="spellEnd"/>
          </w:p>
        </w:tc>
        <w:tc>
          <w:tcPr>
            <w:tcW w:w="5228" w:type="dxa"/>
            <w:vAlign w:val="center"/>
          </w:tcPr>
          <w:p w:rsidR="00F5488F" w:rsidRDefault="00F5488F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Примыкание к земельному участку, заросшему камышовыми и (или) тростниковыми зарослями, сорными растениями и (или)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</w:p>
          <w:p w:rsidR="006F27F9" w:rsidRPr="00C07009" w:rsidRDefault="006F27F9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8F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5488F" w:rsidRPr="004C079C" w:rsidRDefault="00F5488F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5228" w:type="dxa"/>
            <w:vAlign w:val="center"/>
          </w:tcPr>
          <w:p w:rsidR="00F5488F" w:rsidRDefault="00F5488F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Примыкание к земельному участку, заросшему камышовыми и (или) тростниковыми зарослями, сорными растениями и (или)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</w:p>
          <w:p w:rsidR="006F27F9" w:rsidRPr="00C07009" w:rsidRDefault="006F27F9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8F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5488F" w:rsidRPr="004C079C" w:rsidRDefault="00F5488F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Татьяновка</w:t>
            </w:r>
            <w:proofErr w:type="spellEnd"/>
          </w:p>
        </w:tc>
        <w:tc>
          <w:tcPr>
            <w:tcW w:w="5228" w:type="dxa"/>
            <w:vAlign w:val="center"/>
          </w:tcPr>
          <w:p w:rsidR="00F5488F" w:rsidRPr="00C07009" w:rsidRDefault="00F5488F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Примыкание к земельному участку, заросшему камышовыми и (или) тростниковыми зарослями, сорными растениями и (или)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</w:p>
        </w:tc>
      </w:tr>
      <w:tr w:rsidR="00F5488F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5488F" w:rsidRPr="004C079C" w:rsidRDefault="00F5488F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Тумба</w:t>
            </w:r>
          </w:p>
        </w:tc>
        <w:tc>
          <w:tcPr>
            <w:tcW w:w="5228" w:type="dxa"/>
            <w:vAlign w:val="center"/>
          </w:tcPr>
          <w:p w:rsidR="00F5488F" w:rsidRPr="00C07009" w:rsidRDefault="00F5488F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Примыкание к земельному участку, заросшему камышовыми и (или) тростниковыми зарослями, сорными растениями и (или)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</w:p>
        </w:tc>
      </w:tr>
      <w:tr w:rsidR="00112E4C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112E4C" w:rsidRPr="004C079C" w:rsidRDefault="00112E4C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C07009" w:rsidRDefault="00112E4C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112E4C" w:rsidRPr="00C07009" w:rsidRDefault="00112E4C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Шевченковское </w:t>
            </w:r>
          </w:p>
          <w:p w:rsidR="00112E4C" w:rsidRPr="00C07009" w:rsidRDefault="00112E4C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2E4C" w:rsidRPr="00C07009" w:rsidRDefault="00112E4C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Инсарка</w:t>
            </w:r>
            <w:proofErr w:type="spellEnd"/>
          </w:p>
        </w:tc>
        <w:tc>
          <w:tcPr>
            <w:tcW w:w="5228" w:type="dxa"/>
            <w:vAlign w:val="center"/>
          </w:tcPr>
          <w:p w:rsidR="00112E4C" w:rsidRPr="00C07009" w:rsidRDefault="00112E4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112E4C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112E4C" w:rsidRPr="004C079C" w:rsidRDefault="00112E4C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4C" w:rsidRPr="00C07009" w:rsidRDefault="00112E4C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112E4C" w:rsidRPr="00C07009" w:rsidRDefault="00112E4C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2E4C" w:rsidRPr="00C07009" w:rsidRDefault="00112E4C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Ясная Поляна</w:t>
            </w:r>
          </w:p>
        </w:tc>
        <w:tc>
          <w:tcPr>
            <w:tcW w:w="5228" w:type="dxa"/>
            <w:vAlign w:val="center"/>
          </w:tcPr>
          <w:p w:rsidR="00112E4C" w:rsidRPr="00C07009" w:rsidRDefault="00112E4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5488F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5488F" w:rsidRPr="004C079C" w:rsidRDefault="00F5488F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5488F" w:rsidRPr="00C07009" w:rsidRDefault="00F5488F" w:rsidP="006F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Элитовское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5488F" w:rsidRPr="00C07009" w:rsidRDefault="00F5488F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</w:p>
        </w:tc>
        <w:tc>
          <w:tcPr>
            <w:tcW w:w="5228" w:type="dxa"/>
            <w:vAlign w:val="center"/>
          </w:tcPr>
          <w:p w:rsidR="00F5488F" w:rsidRPr="00C07009" w:rsidRDefault="00F5488F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D208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D208D" w:rsidRPr="004C079C" w:rsidRDefault="002D208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C07009" w:rsidRDefault="002D208D" w:rsidP="006F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Муромцевский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D208D" w:rsidRPr="00C07009" w:rsidRDefault="002D208D" w:rsidP="006F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Муромцевское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D208D" w:rsidRPr="00C07009" w:rsidRDefault="002D208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r w:rsidR="006F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Муромцево</w:t>
            </w:r>
          </w:p>
        </w:tc>
        <w:tc>
          <w:tcPr>
            <w:tcW w:w="5228" w:type="dxa"/>
            <w:vAlign w:val="center"/>
          </w:tcPr>
          <w:p w:rsidR="002D208D" w:rsidRPr="00C07009" w:rsidRDefault="002D208D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</w:t>
            </w:r>
          </w:p>
        </w:tc>
      </w:tr>
      <w:tr w:rsidR="002D208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D208D" w:rsidRPr="004C079C" w:rsidRDefault="002D208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C07009" w:rsidRDefault="002D208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D208D" w:rsidRPr="00C07009" w:rsidRDefault="002D208D" w:rsidP="006F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Артынское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D208D" w:rsidRPr="00C07009" w:rsidRDefault="002D208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Артын</w:t>
            </w:r>
            <w:proofErr w:type="spellEnd"/>
          </w:p>
        </w:tc>
        <w:tc>
          <w:tcPr>
            <w:tcW w:w="5228" w:type="dxa"/>
            <w:vAlign w:val="center"/>
          </w:tcPr>
          <w:p w:rsidR="002D208D" w:rsidRPr="00C07009" w:rsidRDefault="002D208D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</w:t>
            </w:r>
          </w:p>
        </w:tc>
      </w:tr>
      <w:tr w:rsidR="002D208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D208D" w:rsidRPr="004C079C" w:rsidRDefault="002D208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C07009" w:rsidRDefault="002D208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D208D" w:rsidRPr="00C07009" w:rsidRDefault="002D208D" w:rsidP="006F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Пореченское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D208D" w:rsidRPr="00C07009" w:rsidRDefault="002D208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с. Поречье</w:t>
            </w:r>
          </w:p>
        </w:tc>
        <w:tc>
          <w:tcPr>
            <w:tcW w:w="5228" w:type="dxa"/>
            <w:vAlign w:val="center"/>
          </w:tcPr>
          <w:p w:rsidR="002D208D" w:rsidRDefault="002D208D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</w:t>
            </w:r>
          </w:p>
          <w:p w:rsidR="006F27F9" w:rsidRPr="00C07009" w:rsidRDefault="006F27F9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8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D208D" w:rsidRPr="004C079C" w:rsidRDefault="002D208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C07009" w:rsidRDefault="002D208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D208D" w:rsidRPr="00C07009" w:rsidRDefault="002D208D" w:rsidP="006F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Рязанское </w:t>
            </w:r>
          </w:p>
        </w:tc>
        <w:tc>
          <w:tcPr>
            <w:tcW w:w="2977" w:type="dxa"/>
          </w:tcPr>
          <w:p w:rsidR="002D208D" w:rsidRPr="00C07009" w:rsidRDefault="002D208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Рязаны</w:t>
            </w:r>
            <w:proofErr w:type="spellEnd"/>
          </w:p>
        </w:tc>
        <w:tc>
          <w:tcPr>
            <w:tcW w:w="5228" w:type="dxa"/>
            <w:vAlign w:val="center"/>
          </w:tcPr>
          <w:p w:rsidR="002D208D" w:rsidRPr="00C07009" w:rsidRDefault="002D208D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</w:t>
            </w:r>
          </w:p>
        </w:tc>
      </w:tr>
      <w:tr w:rsidR="002D208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D208D" w:rsidRPr="004C079C" w:rsidRDefault="002D208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C07009" w:rsidRDefault="002D208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D208D" w:rsidRPr="00C07009" w:rsidRDefault="002D208D" w:rsidP="006F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Рязанское </w:t>
            </w:r>
          </w:p>
        </w:tc>
        <w:tc>
          <w:tcPr>
            <w:tcW w:w="2977" w:type="dxa"/>
          </w:tcPr>
          <w:p w:rsidR="002D208D" w:rsidRPr="00C07009" w:rsidRDefault="002D208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Алексеевка</w:t>
            </w:r>
          </w:p>
        </w:tc>
        <w:tc>
          <w:tcPr>
            <w:tcW w:w="5228" w:type="dxa"/>
            <w:vAlign w:val="center"/>
          </w:tcPr>
          <w:p w:rsidR="002D208D" w:rsidRPr="00C07009" w:rsidRDefault="002D208D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6F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Называевский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Богодуховское</w:t>
            </w:r>
            <w:proofErr w:type="spellEnd"/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Богодуховка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Кочковатка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Милютино</w:t>
            </w:r>
          </w:p>
        </w:tc>
        <w:tc>
          <w:tcPr>
            <w:tcW w:w="5228" w:type="dxa"/>
            <w:vAlign w:val="center"/>
          </w:tcPr>
          <w:p w:rsidR="002F66DE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  <w:p w:rsidR="006F27F9" w:rsidRPr="00C07009" w:rsidRDefault="006F27F9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Кочковатский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  <w:p w:rsidR="006F27F9" w:rsidRPr="00C07009" w:rsidRDefault="006F27F9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.д.п.п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. № 2575</w:t>
            </w:r>
          </w:p>
        </w:tc>
        <w:tc>
          <w:tcPr>
            <w:tcW w:w="5228" w:type="dxa"/>
            <w:vAlign w:val="center"/>
          </w:tcPr>
          <w:p w:rsidR="002F66DE" w:rsidRDefault="006F27F9" w:rsidP="006F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римыка</w:t>
            </w:r>
            <w:r w:rsidRPr="006F2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хвойному (смешанному) лесному участку либо наличия на его землях (территории) хвойного (смешанного) леса</w:t>
            </w:r>
          </w:p>
          <w:p w:rsidR="006F27F9" w:rsidRPr="00C07009" w:rsidRDefault="006F27F9" w:rsidP="006F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Большепесчанское</w:t>
            </w:r>
            <w:proofErr w:type="spellEnd"/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Большепесчанка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Соколовка</w:t>
            </w:r>
          </w:p>
        </w:tc>
        <w:tc>
          <w:tcPr>
            <w:tcW w:w="5228" w:type="dxa"/>
            <w:vAlign w:val="center"/>
          </w:tcPr>
          <w:p w:rsidR="002F66DE" w:rsidRPr="00C07009" w:rsidRDefault="002F66DE" w:rsidP="006F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Калмацкое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Pr="00C07009" w:rsidRDefault="002F66DE" w:rsidP="006F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Елизаветинка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Осиново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Большесафонинское</w:t>
            </w:r>
            <w:proofErr w:type="spellEnd"/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с. Путь Социализма</w:t>
            </w:r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Большая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Сафониха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  <w:p w:rsidR="00A6442F" w:rsidRPr="00C07009" w:rsidRDefault="00A6442F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Станкевичи</w:t>
            </w:r>
          </w:p>
        </w:tc>
        <w:tc>
          <w:tcPr>
            <w:tcW w:w="5228" w:type="dxa"/>
            <w:vAlign w:val="center"/>
          </w:tcPr>
          <w:p w:rsidR="002F66DE" w:rsidRPr="00C07009" w:rsidRDefault="006F27F9" w:rsidP="006F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хвойному (смешанному) лесному участку либо наличия на его землях (территории) хвойного (смешанного) леса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Жирновское</w:t>
            </w:r>
            <w:proofErr w:type="spellEnd"/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Жирновка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Нахимовка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Нововоскресенка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Искровское</w:t>
            </w: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. Искра</w:t>
            </w:r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Майка</w:t>
            </w:r>
          </w:p>
        </w:tc>
        <w:tc>
          <w:tcPr>
            <w:tcW w:w="5228" w:type="dxa"/>
            <w:vAlign w:val="center"/>
          </w:tcPr>
          <w:p w:rsidR="002F66DE" w:rsidRDefault="006F27F9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2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Pr="006F2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хвойному (смешанному) лесному участку либо наличия на его землях (территории) хвойного (смешанного) леса</w:t>
            </w:r>
          </w:p>
          <w:p w:rsidR="00B6453C" w:rsidRPr="00C07009" w:rsidRDefault="00B6453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Ястреб</w:t>
            </w:r>
          </w:p>
        </w:tc>
        <w:tc>
          <w:tcPr>
            <w:tcW w:w="5228" w:type="dxa"/>
            <w:vAlign w:val="center"/>
          </w:tcPr>
          <w:p w:rsidR="002F66DE" w:rsidRDefault="006F27F9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F2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Pr="006F2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хвойному (смешанному) лесному участку либо наличия на его землях (территории) хвойного (смешанного) леса</w:t>
            </w:r>
          </w:p>
          <w:p w:rsidR="00B6453C" w:rsidRPr="00C07009" w:rsidRDefault="00B6453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Кисляковское</w:t>
            </w:r>
            <w:proofErr w:type="spellEnd"/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Кисляки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. Носовка</w:t>
            </w:r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Тупицыно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Ветлинка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Pr="00C07009" w:rsidRDefault="00A6442F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Pr="00A64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хвойному (смешанному) лесному участку либо наличия на его землях (территории) хвойного (смешанного) леса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Голубки</w:t>
            </w:r>
          </w:p>
        </w:tc>
        <w:tc>
          <w:tcPr>
            <w:tcW w:w="5228" w:type="dxa"/>
            <w:vAlign w:val="center"/>
          </w:tcPr>
          <w:p w:rsidR="002F66DE" w:rsidRPr="00C07009" w:rsidRDefault="00A6442F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Pr="00A64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хвойному (смешанному) лесному участку либо наличия на его землях (территории) хвойного (смешанного) леса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Князевское</w:t>
            </w:r>
            <w:proofErr w:type="spellEnd"/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  <w:p w:rsidR="00A6442F" w:rsidRPr="00C07009" w:rsidRDefault="00A6442F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Кабаново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  <w:p w:rsidR="00A6442F" w:rsidRPr="00C07009" w:rsidRDefault="00A6442F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Лорис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Меликовское</w:t>
            </w:r>
            <w:proofErr w:type="spellEnd"/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Лори</w:t>
            </w:r>
            <w:proofErr w:type="gram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Меликово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  <w:p w:rsidR="00A6442F" w:rsidRPr="00C07009" w:rsidRDefault="00A6442F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Демьяновка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  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Мангутское</w:t>
            </w:r>
            <w:proofErr w:type="spellEnd"/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Мангут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Котино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Бастандык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Муравьёвское</w:t>
            </w:r>
            <w:proofErr w:type="spellEnd"/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Муравьевка</w:t>
            </w:r>
            <w:proofErr w:type="spellEnd"/>
          </w:p>
        </w:tc>
        <w:tc>
          <w:tcPr>
            <w:tcW w:w="5228" w:type="dxa"/>
            <w:vAlign w:val="center"/>
          </w:tcPr>
          <w:p w:rsidR="00A6442F" w:rsidRPr="00C07009" w:rsidRDefault="004C079C" w:rsidP="00B6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Богословка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  <w:p w:rsidR="00A6442F" w:rsidRPr="00C07009" w:rsidRDefault="00A6442F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а. Кирей</w:t>
            </w:r>
          </w:p>
        </w:tc>
        <w:tc>
          <w:tcPr>
            <w:tcW w:w="5228" w:type="dxa"/>
            <w:vAlign w:val="center"/>
          </w:tcPr>
          <w:p w:rsidR="002F66DE" w:rsidRPr="00C07009" w:rsidRDefault="00A6442F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Pr="00A64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хвойному (смешанному) лесному участку либо наличия на его землях (территории) хвойного (смешанного) леса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Малая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Сафониха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  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Налимовское</w:t>
            </w:r>
            <w:proofErr w:type="spellEnd"/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Черняевка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</w:p>
        </w:tc>
        <w:tc>
          <w:tcPr>
            <w:tcW w:w="5228" w:type="dxa"/>
            <w:vAlign w:val="center"/>
          </w:tcPr>
          <w:p w:rsidR="002F66DE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  <w:p w:rsidR="00B6453C" w:rsidRPr="00C07009" w:rsidRDefault="00B6453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Батареевка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Default="00A6442F" w:rsidP="00A6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64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Pr="00A64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хвойному (смешанному) лесному участку либо наличия на его землях (территории) хвойного (смешанного) леса</w:t>
            </w:r>
          </w:p>
          <w:p w:rsidR="00B6453C" w:rsidRPr="00C07009" w:rsidRDefault="00B6453C" w:rsidP="00A6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Михайловка</w:t>
            </w:r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Гагаринка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Сырьевка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Утинское</w:t>
            </w:r>
            <w:proofErr w:type="spellEnd"/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Утичье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Константиновка</w:t>
            </w:r>
          </w:p>
        </w:tc>
        <w:tc>
          <w:tcPr>
            <w:tcW w:w="5228" w:type="dxa"/>
            <w:vAlign w:val="center"/>
          </w:tcPr>
          <w:p w:rsidR="002F66DE" w:rsidRPr="00C07009" w:rsidRDefault="002F66DE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леса;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асск</w:t>
            </w:r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Драгунка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Default="00A6442F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64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Pr="00A64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хвойному (смешанному) лесному участку либо наличия на его землях (территории) хвойного (смешанного) леса</w:t>
            </w:r>
          </w:p>
          <w:p w:rsidR="00B6453C" w:rsidRPr="00C07009" w:rsidRDefault="00B6453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Черемновское</w:t>
            </w:r>
            <w:proofErr w:type="spellEnd"/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Черемновка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  <w:p w:rsidR="00A6442F" w:rsidRPr="00C07009" w:rsidRDefault="00A6442F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Фомиха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  <w:p w:rsidR="00A6442F" w:rsidRPr="00C07009" w:rsidRDefault="00A6442F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Лески</w:t>
            </w:r>
          </w:p>
        </w:tc>
        <w:tc>
          <w:tcPr>
            <w:tcW w:w="5228" w:type="dxa"/>
            <w:vAlign w:val="center"/>
          </w:tcPr>
          <w:p w:rsidR="002F66DE" w:rsidRPr="00C07009" w:rsidRDefault="00A6442F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Pr="00A64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хвойному (смешанному) лесному участку либо наличия на его землях (территории) хвойного (смешанного) леса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.д.о.п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. 2595 км</w:t>
            </w:r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Ростовка</w:t>
            </w:r>
            <w:proofErr w:type="spellEnd"/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2F66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F66DE" w:rsidRPr="004C079C" w:rsidRDefault="002F66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Называевск</w:t>
            </w:r>
          </w:p>
        </w:tc>
        <w:tc>
          <w:tcPr>
            <w:tcW w:w="2977" w:type="dxa"/>
          </w:tcPr>
          <w:p w:rsidR="002F66DE" w:rsidRPr="00C07009" w:rsidRDefault="002F66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г. Называевск</w:t>
            </w:r>
          </w:p>
        </w:tc>
        <w:tc>
          <w:tcPr>
            <w:tcW w:w="5228" w:type="dxa"/>
            <w:vAlign w:val="center"/>
          </w:tcPr>
          <w:p w:rsidR="002F66DE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2F66DE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B02142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B02142" w:rsidRPr="004C079C" w:rsidRDefault="00B02142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2" w:rsidRPr="00C07009" w:rsidRDefault="00B02142" w:rsidP="00A6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Оконешниковский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02142" w:rsidRPr="00C07009" w:rsidRDefault="00B02142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Оконешниковское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02142" w:rsidRPr="00C07009" w:rsidRDefault="00B02142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Михайловка</w:t>
            </w:r>
          </w:p>
        </w:tc>
        <w:tc>
          <w:tcPr>
            <w:tcW w:w="5228" w:type="dxa"/>
            <w:vAlign w:val="center"/>
          </w:tcPr>
          <w:p w:rsidR="00B02142" w:rsidRPr="00C07009" w:rsidRDefault="00B02142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земельному участку, заросшему тростниковыми зарослями, сорными растениями, древесно-кустарниковой растительностью.</w:t>
            </w:r>
          </w:p>
        </w:tc>
      </w:tr>
      <w:tr w:rsidR="00B02142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B02142" w:rsidRPr="004C079C" w:rsidRDefault="00B02142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2" w:rsidRPr="00C07009" w:rsidRDefault="00B02142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02142" w:rsidRPr="00C07009" w:rsidRDefault="00B02142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Оконешниковское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02142" w:rsidRPr="00C07009" w:rsidRDefault="00B02142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р.п. Оконешниково</w:t>
            </w:r>
          </w:p>
        </w:tc>
        <w:tc>
          <w:tcPr>
            <w:tcW w:w="5228" w:type="dxa"/>
            <w:vAlign w:val="center"/>
          </w:tcPr>
          <w:p w:rsidR="00B02142" w:rsidRPr="00C07009" w:rsidRDefault="00B02142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>ого смешенного леса</w:t>
            </w:r>
          </w:p>
        </w:tc>
      </w:tr>
      <w:tr w:rsidR="002D009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D0099" w:rsidRPr="004C079C" w:rsidRDefault="002D009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9" w:rsidRPr="00C07009" w:rsidRDefault="002D0099" w:rsidP="00A6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D0099" w:rsidRPr="00C07009" w:rsidRDefault="002D0099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</w:tc>
        <w:tc>
          <w:tcPr>
            <w:tcW w:w="5228" w:type="dxa"/>
            <w:vAlign w:val="center"/>
          </w:tcPr>
          <w:p w:rsidR="002D0099" w:rsidRDefault="002D0099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>торий) хвойного смешенного леса</w:t>
            </w:r>
          </w:p>
          <w:p w:rsidR="00A6442F" w:rsidRPr="00C07009" w:rsidRDefault="00A6442F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09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D0099" w:rsidRPr="004C079C" w:rsidRDefault="002D009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2977" w:type="dxa"/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Красноярка</w:t>
            </w:r>
          </w:p>
        </w:tc>
        <w:tc>
          <w:tcPr>
            <w:tcW w:w="5228" w:type="dxa"/>
            <w:vAlign w:val="center"/>
          </w:tcPr>
          <w:p w:rsidR="002D0099" w:rsidRDefault="002D0099" w:rsidP="00A64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</w:t>
            </w:r>
          </w:p>
          <w:p w:rsidR="00A6442F" w:rsidRPr="00C07009" w:rsidRDefault="00A6442F" w:rsidP="00A64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09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D0099" w:rsidRPr="004C079C" w:rsidRDefault="002D009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2977" w:type="dxa"/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Подгородка</w:t>
            </w:r>
            <w:proofErr w:type="spellEnd"/>
          </w:p>
        </w:tc>
        <w:tc>
          <w:tcPr>
            <w:tcW w:w="5228" w:type="dxa"/>
            <w:vAlign w:val="center"/>
          </w:tcPr>
          <w:p w:rsidR="002D0099" w:rsidRPr="00C07009" w:rsidRDefault="002D0099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Примыкание к хвойному (смешенному) лесному участку либо наличие на его землях (территорий) 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>хвойного смешенного леса</w:t>
            </w:r>
          </w:p>
        </w:tc>
      </w:tr>
      <w:tr w:rsidR="002D009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D0099" w:rsidRPr="004C079C" w:rsidRDefault="002D009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5228" w:type="dxa"/>
            <w:vAlign w:val="center"/>
          </w:tcPr>
          <w:p w:rsidR="002D0099" w:rsidRPr="00C07009" w:rsidRDefault="002D0099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>торий) хвойного смешенного леса</w:t>
            </w:r>
          </w:p>
        </w:tc>
      </w:tr>
      <w:tr w:rsidR="002D009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D0099" w:rsidRPr="004C079C" w:rsidRDefault="002D009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Хвойный</w:t>
            </w:r>
          </w:p>
        </w:tc>
        <w:tc>
          <w:tcPr>
            <w:tcW w:w="5228" w:type="dxa"/>
            <w:vAlign w:val="center"/>
          </w:tcPr>
          <w:p w:rsidR="002D0099" w:rsidRDefault="002D0099" w:rsidP="00A64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</w:t>
            </w:r>
          </w:p>
          <w:p w:rsidR="00B6453C" w:rsidRPr="00C07009" w:rsidRDefault="00B6453C" w:rsidP="00A64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09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D0099" w:rsidRPr="004C079C" w:rsidRDefault="002D009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D0099" w:rsidRPr="00C07009" w:rsidRDefault="002D0099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Чернолучинское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Чернолучинский</w:t>
            </w:r>
            <w:proofErr w:type="spellEnd"/>
          </w:p>
        </w:tc>
        <w:tc>
          <w:tcPr>
            <w:tcW w:w="5228" w:type="dxa"/>
            <w:vAlign w:val="center"/>
          </w:tcPr>
          <w:p w:rsidR="002D0099" w:rsidRPr="00C07009" w:rsidRDefault="002D0099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2D009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D0099" w:rsidRPr="004C079C" w:rsidRDefault="002D009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D0099" w:rsidRPr="00C07009" w:rsidRDefault="002D0099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Новотроицкое </w:t>
            </w:r>
          </w:p>
        </w:tc>
        <w:tc>
          <w:tcPr>
            <w:tcW w:w="2977" w:type="dxa"/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Чернолучье</w:t>
            </w:r>
            <w:proofErr w:type="spellEnd"/>
          </w:p>
        </w:tc>
        <w:tc>
          <w:tcPr>
            <w:tcW w:w="5228" w:type="dxa"/>
            <w:vAlign w:val="center"/>
          </w:tcPr>
          <w:p w:rsidR="002D0099" w:rsidRDefault="002D0099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  <w:p w:rsidR="00B6453C" w:rsidRPr="00C07009" w:rsidRDefault="00B6453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09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D0099" w:rsidRPr="004C079C" w:rsidRDefault="002D009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2D0099" w:rsidRPr="00C07009" w:rsidRDefault="002D0099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Усть-Заостровское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Усть-Заостровка</w:t>
            </w:r>
            <w:proofErr w:type="spellEnd"/>
          </w:p>
        </w:tc>
        <w:tc>
          <w:tcPr>
            <w:tcW w:w="5228" w:type="dxa"/>
            <w:vAlign w:val="center"/>
          </w:tcPr>
          <w:p w:rsidR="002D0099" w:rsidRPr="00C07009" w:rsidRDefault="002D0099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2D009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D0099" w:rsidRPr="004C079C" w:rsidRDefault="002D009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Усть-Заостровское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  <w:tc>
          <w:tcPr>
            <w:tcW w:w="5228" w:type="dxa"/>
            <w:vAlign w:val="center"/>
          </w:tcPr>
          <w:p w:rsidR="002D0099" w:rsidRPr="00C07009" w:rsidRDefault="002D0099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2D009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D0099" w:rsidRPr="004C079C" w:rsidRDefault="002D009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D0099" w:rsidRPr="00C07009" w:rsidRDefault="002D0099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Богословское </w:t>
            </w:r>
          </w:p>
        </w:tc>
        <w:tc>
          <w:tcPr>
            <w:tcW w:w="2977" w:type="dxa"/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Прудки</w:t>
            </w:r>
          </w:p>
        </w:tc>
        <w:tc>
          <w:tcPr>
            <w:tcW w:w="5228" w:type="dxa"/>
            <w:vAlign w:val="center"/>
          </w:tcPr>
          <w:p w:rsidR="002D0099" w:rsidRDefault="002D0099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  <w:p w:rsidR="00A6442F" w:rsidRPr="00C07009" w:rsidRDefault="00A6442F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09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2D0099" w:rsidRPr="004C079C" w:rsidRDefault="002D009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D0099" w:rsidRPr="00C07009" w:rsidRDefault="002D0099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Калининское </w:t>
            </w:r>
          </w:p>
        </w:tc>
        <w:tc>
          <w:tcPr>
            <w:tcW w:w="2977" w:type="dxa"/>
          </w:tcPr>
          <w:p w:rsidR="002D0099" w:rsidRPr="00C07009" w:rsidRDefault="002D009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Калинино</w:t>
            </w:r>
          </w:p>
        </w:tc>
        <w:tc>
          <w:tcPr>
            <w:tcW w:w="5228" w:type="dxa"/>
            <w:vAlign w:val="center"/>
          </w:tcPr>
          <w:p w:rsidR="00A6442F" w:rsidRPr="00C07009" w:rsidRDefault="002D0099" w:rsidP="00B64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15491B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15491B" w:rsidRPr="004C079C" w:rsidRDefault="0015491B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B" w:rsidRPr="00C07009" w:rsidRDefault="0015491B" w:rsidP="00A6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Полтавский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5491B" w:rsidRPr="00C07009" w:rsidRDefault="0015491B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Еремеевское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5491B" w:rsidRPr="00C07009" w:rsidRDefault="0015491B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Коконовка</w:t>
            </w:r>
            <w:proofErr w:type="spellEnd"/>
          </w:p>
        </w:tc>
        <w:tc>
          <w:tcPr>
            <w:tcW w:w="5228" w:type="dxa"/>
            <w:vAlign w:val="center"/>
          </w:tcPr>
          <w:p w:rsidR="0015491B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15491B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15491B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15491B" w:rsidRPr="004C079C" w:rsidRDefault="0015491B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B" w:rsidRPr="00C07009" w:rsidRDefault="0015491B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5491B" w:rsidRPr="00C07009" w:rsidRDefault="0015491B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Ольгинское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5491B" w:rsidRPr="00C07009" w:rsidRDefault="0015491B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Никополь</w:t>
            </w:r>
          </w:p>
        </w:tc>
        <w:tc>
          <w:tcPr>
            <w:tcW w:w="5228" w:type="dxa"/>
            <w:vAlign w:val="center"/>
          </w:tcPr>
          <w:p w:rsidR="0015491B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15491B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A6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Саргатское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Саргатское </w:t>
            </w:r>
          </w:p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Саргатское</w:t>
            </w:r>
          </w:p>
        </w:tc>
        <w:tc>
          <w:tcPr>
            <w:tcW w:w="5228" w:type="dxa"/>
            <w:vAlign w:val="center"/>
          </w:tcPr>
          <w:p w:rsidR="00F1764D" w:rsidRPr="00C07009" w:rsidRDefault="00F1764D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Урусово</w:t>
            </w:r>
            <w:proofErr w:type="spellEnd"/>
          </w:p>
        </w:tc>
        <w:tc>
          <w:tcPr>
            <w:tcW w:w="5228" w:type="dxa"/>
            <w:vAlign w:val="center"/>
          </w:tcPr>
          <w:p w:rsidR="00F1764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Заготзерно</w:t>
            </w:r>
            <w:proofErr w:type="spellEnd"/>
          </w:p>
        </w:tc>
        <w:tc>
          <w:tcPr>
            <w:tcW w:w="5228" w:type="dxa"/>
            <w:vAlign w:val="center"/>
          </w:tcPr>
          <w:p w:rsidR="00F1764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Кушайлы</w:t>
            </w:r>
            <w:proofErr w:type="spellEnd"/>
          </w:p>
        </w:tc>
        <w:tc>
          <w:tcPr>
            <w:tcW w:w="5228" w:type="dxa"/>
            <w:vAlign w:val="center"/>
          </w:tcPr>
          <w:p w:rsidR="00A6442F" w:rsidRPr="00C07009" w:rsidRDefault="004C079C" w:rsidP="00B64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Андреевское  </w:t>
            </w:r>
          </w:p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Андреевка</w:t>
            </w:r>
          </w:p>
        </w:tc>
        <w:tc>
          <w:tcPr>
            <w:tcW w:w="5228" w:type="dxa"/>
            <w:vAlign w:val="center"/>
          </w:tcPr>
          <w:p w:rsidR="00A6442F" w:rsidRPr="00C07009" w:rsidRDefault="004C079C" w:rsidP="00B64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Черноозерье</w:t>
            </w:r>
            <w:proofErr w:type="spellEnd"/>
          </w:p>
        </w:tc>
        <w:tc>
          <w:tcPr>
            <w:tcW w:w="5228" w:type="dxa"/>
            <w:vAlign w:val="center"/>
          </w:tcPr>
          <w:p w:rsidR="00F1764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Красный Путь</w:t>
            </w:r>
          </w:p>
        </w:tc>
        <w:tc>
          <w:tcPr>
            <w:tcW w:w="5228" w:type="dxa"/>
            <w:vAlign w:val="center"/>
          </w:tcPr>
          <w:p w:rsidR="00F1764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Степановка</w:t>
            </w:r>
          </w:p>
        </w:tc>
        <w:tc>
          <w:tcPr>
            <w:tcW w:w="5228" w:type="dxa"/>
            <w:vAlign w:val="center"/>
          </w:tcPr>
          <w:p w:rsidR="00F1764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Баженовское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Баженово</w:t>
            </w:r>
          </w:p>
        </w:tc>
        <w:tc>
          <w:tcPr>
            <w:tcW w:w="5228" w:type="dxa"/>
            <w:vAlign w:val="center"/>
          </w:tcPr>
          <w:p w:rsidR="00F1764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  <w:tc>
          <w:tcPr>
            <w:tcW w:w="5228" w:type="dxa"/>
            <w:vAlign w:val="center"/>
          </w:tcPr>
          <w:p w:rsidR="00F1764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</w:p>
        </w:tc>
        <w:tc>
          <w:tcPr>
            <w:tcW w:w="5228" w:type="dxa"/>
            <w:vAlign w:val="center"/>
          </w:tcPr>
          <w:p w:rsidR="00F1764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Павловка</w:t>
            </w:r>
          </w:p>
        </w:tc>
        <w:tc>
          <w:tcPr>
            <w:tcW w:w="5228" w:type="dxa"/>
            <w:vAlign w:val="center"/>
          </w:tcPr>
          <w:p w:rsidR="00A6442F" w:rsidRPr="00C07009" w:rsidRDefault="004C079C" w:rsidP="00B64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Преображеновка</w:t>
            </w:r>
            <w:proofErr w:type="spellEnd"/>
          </w:p>
        </w:tc>
        <w:tc>
          <w:tcPr>
            <w:tcW w:w="5228" w:type="dxa"/>
            <w:vAlign w:val="center"/>
          </w:tcPr>
          <w:p w:rsidR="00F1764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Новопокровка</w:t>
            </w:r>
          </w:p>
        </w:tc>
        <w:tc>
          <w:tcPr>
            <w:tcW w:w="5228" w:type="dxa"/>
            <w:vAlign w:val="center"/>
          </w:tcPr>
          <w:p w:rsidR="00F1764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Верблюженское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Верблюжье</w:t>
            </w:r>
          </w:p>
        </w:tc>
        <w:tc>
          <w:tcPr>
            <w:tcW w:w="5228" w:type="dxa"/>
            <w:vAlign w:val="center"/>
          </w:tcPr>
          <w:p w:rsidR="00F1764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Тамбовка</w:t>
            </w:r>
          </w:p>
        </w:tc>
        <w:tc>
          <w:tcPr>
            <w:tcW w:w="5228" w:type="dxa"/>
            <w:vAlign w:val="center"/>
          </w:tcPr>
          <w:p w:rsidR="00F1764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1764D" w:rsidRPr="00C07009" w:rsidRDefault="00F1764D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Нижнеиртышское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Нижнеиртышское</w:t>
            </w:r>
            <w:proofErr w:type="spellEnd"/>
          </w:p>
        </w:tc>
        <w:tc>
          <w:tcPr>
            <w:tcW w:w="5228" w:type="dxa"/>
            <w:vAlign w:val="center"/>
          </w:tcPr>
          <w:p w:rsidR="00F1764D" w:rsidRPr="00C07009" w:rsidRDefault="00F1764D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1764D" w:rsidRPr="00C07009" w:rsidRDefault="00F1764D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Новотроицкое  </w:t>
            </w: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Новотроицк</w:t>
            </w:r>
          </w:p>
        </w:tc>
        <w:tc>
          <w:tcPr>
            <w:tcW w:w="5228" w:type="dxa"/>
            <w:vAlign w:val="center"/>
          </w:tcPr>
          <w:p w:rsidR="00A6442F" w:rsidRPr="00C07009" w:rsidRDefault="004C079C" w:rsidP="00B64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Увалобитиинское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Аксеново</w:t>
            </w:r>
          </w:p>
        </w:tc>
        <w:tc>
          <w:tcPr>
            <w:tcW w:w="5228" w:type="dxa"/>
            <w:vAlign w:val="center"/>
          </w:tcPr>
          <w:p w:rsidR="00F1764D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  <w:p w:rsidR="00A6442F" w:rsidRPr="00C07009" w:rsidRDefault="00A6442F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Калачевка</w:t>
            </w:r>
            <w:proofErr w:type="spellEnd"/>
          </w:p>
        </w:tc>
        <w:tc>
          <w:tcPr>
            <w:tcW w:w="5228" w:type="dxa"/>
            <w:vAlign w:val="center"/>
          </w:tcPr>
          <w:p w:rsidR="00F1764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Бития</w:t>
            </w:r>
            <w:proofErr w:type="spellEnd"/>
          </w:p>
        </w:tc>
        <w:tc>
          <w:tcPr>
            <w:tcW w:w="5228" w:type="dxa"/>
            <w:vAlign w:val="center"/>
          </w:tcPr>
          <w:p w:rsidR="00F1764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Хохловское</w:t>
            </w:r>
            <w:proofErr w:type="spellEnd"/>
          </w:p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</w:p>
        </w:tc>
        <w:tc>
          <w:tcPr>
            <w:tcW w:w="5228" w:type="dxa"/>
            <w:vAlign w:val="center"/>
          </w:tcPr>
          <w:p w:rsidR="00F1764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Интенис</w:t>
            </w:r>
            <w:proofErr w:type="spellEnd"/>
          </w:p>
        </w:tc>
        <w:tc>
          <w:tcPr>
            <w:tcW w:w="5228" w:type="dxa"/>
            <w:vAlign w:val="center"/>
          </w:tcPr>
          <w:p w:rsidR="00F1764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Карманово</w:t>
            </w:r>
          </w:p>
        </w:tc>
        <w:tc>
          <w:tcPr>
            <w:tcW w:w="5228" w:type="dxa"/>
            <w:vAlign w:val="center"/>
          </w:tcPr>
          <w:p w:rsidR="00F1764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Казырлы</w:t>
            </w:r>
            <w:proofErr w:type="spellEnd"/>
          </w:p>
        </w:tc>
        <w:tc>
          <w:tcPr>
            <w:tcW w:w="5228" w:type="dxa"/>
            <w:vAlign w:val="center"/>
          </w:tcPr>
          <w:p w:rsidR="00F1764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Александровка</w:t>
            </w:r>
          </w:p>
        </w:tc>
        <w:tc>
          <w:tcPr>
            <w:tcW w:w="5228" w:type="dxa"/>
            <w:vAlign w:val="center"/>
          </w:tcPr>
          <w:p w:rsidR="00A6442F" w:rsidRPr="00C07009" w:rsidRDefault="004C079C" w:rsidP="00B64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Орловка</w:t>
            </w:r>
          </w:p>
        </w:tc>
        <w:tc>
          <w:tcPr>
            <w:tcW w:w="5228" w:type="dxa"/>
            <w:vAlign w:val="center"/>
          </w:tcPr>
          <w:p w:rsidR="00F1764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Щербакинское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Щербаки</w:t>
            </w:r>
          </w:p>
        </w:tc>
        <w:tc>
          <w:tcPr>
            <w:tcW w:w="5228" w:type="dxa"/>
            <w:vAlign w:val="center"/>
          </w:tcPr>
          <w:p w:rsidR="00F1764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1764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1764D" w:rsidRPr="004C079C" w:rsidRDefault="00F1764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1764D" w:rsidRPr="00C07009" w:rsidRDefault="00F1764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64D" w:rsidRPr="00C07009" w:rsidRDefault="00F1764D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алово</w:t>
            </w:r>
            <w:proofErr w:type="spellEnd"/>
          </w:p>
        </w:tc>
        <w:tc>
          <w:tcPr>
            <w:tcW w:w="5228" w:type="dxa"/>
            <w:vAlign w:val="center"/>
          </w:tcPr>
          <w:p w:rsidR="00F1764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1764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A3168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A31689" w:rsidRPr="004C079C" w:rsidRDefault="00A3168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9" w:rsidRPr="00C07009" w:rsidRDefault="00A31689" w:rsidP="00A6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Седельниковский</w:t>
            </w:r>
            <w:proofErr w:type="spellEnd"/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A31689" w:rsidRPr="00C07009" w:rsidRDefault="00A31689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Седельниковское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с. Седельниково</w:t>
            </w:r>
          </w:p>
        </w:tc>
        <w:tc>
          <w:tcPr>
            <w:tcW w:w="5228" w:type="dxa"/>
            <w:vAlign w:val="center"/>
          </w:tcPr>
          <w:p w:rsidR="00A31689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A31689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  <w:p w:rsidR="00A31689" w:rsidRPr="00C07009" w:rsidRDefault="00A31689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A3168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A31689" w:rsidRPr="004C079C" w:rsidRDefault="00A3168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Денисовка</w:t>
            </w:r>
          </w:p>
        </w:tc>
        <w:tc>
          <w:tcPr>
            <w:tcW w:w="5228" w:type="dxa"/>
            <w:vAlign w:val="center"/>
          </w:tcPr>
          <w:p w:rsidR="00A3168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A31689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  <w:p w:rsidR="00A6442F" w:rsidRPr="00C07009" w:rsidRDefault="00A6442F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168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A31689" w:rsidRPr="004C079C" w:rsidRDefault="00A3168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A31689" w:rsidRPr="00C07009" w:rsidRDefault="00A31689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Голубовское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Андреевка</w:t>
            </w:r>
          </w:p>
        </w:tc>
        <w:tc>
          <w:tcPr>
            <w:tcW w:w="5228" w:type="dxa"/>
            <w:vAlign w:val="center"/>
          </w:tcPr>
          <w:p w:rsidR="00A3168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A31689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  <w:p w:rsidR="00A6442F" w:rsidRPr="00C07009" w:rsidRDefault="00A6442F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168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A31689" w:rsidRPr="004C079C" w:rsidRDefault="00A3168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Хмелевка</w:t>
            </w:r>
          </w:p>
        </w:tc>
        <w:tc>
          <w:tcPr>
            <w:tcW w:w="5228" w:type="dxa"/>
            <w:vAlign w:val="center"/>
          </w:tcPr>
          <w:p w:rsidR="00A31689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A31689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A3168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A31689" w:rsidRPr="004C079C" w:rsidRDefault="00A3168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. Голубовка</w:t>
            </w:r>
          </w:p>
        </w:tc>
        <w:tc>
          <w:tcPr>
            <w:tcW w:w="5228" w:type="dxa"/>
            <w:vAlign w:val="center"/>
          </w:tcPr>
          <w:p w:rsidR="00A31689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A31689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A3168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A31689" w:rsidRPr="004C079C" w:rsidRDefault="00A3168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31689" w:rsidRPr="00C07009" w:rsidRDefault="00A31689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Кукурское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Усть-Инцы</w:t>
            </w:r>
            <w:proofErr w:type="spellEnd"/>
          </w:p>
        </w:tc>
        <w:tc>
          <w:tcPr>
            <w:tcW w:w="5228" w:type="dxa"/>
            <w:vAlign w:val="center"/>
          </w:tcPr>
          <w:p w:rsidR="00A31689" w:rsidRPr="00C07009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A31689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A3168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A31689" w:rsidRPr="004C079C" w:rsidRDefault="00A3168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A31689" w:rsidRPr="00C07009" w:rsidRDefault="00A31689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Евлантьевское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Евлантьевка</w:t>
            </w:r>
            <w:proofErr w:type="spellEnd"/>
          </w:p>
        </w:tc>
        <w:tc>
          <w:tcPr>
            <w:tcW w:w="5228" w:type="dxa"/>
            <w:vAlign w:val="center"/>
          </w:tcPr>
          <w:p w:rsidR="00A31689" w:rsidRPr="00C07009" w:rsidRDefault="00A31689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A3168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A31689" w:rsidRPr="004C079C" w:rsidRDefault="00A3168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Богдановка</w:t>
            </w:r>
          </w:p>
        </w:tc>
        <w:tc>
          <w:tcPr>
            <w:tcW w:w="5228" w:type="dxa"/>
            <w:vAlign w:val="center"/>
          </w:tcPr>
          <w:p w:rsidR="00A31689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A31689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A3168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A31689" w:rsidRPr="004C079C" w:rsidRDefault="00A3168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31689" w:rsidRPr="00C07009" w:rsidRDefault="00A31689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Бакинское </w:t>
            </w:r>
          </w:p>
        </w:tc>
        <w:tc>
          <w:tcPr>
            <w:tcW w:w="2977" w:type="dxa"/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Новоалександровка</w:t>
            </w:r>
          </w:p>
        </w:tc>
        <w:tc>
          <w:tcPr>
            <w:tcW w:w="5228" w:type="dxa"/>
            <w:vAlign w:val="center"/>
          </w:tcPr>
          <w:p w:rsidR="00A31689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A31689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A3168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A31689" w:rsidRPr="004C079C" w:rsidRDefault="00A3168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31689" w:rsidRPr="00C07009" w:rsidRDefault="00A31689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Новоуйское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Новоуйка</w:t>
            </w:r>
            <w:proofErr w:type="spellEnd"/>
          </w:p>
        </w:tc>
        <w:tc>
          <w:tcPr>
            <w:tcW w:w="5228" w:type="dxa"/>
            <w:vAlign w:val="center"/>
          </w:tcPr>
          <w:p w:rsidR="00A31689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A31689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A3168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A31689" w:rsidRPr="004C079C" w:rsidRDefault="00A3168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31689" w:rsidRPr="00C07009" w:rsidRDefault="00A31689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Ельничное </w:t>
            </w:r>
          </w:p>
        </w:tc>
        <w:tc>
          <w:tcPr>
            <w:tcW w:w="2977" w:type="dxa"/>
          </w:tcPr>
          <w:p w:rsidR="00A31689" w:rsidRPr="00C07009" w:rsidRDefault="00A3168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с. Ельничное</w:t>
            </w:r>
          </w:p>
        </w:tc>
        <w:tc>
          <w:tcPr>
            <w:tcW w:w="5228" w:type="dxa"/>
            <w:vAlign w:val="center"/>
          </w:tcPr>
          <w:p w:rsidR="00A31689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A31689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8150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8150D" w:rsidRPr="004C079C" w:rsidRDefault="00F8150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D" w:rsidRPr="00C07009" w:rsidRDefault="00F8150D" w:rsidP="00A6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Таврический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8150D" w:rsidRPr="00C07009" w:rsidRDefault="00F8150D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Таврическое </w:t>
            </w:r>
          </w:p>
        </w:tc>
        <w:tc>
          <w:tcPr>
            <w:tcW w:w="2977" w:type="dxa"/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р.п. Таврическое</w:t>
            </w:r>
          </w:p>
        </w:tc>
        <w:tc>
          <w:tcPr>
            <w:tcW w:w="5228" w:type="dxa"/>
          </w:tcPr>
          <w:p w:rsidR="00F8150D" w:rsidRPr="00C07009" w:rsidRDefault="00F8150D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F8150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8150D" w:rsidRPr="004C079C" w:rsidRDefault="00F8150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F8150D" w:rsidRPr="00C07009" w:rsidRDefault="00F8150D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</w:p>
        </w:tc>
        <w:tc>
          <w:tcPr>
            <w:tcW w:w="2977" w:type="dxa"/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Новобелозёровка</w:t>
            </w:r>
            <w:proofErr w:type="spellEnd"/>
          </w:p>
        </w:tc>
        <w:tc>
          <w:tcPr>
            <w:tcW w:w="5228" w:type="dxa"/>
          </w:tcPr>
          <w:p w:rsidR="00F8150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8150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8150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8150D" w:rsidRPr="004C079C" w:rsidRDefault="00F8150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Черниговка</w:t>
            </w:r>
          </w:p>
        </w:tc>
        <w:tc>
          <w:tcPr>
            <w:tcW w:w="5228" w:type="dxa"/>
          </w:tcPr>
          <w:p w:rsidR="00F8150D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8150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  <w:p w:rsidR="00B6453C" w:rsidRPr="00C07009" w:rsidRDefault="00B6453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0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8150D" w:rsidRPr="004C079C" w:rsidRDefault="00F8150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Копейкино</w:t>
            </w:r>
            <w:proofErr w:type="spellEnd"/>
          </w:p>
        </w:tc>
        <w:tc>
          <w:tcPr>
            <w:tcW w:w="5228" w:type="dxa"/>
          </w:tcPr>
          <w:p w:rsidR="00F8150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8150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8150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8150D" w:rsidRPr="004C079C" w:rsidRDefault="00F8150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F8150D" w:rsidRPr="00C07009" w:rsidRDefault="00F8150D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Любомировское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Любомировка</w:t>
            </w:r>
            <w:proofErr w:type="spellEnd"/>
          </w:p>
        </w:tc>
        <w:tc>
          <w:tcPr>
            <w:tcW w:w="5228" w:type="dxa"/>
          </w:tcPr>
          <w:p w:rsidR="00F8150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8150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8150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8150D" w:rsidRPr="004C079C" w:rsidRDefault="00F8150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Берёзовка</w:t>
            </w:r>
          </w:p>
        </w:tc>
        <w:tc>
          <w:tcPr>
            <w:tcW w:w="5228" w:type="dxa"/>
          </w:tcPr>
          <w:p w:rsidR="00F8150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8150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8150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8150D" w:rsidRPr="004C079C" w:rsidRDefault="00F8150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Весёлые Рощи</w:t>
            </w:r>
          </w:p>
        </w:tc>
        <w:tc>
          <w:tcPr>
            <w:tcW w:w="5228" w:type="dxa"/>
          </w:tcPr>
          <w:p w:rsidR="00F8150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8150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8150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8150D" w:rsidRPr="004C079C" w:rsidRDefault="00F8150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F8150D" w:rsidRPr="00C07009" w:rsidRDefault="00F8150D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Новоуральское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Отделение № 1</w:t>
            </w:r>
          </w:p>
        </w:tc>
        <w:tc>
          <w:tcPr>
            <w:tcW w:w="5228" w:type="dxa"/>
          </w:tcPr>
          <w:p w:rsidR="00F8150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8150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8150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8150D" w:rsidRPr="004C079C" w:rsidRDefault="00F8150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Тихорецкое</w:t>
            </w:r>
          </w:p>
        </w:tc>
        <w:tc>
          <w:tcPr>
            <w:tcW w:w="5228" w:type="dxa"/>
          </w:tcPr>
          <w:p w:rsidR="00F8150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8150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8150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8150D" w:rsidRPr="004C079C" w:rsidRDefault="00F8150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8150D" w:rsidRPr="00C07009" w:rsidRDefault="00F8150D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Прииртышское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Сосновка</w:t>
            </w:r>
          </w:p>
        </w:tc>
        <w:tc>
          <w:tcPr>
            <w:tcW w:w="5228" w:type="dxa"/>
          </w:tcPr>
          <w:p w:rsidR="00F8150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8150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8150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8150D" w:rsidRPr="004C079C" w:rsidRDefault="00F8150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8150D" w:rsidRPr="00C07009" w:rsidRDefault="00F8150D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Пристанское </w:t>
            </w:r>
          </w:p>
        </w:tc>
        <w:tc>
          <w:tcPr>
            <w:tcW w:w="2977" w:type="dxa"/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Баландино</w:t>
            </w:r>
            <w:proofErr w:type="spellEnd"/>
          </w:p>
        </w:tc>
        <w:tc>
          <w:tcPr>
            <w:tcW w:w="5228" w:type="dxa"/>
          </w:tcPr>
          <w:p w:rsidR="00F8150D" w:rsidRPr="00C07009" w:rsidRDefault="00B6453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50D"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римыкание к земельному участку, заросшему камышовыми зарослями, сорными растениями и древесно-кустарниковой растительностью </w:t>
            </w:r>
          </w:p>
        </w:tc>
      </w:tr>
      <w:tr w:rsidR="00F8150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8150D" w:rsidRPr="004C079C" w:rsidRDefault="00F8150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F8150D" w:rsidRPr="00C07009" w:rsidRDefault="00F8150D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Сосновское </w:t>
            </w:r>
          </w:p>
        </w:tc>
        <w:tc>
          <w:tcPr>
            <w:tcW w:w="2977" w:type="dxa"/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с. Сосновское</w:t>
            </w:r>
          </w:p>
        </w:tc>
        <w:tc>
          <w:tcPr>
            <w:tcW w:w="5228" w:type="dxa"/>
          </w:tcPr>
          <w:p w:rsidR="00F8150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8150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8150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8150D" w:rsidRPr="004C079C" w:rsidRDefault="00F8150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с. Садовое</w:t>
            </w:r>
          </w:p>
        </w:tc>
        <w:tc>
          <w:tcPr>
            <w:tcW w:w="5228" w:type="dxa"/>
          </w:tcPr>
          <w:p w:rsidR="00F8150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8150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8150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8150D" w:rsidRPr="004C079C" w:rsidRDefault="00F8150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Воронково</w:t>
            </w:r>
            <w:proofErr w:type="spellEnd"/>
          </w:p>
        </w:tc>
        <w:tc>
          <w:tcPr>
            <w:tcW w:w="5228" w:type="dxa"/>
          </w:tcPr>
          <w:p w:rsidR="00F8150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8150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8150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8150D" w:rsidRPr="004C079C" w:rsidRDefault="00F8150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с. Лесное</w:t>
            </w:r>
          </w:p>
        </w:tc>
        <w:tc>
          <w:tcPr>
            <w:tcW w:w="5228" w:type="dxa"/>
          </w:tcPr>
          <w:p w:rsidR="00F8150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8150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8150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8150D" w:rsidRPr="004C079C" w:rsidRDefault="00F8150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F8150D" w:rsidRPr="00C07009" w:rsidRDefault="00F8150D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Харламовское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Харламово</w:t>
            </w:r>
            <w:proofErr w:type="spellEnd"/>
          </w:p>
        </w:tc>
        <w:tc>
          <w:tcPr>
            <w:tcW w:w="5228" w:type="dxa"/>
          </w:tcPr>
          <w:p w:rsidR="00F8150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8150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8150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8150D" w:rsidRPr="004C079C" w:rsidRDefault="00F8150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Лобково</w:t>
            </w:r>
            <w:proofErr w:type="spellEnd"/>
          </w:p>
        </w:tc>
        <w:tc>
          <w:tcPr>
            <w:tcW w:w="5228" w:type="dxa"/>
          </w:tcPr>
          <w:p w:rsidR="00F8150D" w:rsidRDefault="004C079C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8150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  <w:p w:rsidR="00B6453C" w:rsidRPr="00C07009" w:rsidRDefault="00B6453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0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8150D" w:rsidRPr="004C079C" w:rsidRDefault="00F8150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Камышино</w:t>
            </w:r>
            <w:proofErr w:type="spellEnd"/>
          </w:p>
        </w:tc>
        <w:tc>
          <w:tcPr>
            <w:tcW w:w="5228" w:type="dxa"/>
          </w:tcPr>
          <w:p w:rsidR="00F8150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8150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8150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8150D" w:rsidRPr="004C079C" w:rsidRDefault="00F8150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Сибкоммуна</w:t>
            </w:r>
            <w:proofErr w:type="spellEnd"/>
          </w:p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F8150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8150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F8150D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F8150D" w:rsidRPr="004C079C" w:rsidRDefault="00F8150D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150D" w:rsidRPr="00C07009" w:rsidRDefault="00F8150D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Новоселецк</w:t>
            </w:r>
            <w:proofErr w:type="spellEnd"/>
          </w:p>
        </w:tc>
        <w:tc>
          <w:tcPr>
            <w:tcW w:w="5228" w:type="dxa"/>
          </w:tcPr>
          <w:p w:rsidR="00F8150D" w:rsidRPr="00C07009" w:rsidRDefault="004C079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proofErr w:type="gramEnd"/>
            <w:r w:rsidR="00F8150D"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E302E9" w:rsidRDefault="00E311DE" w:rsidP="00A6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2E9">
              <w:rPr>
                <w:rFonts w:ascii="Times New Roman" w:hAnsi="Times New Roman" w:cs="Times New Roman"/>
                <w:sz w:val="28"/>
                <w:szCs w:val="28"/>
              </w:rPr>
              <w:t xml:space="preserve">Тарский 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311DE" w:rsidRPr="00E311DE" w:rsidRDefault="00E311DE" w:rsidP="00A6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1DE">
              <w:rPr>
                <w:rFonts w:ascii="Times New Roman" w:hAnsi="Times New Roman" w:cs="Times New Roman"/>
                <w:sz w:val="24"/>
                <w:szCs w:val="24"/>
              </w:rPr>
              <w:t>Атирское</w:t>
            </w:r>
            <w:proofErr w:type="spellEnd"/>
            <w:r w:rsidRPr="00E3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11DE">
              <w:rPr>
                <w:rFonts w:ascii="Times New Roman" w:hAnsi="Times New Roman" w:cs="Times New Roman"/>
                <w:sz w:val="24"/>
                <w:szCs w:val="24"/>
              </w:rPr>
              <w:t>. Атирка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E302E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Быган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E302E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д. Гриневичи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E302E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Имшегал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E302E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п. Пихтовое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E302E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Князевка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311DE" w:rsidRPr="00E311DE" w:rsidRDefault="00E311DE" w:rsidP="00A6442F">
            <w:pPr>
              <w:pStyle w:val="1"/>
              <w:rPr>
                <w:sz w:val="24"/>
                <w:szCs w:val="24"/>
              </w:rPr>
            </w:pPr>
            <w:proofErr w:type="spellStart"/>
            <w:r w:rsidRPr="00E311DE">
              <w:rPr>
                <w:b w:val="0"/>
                <w:sz w:val="24"/>
                <w:szCs w:val="24"/>
              </w:rPr>
              <w:t>Больше-Туралинское</w:t>
            </w:r>
            <w:proofErr w:type="spellEnd"/>
            <w:r w:rsidRPr="00E311D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Большие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Малые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311DE" w:rsidRPr="00E311DE" w:rsidRDefault="00E311DE" w:rsidP="00A6442F">
            <w:pPr>
              <w:pStyle w:val="1"/>
              <w:rPr>
                <w:sz w:val="24"/>
                <w:szCs w:val="24"/>
              </w:rPr>
            </w:pPr>
            <w:proofErr w:type="spellStart"/>
            <w:r w:rsidRPr="00E311DE">
              <w:rPr>
                <w:b w:val="0"/>
                <w:sz w:val="24"/>
                <w:szCs w:val="24"/>
              </w:rPr>
              <w:t>Васисское</w:t>
            </w:r>
            <w:proofErr w:type="spellEnd"/>
            <w:r w:rsidRPr="00E311D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с. Васисс</w:t>
            </w:r>
          </w:p>
        </w:tc>
        <w:tc>
          <w:tcPr>
            <w:tcW w:w="5228" w:type="dxa"/>
            <w:vAlign w:val="center"/>
          </w:tcPr>
          <w:p w:rsidR="00E311DE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  <w:p w:rsidR="00B6453C" w:rsidRPr="00C07009" w:rsidRDefault="00B6453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д. Михайловка</w:t>
            </w:r>
          </w:p>
        </w:tc>
        <w:tc>
          <w:tcPr>
            <w:tcW w:w="5228" w:type="dxa"/>
            <w:vAlign w:val="center"/>
          </w:tcPr>
          <w:p w:rsidR="00E311DE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  <w:p w:rsidR="00B6453C" w:rsidRPr="00C07009" w:rsidRDefault="00B6453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д. Киксы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311DE" w:rsidRPr="00E311DE" w:rsidRDefault="00E311DE" w:rsidP="00A6442F">
            <w:pPr>
              <w:pStyle w:val="1"/>
              <w:rPr>
                <w:sz w:val="24"/>
                <w:szCs w:val="24"/>
              </w:rPr>
            </w:pPr>
            <w:proofErr w:type="spellStart"/>
            <w:r w:rsidRPr="00E311DE">
              <w:rPr>
                <w:b w:val="0"/>
                <w:sz w:val="24"/>
                <w:szCs w:val="24"/>
              </w:rPr>
              <w:t>Вставское</w:t>
            </w:r>
            <w:proofErr w:type="spellEnd"/>
            <w:r w:rsidRPr="00E311D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Вставское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Коновалово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Кубрино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Default="00A560D0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  <w:p w:rsidR="00A6442F" w:rsidRPr="00C07009" w:rsidRDefault="00A6442F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Шкуново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311DE" w:rsidRPr="00E311DE" w:rsidRDefault="00E311DE" w:rsidP="00A6442F">
            <w:pPr>
              <w:pStyle w:val="1"/>
              <w:rPr>
                <w:sz w:val="24"/>
                <w:szCs w:val="24"/>
              </w:rPr>
            </w:pPr>
            <w:proofErr w:type="spellStart"/>
            <w:r w:rsidRPr="00E311DE">
              <w:rPr>
                <w:b w:val="0"/>
                <w:sz w:val="24"/>
                <w:szCs w:val="24"/>
              </w:rPr>
              <w:t>Егоровское</w:t>
            </w:r>
            <w:proofErr w:type="spellEnd"/>
            <w:r w:rsidRPr="00E311D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Егоровка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Курляно-Дубовка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Межевная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Кошкуль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311DE" w:rsidRPr="00E311DE" w:rsidRDefault="00E311DE" w:rsidP="00A6442F">
            <w:pPr>
              <w:pStyle w:val="1"/>
              <w:rPr>
                <w:sz w:val="24"/>
                <w:szCs w:val="24"/>
              </w:rPr>
            </w:pPr>
            <w:r w:rsidRPr="00E311DE">
              <w:rPr>
                <w:b w:val="0"/>
                <w:sz w:val="24"/>
                <w:szCs w:val="24"/>
              </w:rPr>
              <w:t xml:space="preserve">Екатерининское </w:t>
            </w: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с. Екатерининское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Новоекатериновка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д. Новопокровка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  <w:r w:rsidRPr="00E311DE">
              <w:rPr>
                <w:b w:val="0"/>
                <w:sz w:val="24"/>
                <w:szCs w:val="24"/>
              </w:rPr>
              <w:t xml:space="preserve">Ермаковское </w:t>
            </w:r>
          </w:p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Ермаковка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Новоермаковка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д. Сидоровка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д. Роднички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311DE" w:rsidRPr="00E311DE" w:rsidRDefault="00E311DE" w:rsidP="00A6442F">
            <w:pPr>
              <w:pStyle w:val="1"/>
              <w:rPr>
                <w:sz w:val="24"/>
                <w:szCs w:val="24"/>
              </w:rPr>
            </w:pPr>
            <w:proofErr w:type="spellStart"/>
            <w:r w:rsidRPr="00E311DE">
              <w:rPr>
                <w:b w:val="0"/>
                <w:sz w:val="24"/>
                <w:szCs w:val="24"/>
              </w:rPr>
              <w:t>Заливинское</w:t>
            </w:r>
            <w:proofErr w:type="spellEnd"/>
            <w:r w:rsidRPr="00E311D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Заливино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Атачка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Бородихино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случае его примыкания к хвойному (смешанному) лесному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с. Коренево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д. Фрунзе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311DE" w:rsidRPr="00E311DE" w:rsidRDefault="00E311DE" w:rsidP="00A6442F">
            <w:pPr>
              <w:pStyle w:val="1"/>
              <w:rPr>
                <w:sz w:val="24"/>
                <w:szCs w:val="24"/>
              </w:rPr>
            </w:pPr>
            <w:proofErr w:type="spellStart"/>
            <w:r w:rsidRPr="00E311DE">
              <w:rPr>
                <w:b w:val="0"/>
                <w:sz w:val="24"/>
                <w:szCs w:val="24"/>
              </w:rPr>
              <w:t>Литковское</w:t>
            </w:r>
            <w:proofErr w:type="spellEnd"/>
            <w:r w:rsidRPr="00E311D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Литковка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Default="00A560D0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  <w:p w:rsidR="00B6453C" w:rsidRPr="00C07009" w:rsidRDefault="00B6453C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д. Петровка</w:t>
            </w:r>
          </w:p>
        </w:tc>
        <w:tc>
          <w:tcPr>
            <w:tcW w:w="5228" w:type="dxa"/>
            <w:vAlign w:val="center"/>
          </w:tcPr>
          <w:p w:rsidR="00E311DE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  <w:p w:rsidR="00A6442F" w:rsidRPr="00C07009" w:rsidRDefault="00A6442F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311DE" w:rsidRPr="00E311DE" w:rsidRDefault="00E311DE" w:rsidP="00A6442F">
            <w:pPr>
              <w:pStyle w:val="1"/>
              <w:rPr>
                <w:sz w:val="24"/>
                <w:szCs w:val="24"/>
              </w:rPr>
            </w:pPr>
            <w:proofErr w:type="spellStart"/>
            <w:r w:rsidRPr="00E311DE">
              <w:rPr>
                <w:b w:val="0"/>
                <w:sz w:val="24"/>
                <w:szCs w:val="24"/>
              </w:rPr>
              <w:t>Ложниковское</w:t>
            </w:r>
            <w:proofErr w:type="spellEnd"/>
            <w:r w:rsidRPr="00E311D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Ложниково</w:t>
            </w:r>
            <w:proofErr w:type="spellEnd"/>
          </w:p>
        </w:tc>
        <w:tc>
          <w:tcPr>
            <w:tcW w:w="5228" w:type="dxa"/>
            <w:vAlign w:val="center"/>
          </w:tcPr>
          <w:p w:rsidR="00A6442F" w:rsidRPr="00C07009" w:rsidRDefault="00A560D0" w:rsidP="00B64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Кириллино</w:t>
            </w:r>
            <w:proofErr w:type="spellEnd"/>
          </w:p>
        </w:tc>
        <w:tc>
          <w:tcPr>
            <w:tcW w:w="5228" w:type="dxa"/>
            <w:vAlign w:val="center"/>
          </w:tcPr>
          <w:p w:rsidR="00A6442F" w:rsidRPr="00C07009" w:rsidRDefault="00A560D0" w:rsidP="00B64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д. Михайловка</w:t>
            </w:r>
          </w:p>
        </w:tc>
        <w:tc>
          <w:tcPr>
            <w:tcW w:w="5228" w:type="dxa"/>
            <w:vAlign w:val="center"/>
          </w:tcPr>
          <w:p w:rsidR="00A6442F" w:rsidRPr="00C07009" w:rsidRDefault="00A560D0" w:rsidP="00B64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Чеченево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311DE" w:rsidRPr="00E311DE" w:rsidRDefault="00E311DE" w:rsidP="00A6442F">
            <w:pPr>
              <w:pStyle w:val="1"/>
              <w:rPr>
                <w:sz w:val="24"/>
                <w:szCs w:val="24"/>
              </w:rPr>
            </w:pPr>
            <w:proofErr w:type="spellStart"/>
            <w:r w:rsidRPr="00E311DE">
              <w:rPr>
                <w:b w:val="0"/>
                <w:sz w:val="24"/>
                <w:szCs w:val="24"/>
              </w:rPr>
              <w:t>Мартюшевское</w:t>
            </w:r>
            <w:proofErr w:type="spellEnd"/>
            <w:r w:rsidRPr="00E311D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Мартюшево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с. Баженово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д. Бобровка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Щелкановка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311DE" w:rsidRPr="00E311DE" w:rsidRDefault="00E311DE" w:rsidP="00A6442F">
            <w:pPr>
              <w:pStyle w:val="1"/>
              <w:rPr>
                <w:sz w:val="24"/>
                <w:szCs w:val="24"/>
              </w:rPr>
            </w:pPr>
            <w:r w:rsidRPr="00E311DE">
              <w:rPr>
                <w:b w:val="0"/>
                <w:sz w:val="24"/>
                <w:szCs w:val="24"/>
              </w:rPr>
              <w:t xml:space="preserve">Междуреченское </w:t>
            </w: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п. Междуречье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п. Атак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311DE" w:rsidRPr="00E311DE" w:rsidRDefault="00E311DE" w:rsidP="00A6442F">
            <w:pPr>
              <w:pStyle w:val="1"/>
              <w:rPr>
                <w:sz w:val="24"/>
                <w:szCs w:val="24"/>
              </w:rPr>
            </w:pPr>
            <w:r w:rsidRPr="00E311DE">
              <w:rPr>
                <w:b w:val="0"/>
                <w:sz w:val="24"/>
                <w:szCs w:val="24"/>
              </w:rPr>
              <w:t xml:space="preserve">Нагорно-Ивановское </w:t>
            </w: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с. Нагорное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д. Ивановка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Уразай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311DE" w:rsidRPr="00E311DE" w:rsidRDefault="00E311DE" w:rsidP="00A6442F">
            <w:pPr>
              <w:pStyle w:val="1"/>
              <w:rPr>
                <w:sz w:val="24"/>
                <w:szCs w:val="24"/>
              </w:rPr>
            </w:pPr>
            <w:r w:rsidRPr="00E311DE">
              <w:rPr>
                <w:b w:val="0"/>
                <w:sz w:val="24"/>
                <w:szCs w:val="24"/>
              </w:rPr>
              <w:t xml:space="preserve">Орловское </w:t>
            </w: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с. Орлово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д. Большие Кучки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Лоскутово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Любимово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Поморцево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Свидерск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Устюгово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311DE" w:rsidRPr="00E311DE" w:rsidRDefault="00E311DE" w:rsidP="00A6442F">
            <w:pPr>
              <w:pStyle w:val="1"/>
              <w:rPr>
                <w:sz w:val="24"/>
                <w:szCs w:val="24"/>
              </w:rPr>
            </w:pPr>
            <w:proofErr w:type="spellStart"/>
            <w:r w:rsidRPr="00E311DE">
              <w:rPr>
                <w:b w:val="0"/>
                <w:sz w:val="24"/>
                <w:szCs w:val="24"/>
              </w:rPr>
              <w:t>Пологрудовское</w:t>
            </w:r>
            <w:proofErr w:type="spellEnd"/>
            <w:r w:rsidRPr="00E311D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Пологрудово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  <w:p w:rsidR="00A6442F" w:rsidRPr="00C07009" w:rsidRDefault="00A6442F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п. Максима Горького</w:t>
            </w:r>
          </w:p>
        </w:tc>
        <w:tc>
          <w:tcPr>
            <w:tcW w:w="5228" w:type="dxa"/>
            <w:vAlign w:val="center"/>
          </w:tcPr>
          <w:p w:rsidR="00E311DE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  <w:p w:rsidR="00A6442F" w:rsidRPr="00C07009" w:rsidRDefault="00A6442F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п. Пятилетка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Тимирка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311DE" w:rsidRPr="00E311DE" w:rsidRDefault="00E311DE" w:rsidP="00A6442F">
            <w:pPr>
              <w:pStyle w:val="1"/>
              <w:rPr>
                <w:sz w:val="24"/>
                <w:szCs w:val="24"/>
              </w:rPr>
            </w:pPr>
            <w:proofErr w:type="spellStart"/>
            <w:r w:rsidRPr="00E311DE">
              <w:rPr>
                <w:b w:val="0"/>
                <w:sz w:val="24"/>
                <w:szCs w:val="24"/>
              </w:rPr>
              <w:t>Самсоновское</w:t>
            </w:r>
            <w:proofErr w:type="spellEnd"/>
            <w:r w:rsidRPr="00E311D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Самсоново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Сеитово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Крапивка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Ишеево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Сибиляково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Тимшиняково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  <w:p w:rsidR="00A6442F" w:rsidRPr="00C07009" w:rsidRDefault="00A6442F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Нерпинский</w:t>
            </w:r>
            <w:proofErr w:type="spellEnd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Кордон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E311DE">
              <w:rPr>
                <w:b w:val="0"/>
                <w:sz w:val="24"/>
                <w:szCs w:val="24"/>
              </w:rPr>
              <w:t>Соускановское</w:t>
            </w:r>
            <w:proofErr w:type="spellEnd"/>
            <w:r w:rsidRPr="00E311DE">
              <w:rPr>
                <w:b w:val="0"/>
                <w:sz w:val="24"/>
                <w:szCs w:val="24"/>
              </w:rPr>
              <w:t xml:space="preserve"> </w:t>
            </w:r>
          </w:p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Соусканово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случае его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д. Тимино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311DE" w:rsidRPr="00E311DE" w:rsidRDefault="00E311DE" w:rsidP="00A6442F">
            <w:pPr>
              <w:pStyle w:val="1"/>
              <w:rPr>
                <w:sz w:val="24"/>
                <w:szCs w:val="24"/>
              </w:rPr>
            </w:pPr>
            <w:proofErr w:type="spellStart"/>
            <w:r w:rsidRPr="00E311DE">
              <w:rPr>
                <w:b w:val="0"/>
                <w:sz w:val="24"/>
                <w:szCs w:val="24"/>
              </w:rPr>
              <w:t>Усть-Тарское</w:t>
            </w:r>
            <w:proofErr w:type="spellEnd"/>
            <w:r w:rsidRPr="00E311D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r w:rsidR="00A56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Усть</w:t>
            </w:r>
            <w:r w:rsidR="00B64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Тара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Бешметовка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Киргап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Машканка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случае его примыкания к хвойному (смешанному) лесному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sz w:val="24"/>
                <w:szCs w:val="24"/>
              </w:rPr>
            </w:pPr>
            <w:proofErr w:type="spellStart"/>
            <w:r w:rsidRPr="00E311DE">
              <w:rPr>
                <w:b w:val="0"/>
                <w:sz w:val="24"/>
                <w:szCs w:val="24"/>
              </w:rPr>
              <w:t>Чекрушанское</w:t>
            </w:r>
            <w:proofErr w:type="spellEnd"/>
            <w:r w:rsidRPr="00E311DE">
              <w:rPr>
                <w:b w:val="0"/>
                <w:sz w:val="24"/>
                <w:szCs w:val="24"/>
              </w:rPr>
              <w:t xml:space="preserve"> СП</w:t>
            </w: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Чекрушево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село Петрово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sz w:val="24"/>
                <w:szCs w:val="24"/>
              </w:rPr>
            </w:pPr>
            <w:proofErr w:type="spellStart"/>
            <w:r w:rsidRPr="00E311DE">
              <w:rPr>
                <w:b w:val="0"/>
                <w:sz w:val="24"/>
                <w:szCs w:val="24"/>
              </w:rPr>
              <w:t>Черняевское</w:t>
            </w:r>
            <w:proofErr w:type="spellEnd"/>
            <w:r w:rsidRPr="00E311DE">
              <w:rPr>
                <w:b w:val="0"/>
                <w:sz w:val="24"/>
                <w:szCs w:val="24"/>
              </w:rPr>
              <w:t xml:space="preserve"> СП</w:t>
            </w: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село Черняево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Кольтюгино</w:t>
            </w:r>
            <w:proofErr w:type="spellEnd"/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случае его примыкания к хвойному (смешанному) лесному участку либо наличия на его землях (территории)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bCs/>
                <w:sz w:val="24"/>
                <w:szCs w:val="24"/>
              </w:rPr>
              <w:t>д. Советская Крестьянка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Примыкающий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земельному участку, заросшему камышовыми и (или) тростниковыми зарослями, сорными растениями и (или) древесно-кустарниковой растительностью;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его примыкания к хвойному (смешанному) лесному участку либо наличия на его землях (территории) хвойного (смешанного) леса</w:t>
            </w:r>
            <w:proofErr w:type="gramEnd"/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311DE" w:rsidRPr="00E311DE" w:rsidRDefault="00E311DE" w:rsidP="00B6453C">
            <w:pPr>
              <w:pStyle w:val="1"/>
              <w:rPr>
                <w:sz w:val="24"/>
                <w:szCs w:val="24"/>
              </w:rPr>
            </w:pPr>
            <w:proofErr w:type="spellStart"/>
            <w:r w:rsidRPr="00E311DE">
              <w:rPr>
                <w:b w:val="0"/>
                <w:sz w:val="24"/>
                <w:szCs w:val="24"/>
              </w:rPr>
              <w:t>Тарское</w:t>
            </w:r>
            <w:proofErr w:type="spellEnd"/>
            <w:r w:rsidRPr="00E311D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sz w:val="24"/>
                <w:szCs w:val="24"/>
              </w:rPr>
              <w:t>г. Тара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sz w:val="24"/>
                <w:szCs w:val="24"/>
              </w:rPr>
              <w:t>п. Лесничество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11DE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11DE" w:rsidRPr="004C079C" w:rsidRDefault="00E311DE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E" w:rsidRPr="00C07009" w:rsidRDefault="00E311DE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1DE" w:rsidRPr="00E311DE" w:rsidRDefault="00E311DE" w:rsidP="0034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sz w:val="24"/>
                <w:szCs w:val="24"/>
              </w:rPr>
              <w:t>п. Аэропорт</w:t>
            </w:r>
          </w:p>
        </w:tc>
        <w:tc>
          <w:tcPr>
            <w:tcW w:w="5228" w:type="dxa"/>
            <w:vAlign w:val="center"/>
          </w:tcPr>
          <w:p w:rsidR="00E311DE" w:rsidRPr="00C07009" w:rsidRDefault="00A560D0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02E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02E9" w:rsidRPr="004C079C" w:rsidRDefault="00E302E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9" w:rsidRPr="00C07009" w:rsidRDefault="00E302E9" w:rsidP="00B6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Белоярское</w:t>
            </w:r>
          </w:p>
        </w:tc>
        <w:tc>
          <w:tcPr>
            <w:tcW w:w="2977" w:type="dxa"/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с. Белый Яр</w:t>
            </w:r>
          </w:p>
        </w:tc>
        <w:tc>
          <w:tcPr>
            <w:tcW w:w="5228" w:type="dxa"/>
            <w:vAlign w:val="center"/>
          </w:tcPr>
          <w:p w:rsidR="00E302E9" w:rsidRPr="00C07009" w:rsidRDefault="00E302E9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02E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02E9" w:rsidRPr="004C079C" w:rsidRDefault="00E302E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Екатерининское</w:t>
            </w:r>
          </w:p>
        </w:tc>
        <w:tc>
          <w:tcPr>
            <w:tcW w:w="2977" w:type="dxa"/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. Екатериновка</w:t>
            </w:r>
          </w:p>
        </w:tc>
        <w:tc>
          <w:tcPr>
            <w:tcW w:w="5228" w:type="dxa"/>
            <w:vAlign w:val="center"/>
          </w:tcPr>
          <w:p w:rsidR="00E302E9" w:rsidRPr="00C07009" w:rsidRDefault="00E302E9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02E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02E9" w:rsidRPr="004C079C" w:rsidRDefault="00E302E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9" w:rsidRPr="00C07009" w:rsidRDefault="00E302E9" w:rsidP="00B6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Тюкалинск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302E9" w:rsidRPr="00C07009" w:rsidRDefault="00E302E9" w:rsidP="00B6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Тюкалинское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г. Тюкалинск</w:t>
            </w:r>
          </w:p>
        </w:tc>
        <w:tc>
          <w:tcPr>
            <w:tcW w:w="5228" w:type="dxa"/>
            <w:vAlign w:val="center"/>
          </w:tcPr>
          <w:p w:rsidR="00E302E9" w:rsidRPr="00C07009" w:rsidRDefault="00E302E9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02E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02E9" w:rsidRPr="004C079C" w:rsidRDefault="00E302E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Кабардак</w:t>
            </w:r>
            <w:proofErr w:type="spellEnd"/>
          </w:p>
        </w:tc>
        <w:tc>
          <w:tcPr>
            <w:tcW w:w="5228" w:type="dxa"/>
            <w:vAlign w:val="center"/>
          </w:tcPr>
          <w:p w:rsidR="00E302E9" w:rsidRPr="00C07009" w:rsidRDefault="00E302E9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Примыкание к хвойному (смешенному) лесному участку либо наличие на его землях (территорий) </w:t>
            </w:r>
            <w:r w:rsidRPr="00C0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хвойного смешенного леса.</w:t>
            </w:r>
          </w:p>
        </w:tc>
      </w:tr>
      <w:tr w:rsidR="00E302E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02E9" w:rsidRPr="004C079C" w:rsidRDefault="00E302E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Бакишево</w:t>
            </w:r>
            <w:proofErr w:type="spellEnd"/>
          </w:p>
        </w:tc>
        <w:tc>
          <w:tcPr>
            <w:tcW w:w="5228" w:type="dxa"/>
            <w:vAlign w:val="center"/>
          </w:tcPr>
          <w:p w:rsidR="00E302E9" w:rsidRPr="00C07009" w:rsidRDefault="00E302E9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02E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02E9" w:rsidRPr="004C079C" w:rsidRDefault="00E302E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9" w:rsidRPr="00C07009" w:rsidRDefault="00E302E9" w:rsidP="00B6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Усть-Ишим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Пановское</w:t>
            </w:r>
            <w:proofErr w:type="spellEnd"/>
          </w:p>
        </w:tc>
        <w:tc>
          <w:tcPr>
            <w:tcW w:w="2977" w:type="dxa"/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п. Скородум</w:t>
            </w:r>
          </w:p>
        </w:tc>
        <w:tc>
          <w:tcPr>
            <w:tcW w:w="5228" w:type="dxa"/>
            <w:vAlign w:val="center"/>
          </w:tcPr>
          <w:p w:rsidR="00E302E9" w:rsidRPr="00C07009" w:rsidRDefault="00E302E9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02E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02E9" w:rsidRPr="004C079C" w:rsidRDefault="00E302E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</w:tc>
        <w:tc>
          <w:tcPr>
            <w:tcW w:w="2977" w:type="dxa"/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д. Екатериновка</w:t>
            </w:r>
          </w:p>
        </w:tc>
        <w:tc>
          <w:tcPr>
            <w:tcW w:w="5228" w:type="dxa"/>
            <w:vAlign w:val="center"/>
          </w:tcPr>
          <w:p w:rsidR="00E302E9" w:rsidRPr="00C07009" w:rsidRDefault="00E302E9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02E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02E9" w:rsidRPr="004C079C" w:rsidRDefault="00E302E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Утускунское</w:t>
            </w:r>
            <w:proofErr w:type="spellEnd"/>
          </w:p>
        </w:tc>
        <w:tc>
          <w:tcPr>
            <w:tcW w:w="2977" w:type="dxa"/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п. Аксеново</w:t>
            </w:r>
          </w:p>
        </w:tc>
        <w:tc>
          <w:tcPr>
            <w:tcW w:w="5228" w:type="dxa"/>
            <w:vAlign w:val="center"/>
          </w:tcPr>
          <w:p w:rsidR="00E302E9" w:rsidRPr="00C07009" w:rsidRDefault="00E302E9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02E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02E9" w:rsidRPr="004C079C" w:rsidRDefault="00E302E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Кайсинское</w:t>
            </w:r>
            <w:proofErr w:type="spellEnd"/>
          </w:p>
        </w:tc>
        <w:tc>
          <w:tcPr>
            <w:tcW w:w="2977" w:type="dxa"/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Кайсы</w:t>
            </w:r>
            <w:proofErr w:type="spellEnd"/>
          </w:p>
        </w:tc>
        <w:tc>
          <w:tcPr>
            <w:tcW w:w="5228" w:type="dxa"/>
            <w:vAlign w:val="center"/>
          </w:tcPr>
          <w:p w:rsidR="00E302E9" w:rsidRPr="00C07009" w:rsidRDefault="00E302E9" w:rsidP="00C0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02E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02E9" w:rsidRPr="004C079C" w:rsidRDefault="00E302E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Усть-Ишимское</w:t>
            </w:r>
            <w:proofErr w:type="spellEnd"/>
          </w:p>
        </w:tc>
        <w:tc>
          <w:tcPr>
            <w:tcW w:w="2977" w:type="dxa"/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с. Усть-Ишим</w:t>
            </w:r>
          </w:p>
        </w:tc>
        <w:tc>
          <w:tcPr>
            <w:tcW w:w="5228" w:type="dxa"/>
            <w:vAlign w:val="center"/>
          </w:tcPr>
          <w:p w:rsidR="00B6453C" w:rsidRPr="00C07009" w:rsidRDefault="00E302E9" w:rsidP="00B6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02E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02E9" w:rsidRPr="004C079C" w:rsidRDefault="00E302E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п. Южный</w:t>
            </w:r>
          </w:p>
        </w:tc>
        <w:tc>
          <w:tcPr>
            <w:tcW w:w="5228" w:type="dxa"/>
            <w:vAlign w:val="center"/>
          </w:tcPr>
          <w:p w:rsidR="00B6453C" w:rsidRPr="00C07009" w:rsidRDefault="00E302E9" w:rsidP="00B6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леса.</w:t>
            </w:r>
          </w:p>
        </w:tc>
      </w:tr>
      <w:tr w:rsidR="00E302E9" w:rsidRPr="00C07009" w:rsidTr="00345DE3">
        <w:trPr>
          <w:trHeight w:val="20"/>
          <w:jc w:val="center"/>
        </w:trPr>
        <w:tc>
          <w:tcPr>
            <w:tcW w:w="861" w:type="dxa"/>
            <w:tcBorders>
              <w:right w:val="single" w:sz="4" w:space="0" w:color="auto"/>
            </w:tcBorders>
          </w:tcPr>
          <w:p w:rsidR="00E302E9" w:rsidRPr="004C079C" w:rsidRDefault="00E302E9" w:rsidP="00345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9" w:rsidRPr="00C07009" w:rsidRDefault="00E302E9" w:rsidP="00B6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Черлакский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02E9" w:rsidRPr="00C07009" w:rsidRDefault="00E302E9" w:rsidP="00B6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Черлакское</w:t>
            </w:r>
            <w:proofErr w:type="spellEnd"/>
            <w:r w:rsidRPr="00C0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302E9" w:rsidRPr="00C07009" w:rsidRDefault="00E302E9" w:rsidP="0034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р.п. Черлак</w:t>
            </w:r>
          </w:p>
        </w:tc>
        <w:tc>
          <w:tcPr>
            <w:tcW w:w="5228" w:type="dxa"/>
          </w:tcPr>
          <w:p w:rsidR="00E302E9" w:rsidRPr="00C07009" w:rsidRDefault="00E302E9" w:rsidP="00C0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9">
              <w:rPr>
                <w:rFonts w:ascii="Times New Roman" w:hAnsi="Times New Roman" w:cs="Times New Roman"/>
                <w:sz w:val="24"/>
                <w:szCs w:val="24"/>
              </w:rPr>
              <w:t>Примыкание к хвойному (смешенному) лесному участку либо наличие на его землях (территорий) хвойного смешенного леса</w:t>
            </w:r>
          </w:p>
        </w:tc>
      </w:tr>
    </w:tbl>
    <w:p w:rsidR="006E20A6" w:rsidRDefault="009D2F00" w:rsidP="009D2F00">
      <w:pPr>
        <w:jc w:val="right"/>
      </w:pPr>
      <w:bookmarkStart w:id="0" w:name="_GoBack"/>
      <w:bookmarkEnd w:id="0"/>
      <w:r>
        <w:t>"</w:t>
      </w:r>
    </w:p>
    <w:sectPr w:rsidR="006E20A6" w:rsidSect="00C01989">
      <w:head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B5" w:rsidRDefault="00F711B5" w:rsidP="00C01989">
      <w:pPr>
        <w:spacing w:after="0" w:line="240" w:lineRule="auto"/>
      </w:pPr>
      <w:r>
        <w:separator/>
      </w:r>
    </w:p>
  </w:endnote>
  <w:endnote w:type="continuationSeparator" w:id="0">
    <w:p w:rsidR="00F711B5" w:rsidRDefault="00F711B5" w:rsidP="00C0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B5" w:rsidRDefault="00F711B5" w:rsidP="00C01989">
      <w:pPr>
        <w:spacing w:after="0" w:line="240" w:lineRule="auto"/>
      </w:pPr>
      <w:r>
        <w:separator/>
      </w:r>
    </w:p>
  </w:footnote>
  <w:footnote w:type="continuationSeparator" w:id="0">
    <w:p w:rsidR="00F711B5" w:rsidRDefault="00F711B5" w:rsidP="00C0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240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442F" w:rsidRPr="00C01989" w:rsidRDefault="00AE128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19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6442F" w:rsidRPr="00C019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19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426B">
          <w:rPr>
            <w:rFonts w:ascii="Times New Roman" w:hAnsi="Times New Roman" w:cs="Times New Roman"/>
            <w:noProof/>
            <w:sz w:val="28"/>
            <w:szCs w:val="28"/>
          </w:rPr>
          <w:t>55</w:t>
        </w:r>
        <w:r w:rsidRPr="00C019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6442F" w:rsidRDefault="00A644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7AA"/>
    <w:multiLevelType w:val="hybridMultilevel"/>
    <w:tmpl w:val="6568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11E"/>
    <w:rsid w:val="00112E4C"/>
    <w:rsid w:val="0015491B"/>
    <w:rsid w:val="001B011E"/>
    <w:rsid w:val="00290358"/>
    <w:rsid w:val="002A5167"/>
    <w:rsid w:val="002D0099"/>
    <w:rsid w:val="002D208D"/>
    <w:rsid w:val="002F66DE"/>
    <w:rsid w:val="00327530"/>
    <w:rsid w:val="00345DE3"/>
    <w:rsid w:val="00354BD9"/>
    <w:rsid w:val="00377FF4"/>
    <w:rsid w:val="00425CC3"/>
    <w:rsid w:val="004C079C"/>
    <w:rsid w:val="00560841"/>
    <w:rsid w:val="005876F7"/>
    <w:rsid w:val="0062426B"/>
    <w:rsid w:val="006A3C22"/>
    <w:rsid w:val="006E20A6"/>
    <w:rsid w:val="006F27F9"/>
    <w:rsid w:val="00784091"/>
    <w:rsid w:val="00815EFA"/>
    <w:rsid w:val="00822CF7"/>
    <w:rsid w:val="009C4850"/>
    <w:rsid w:val="009D2F00"/>
    <w:rsid w:val="009D67A0"/>
    <w:rsid w:val="00A31689"/>
    <w:rsid w:val="00A560D0"/>
    <w:rsid w:val="00A6442F"/>
    <w:rsid w:val="00AE128E"/>
    <w:rsid w:val="00AE33E2"/>
    <w:rsid w:val="00B02142"/>
    <w:rsid w:val="00B6453C"/>
    <w:rsid w:val="00B80E62"/>
    <w:rsid w:val="00BC53BA"/>
    <w:rsid w:val="00C01989"/>
    <w:rsid w:val="00C57AF4"/>
    <w:rsid w:val="00CA3C18"/>
    <w:rsid w:val="00D36AF4"/>
    <w:rsid w:val="00E019E9"/>
    <w:rsid w:val="00E11721"/>
    <w:rsid w:val="00E302E9"/>
    <w:rsid w:val="00E311DE"/>
    <w:rsid w:val="00F04C88"/>
    <w:rsid w:val="00F1764D"/>
    <w:rsid w:val="00F5488F"/>
    <w:rsid w:val="00F711B5"/>
    <w:rsid w:val="00F8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1E"/>
  </w:style>
  <w:style w:type="paragraph" w:styleId="1">
    <w:name w:val="heading 1"/>
    <w:basedOn w:val="a"/>
    <w:next w:val="a"/>
    <w:link w:val="10"/>
    <w:qFormat/>
    <w:rsid w:val="00E302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02E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0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989"/>
  </w:style>
  <w:style w:type="paragraph" w:styleId="a6">
    <w:name w:val="footer"/>
    <w:basedOn w:val="a"/>
    <w:link w:val="a7"/>
    <w:uiPriority w:val="99"/>
    <w:unhideWhenUsed/>
    <w:rsid w:val="00C0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1E"/>
  </w:style>
  <w:style w:type="paragraph" w:styleId="1">
    <w:name w:val="heading 1"/>
    <w:basedOn w:val="a"/>
    <w:next w:val="a"/>
    <w:link w:val="10"/>
    <w:qFormat/>
    <w:rsid w:val="00E302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02E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0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989"/>
  </w:style>
  <w:style w:type="paragraph" w:styleId="a6">
    <w:name w:val="footer"/>
    <w:basedOn w:val="a"/>
    <w:link w:val="a7"/>
    <w:uiPriority w:val="99"/>
    <w:unhideWhenUsed/>
    <w:rsid w:val="00C0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0075-B03A-4A62-888B-E617B825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9968</Words>
  <Characters>56818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Денискин Дмитрий Вячеславович</dc:creator>
  <cp:lastModifiedBy>Омск-300</cp:lastModifiedBy>
  <cp:revision>2</cp:revision>
  <dcterms:created xsi:type="dcterms:W3CDTF">2021-08-19T08:12:00Z</dcterms:created>
  <dcterms:modified xsi:type="dcterms:W3CDTF">2021-08-19T08:12:00Z</dcterms:modified>
</cp:coreProperties>
</file>