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89" w:rsidRDefault="005C2D89" w:rsidP="005C2D89">
      <w:pPr>
        <w:ind w:left="-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2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ИНФОРМАЦИЯ </w:t>
      </w:r>
      <w:r w:rsidRPr="005C2D8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 среднемесячной заработной плате руководителей, их заместителей и главных бухгалт</w:t>
      </w:r>
      <w:r w:rsidR="00024FA9">
        <w:rPr>
          <w:rFonts w:ascii="Times New Roman" w:eastAsia="Times New Roman" w:hAnsi="Times New Roman" w:cs="Times New Roman"/>
          <w:color w:val="000000"/>
          <w:sz w:val="20"/>
          <w:szCs w:val="20"/>
        </w:rPr>
        <w:t>еров государственных учреждений</w:t>
      </w:r>
      <w:r w:rsidR="00024F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C2D89">
        <w:rPr>
          <w:rFonts w:ascii="Times New Roman" w:eastAsia="Times New Roman" w:hAnsi="Times New Roman" w:cs="Times New Roman"/>
          <w:color w:val="000000"/>
          <w:sz w:val="20"/>
          <w:szCs w:val="20"/>
        </w:rPr>
        <w:t>и унитарных предприятий, подведомственных Министерству здравоохранения Омской области, размещаемой</w:t>
      </w:r>
      <w:r w:rsidR="00024F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C2D89">
        <w:rPr>
          <w:rFonts w:ascii="Times New Roman" w:eastAsia="Times New Roman" w:hAnsi="Times New Roman" w:cs="Times New Roman"/>
          <w:color w:val="000000"/>
          <w:sz w:val="20"/>
          <w:szCs w:val="20"/>
        </w:rPr>
        <w:t>в информационно-телекоммуникационной сети «Интернет» за 202</w:t>
      </w:r>
      <w:r w:rsidR="006A62BF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C2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</w:t>
      </w:r>
    </w:p>
    <w:tbl>
      <w:tblPr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45"/>
        <w:gridCol w:w="4700"/>
        <w:gridCol w:w="2390"/>
        <w:gridCol w:w="1993"/>
        <w:gridCol w:w="1395"/>
      </w:tblGrid>
      <w:tr w:rsidR="005C2D89" w:rsidRPr="00D222A9" w:rsidTr="008D54BF">
        <w:trPr>
          <w:trHeight w:val="2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должности руководителя, его заместителей и главного бухгалтера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заработная плата, руб.</w:t>
            </w:r>
          </w:p>
        </w:tc>
      </w:tr>
      <w:tr w:rsidR="005C2D89" w:rsidRPr="00D222A9" w:rsidTr="008D54BF">
        <w:trPr>
          <w:trHeight w:val="20"/>
          <w:tblHeader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89" w:rsidRPr="00D222A9" w:rsidRDefault="005C2D89" w:rsidP="006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205" w:rsidRPr="00D222A9" w:rsidTr="007F59EA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7F5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Автономное учреждение здравоохранения Омской области "Врачебно-косметологическая лечебница"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173 669,77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Автономное учреждение здравоохранения Омской области "Врачебно-косметологическая лечебница"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  <w:bookmarkStart w:id="0" w:name="_GoBack"/>
            <w:bookmarkEnd w:id="0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161 259,23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Автономное учреждение здравоохранения Омской области "Врачебно-косметологическая лечебница"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144 866,53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Автономное учреждение здравоохранения Омской области "Врачебно-косметологическая лечебница"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инновационным технологиям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46 268,57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профессиональное образовательное учреждение Омской области "Медицинский колледж"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112 233,79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профессиональное образовательное учреждение Омской области "Медицинский колледж"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Фаворова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67 233,33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профессиональное образовательное учреждение Омской области "Медицинский колледж"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Алексеенко Анна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121 731,35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профессиональное образовательное учреждение Омской области "Медицинский колледж"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учебно-практической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121 835,11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 учреждение дополнительного профессионального образования Омской области «Центр повышения квалификации работников здравоохранения»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168 472,71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 учреждение дополнительного профессионального образования Омской области «Центр повышения квалификации работников здравоохранения»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Фаворова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134 983,25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"Азовская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Мерц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113 847,73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"Азовская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Штрауб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66 670,26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"Азовская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главного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Кулинич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118 980,88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Большереченская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Молодских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152 969,23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Большереченская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Усенко Жанна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116 067,77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Большереченская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107 019,31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Большереченская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Лейба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107 761,08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Большеуковская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163 382,05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Большеуковская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Волнянко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Спиридоновна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137 851,98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Большеуковская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Рейтер Надежда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162 298,79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"Врачебно-физкультурный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Возлюбленный Михаил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187 179,99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"Врачебно-физкультурный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Кирсанова Ирина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181 277,97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"Врачебно-физкультурный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Ищенко Александр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160 856,22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17"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Мингаиров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Камиль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Мингалимович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219 017,21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17"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Лавринович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172 362,24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17"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Балабина Оксана Олеговна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195 200,33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"Городская больница № 17"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главного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Боровикова Ирина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152 994,76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17"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организации паллиативной медицинской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Бойко Игорь Николаевич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130 944,43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17"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Плахина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147 033,58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Федоренко Сергей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165 684,44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Игоревна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166 687,77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Алымова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171 461,52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Буланов Александр Юрьевич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127 296,11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Геншель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183 176,96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Сайфуллина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Лукмановна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232 225,84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Штекляйн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148 122,16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акушерско-гинекологической службе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Ольга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163 476,13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Безотеческая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150 746,04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Алла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184 553,59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"Городская больница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Захаров Олег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142 028,13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Шкляренко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83 855,71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Редькин Алексей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168 029,94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Цыганкова Анна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133 073,46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Новикова Галина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анатольевга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129 305,13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главного врача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 Максим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114 247,02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Елисеева Лариса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240 571,69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Пустозерова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210 082,99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Прошакова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214 520,59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Широкова Марина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176 122,43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больница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Персиянцева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185 587,27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"Госпиталь для ветеранов войн"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293 062,19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"Госпиталь для ветеранов войн"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Грауверг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178 663,01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"Госпиталь для ветеранов войн"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Винник Елена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176 298,84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"Госпиталь для ветеранов войн"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 Виктор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212 411,82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"Городская детская клиническая больница № 2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Бисяриной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Пилипенко Антон Павлович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220 359,97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"Городская детская клиническая больница № 2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Бисяриной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Кретинина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Инна Яковлевна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160 629,40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"Городская детская клиническая больница № 2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Бисяриной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Шлыкова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Эдуардовна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166 835,57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Кролевец Элеонора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225 092,91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Маматова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190 584,29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Исаева Оксана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178 996,93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Прохорова Татьяна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172 812,50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лечебной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Шефер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169 310,11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Безрукова Людмила Алексеевна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189 580,47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168 824,07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Наталья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177 444,42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Лямзин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176 749,68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 Евгений Юрьевич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256 889,48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Шипилова Елена Витальевна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204 910,43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Солонина Ольга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211 194,67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анестезиологии и реанимации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Мищенко Сергей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205 102,95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Прохоренко Андрей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227 064,86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Махров Андрей Станиславович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200 246,40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работе с сестринским персоналом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Ларькова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187 757,78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терапевтической помощи, руководитель регионального сосудистого центра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Сукончик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205 963,72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Пропп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Робертович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210 453,33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Блошкина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209 178,39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Егоренко Вячеслав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347 151,42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Галаюк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272 261,43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Барсуков Антон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272 076,26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Ларькин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Валерьевич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306 497,40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 Александр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154 945,08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Наумова Ольга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193 512,95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хирургической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Мамонтов Сергей Михайлович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282 495,14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 Сергей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226 567,12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Лисичкина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226 978,33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195 269,38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Лебедева Ирина Алексеевна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195 142,12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Золотов Иван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188 241,65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Точиленко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196 545,03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Олег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266 476,70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Земляной Анатолий Вячеславович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244 207,00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Анохина Нина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220 699,47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187 556,25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Филатенкова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260 610,57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Езерская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231 237,01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терапевтической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Петренко Андрей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215 263,15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больница скорой медицинской помощи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Пархоменко Константин Константинович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227 640,90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 Мария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269 636,08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229 430,93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Саган Светлана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226 596,77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Ольга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226 813,16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Синицына Софья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227 511,68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Зырянова Ирина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209 914,81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Ходус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Георгиевна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227 759,21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педиатрической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Элина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216 338,66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"Региональный клинический перинатальный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Кривчик Галина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230 053,95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стоматологическая поликлиника №1"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Матешук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167 940,64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стоматологическая поликлиника №1"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Батурина Наталия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127 583,71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клиническая стоматологическая поликлиника №1"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Ольга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133 771,34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Коваленко Сергей Павлович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162 588,31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Курушина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111 884,20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Швицова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102 670,69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Жданова Евгения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141 016,40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10"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Казанцева Татьяна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186 945,55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10"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164 536,02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10"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Ковтун Валентина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157 898,27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10"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детству и родовспоможению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Белавина Марина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164 198,26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10"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181 799,88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Кузакова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Семеновна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193 730,47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"Городская поликлиника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Москалёва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Екатерина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172 954,35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Корепанова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135 949,23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Чередникова Галина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151 497,08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Мироненко Татьяна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171 220,28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Ольга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126 618,02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Гез Елена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151 120,12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Ахрамович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Павловна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151 235,33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Мигунов Вадим Петрович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202 322,55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Беркович Наталья Вячеславовна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149 428,36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Белова Анна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122 477,19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Бознак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133 006,72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Проценко Илья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182 927,35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Иордан Светлана Серафимовна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155 976,52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Криворотова Анна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156 700,57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15"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Медведева Юлия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143 974,93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Барадунина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203 075,48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Лилия Павловна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178 091,80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Махортова Ирина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164 421,89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Игорь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205 944,65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180 831,64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Сабанцева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170 291,77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Казаков Роман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143 634,13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 Алексей Алексеевич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218 056,64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Парыгина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104 758,09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Кирьянова Оксана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189 061,04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Горчакова Наталья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194 211,02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Поддубная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161 632,24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Покрашенко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161 485,47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195 201,69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Шалыпин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103 618,04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Костенко Марина Борисовна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216 108,22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Котенко Ольга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155 580,20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акушерству и гинекологии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Демещенко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147 538,45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Булахова Елена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162 930,26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Клюшкин Сергей Геннадьевич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159 065,24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Гайзер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150 460,77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146 822,52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поликлиника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Желтуха Наталья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140 021,36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Хруцкий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159 247,12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Троценко Светлана Борисовна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125 525,71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Китаева Нина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129 891,64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116 500,93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Шрамко Олег Борисович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108 247,24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Лисицына Ольга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123 545,26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3"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Богуславская Оксана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130 878,45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4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Люксдент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Кострубин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169 275,66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4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Люксдент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Ворожцова Татьяна Игоревна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141 867,18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"Городская стоматологическая поликлиника № 4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Люксдент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Пузанова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147 883,38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"Гинекологическая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Кубиц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163 246,31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"Гинекологическая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Попкова Татьяна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135 088,19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"Гинекологическая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Токарева Елена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133 644,96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"Гинекологическая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Куклина Лариса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149 206,53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 Александр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127 199,28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Щучкина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Степановна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114 342,45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Майер Ксения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41 173,43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Поляков Александр Григорьевич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119 439,24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больница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Крашенинникова Ольга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160 617,28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"Детская городская больница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главного врача по медицинской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Раздьяконова Наталья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Марьяновна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73 416,37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больница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Гордий Лариса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224 812,31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больница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Рейнбольд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196 755,47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больница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Картузова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191 586,38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больница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Мальгина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202 513,51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больница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Пресняк Кристина Павловна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199 004,70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189 643,24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Кудобаева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130 570,62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профилактике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Разуваева Татьяна Павловна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123 329,41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2 имени Скворцова В.Е."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Антропенко Александр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201 071,52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2 имени Скворцова В.Е."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Оганян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151 490,32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2 имени Скворцова В.Е."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Ворошилов Денис Геннадьевич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167 275,37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2 имени Скворцова В.Е."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Хабибуллина Наталья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143 566,51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Петраков Владимир Николаевич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153 183,09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Поличук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141 616,24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"Детская городская поликлиника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главного врача по медицинской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Завильская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Аркадьевна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143 002,33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Чебыкина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188 577,41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Прохорова Ольга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153 747,79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Решетарь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143 373,97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5"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 Анна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148 005,14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Банникова Елена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173 293,40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148 784,13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117 958,76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Синченко Ольга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153 019,99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Шалыгина Елена Валентиновна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187 691,38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Горохова Татьяна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105 481,55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106 769,09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Коробова Любовь Валентиновна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103 095,07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Томилов Александр Борисович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204 533,92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Елистратова Светлана Андреевна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125 452,36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"Детская 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Заместитель главного врача по амбулаторно-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Вирич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166 754,18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городская поликлиника № 8"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Якименко Алла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165 896,37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"Детский легочно-туберкулезный санаторий"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Леляк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Ильич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94 111,10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"Детский легочно-туберкулезный санаторий"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Светлана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90 937,64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"Детский санаторий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Дороничева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Инесса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46 078,20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"Детский санаторий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Заместитиель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Фадеева Татьяна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102 718,58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"Детский санаторий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 Олег Константинович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103 285,92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"Детский санаторий № 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Шульц Юлия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92 787,78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стоматологическая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Беляева Ольга Георгиевна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160 747,91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стоматологическая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Мартьянова Ирина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110 505,97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"Детская стоматологическая поликлиника № 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Шустова Татьяна Егоровна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126 777,29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"Знаменская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Воробьева Юлия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159 754,42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"Знаменская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Мотовилова Галина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95 510,61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"Знаменская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Зоя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102 104,83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"Инфекционная клиническая больница № 1 имени Далматова Д.М."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Толох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237 964,99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"Инфекционная клиническая больница № 1 имени Далматова Д.М."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Лариса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180 841,59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"Инфекционная клиническая больница № 1 имени Далматова Д.М."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Харламова Ольга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193 314,93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"Инфекционная клиническая больница № 1 имени Далматова Д.М."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Навроцкий Андрей Николаевич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225 135,67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"Инфекционная клиническая больница № 1 имени Далматова Д.М."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Богданова Ирина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195 971,04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Исилькульская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 Владимир Валентинович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195 678,00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Исилькульская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Денежкина Светлана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158 624,33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Исилькульская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Вальтер Алла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168 157,73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Исилькульская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детству и родовспоможению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Купрякова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168 922,51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Исилькульская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Алёшина Оксана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158 398,60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Исилькульская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171 652,66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Кармацких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375 569,96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Невзорова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261 990,64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Иващенцева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270 436,81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Смяловский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 Эдуардович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246 349,76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Вьюшкова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268 490,29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управлению ресурсами по обеспечению процессов деятельности медицинской организации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Балуев Дмитрий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218 484,59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диагностический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Моряков Александр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249 513,46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кожно-венерологический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 Юрий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268 008,40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кожно-венерологический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Кашина Людмила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195 495,88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кожно-венерологический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Медведчиков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Константинович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205 716,94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кожно-венерологический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Чермошенцев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Анатолиевич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212 209,94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кардиологический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270 059,64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кардиологический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Нефедова Евгения Алексеевна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177 282,30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кардиологический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Шкиринец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192 518,04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"Клинический кардиологический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главного врача по медицинской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Турушева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227 221,21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кардиологический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управлению ресурсами по обеспечению процессов деятельности медицинской организации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Щеглаков Дмитрий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199 380,08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Бочкарев Вадим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208 521,26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Куатова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203 712,51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7"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Ражева Наталья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206 459,07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Ахрамович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223 328,18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142 103,39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Татьяна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184 391,95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Валерий Валерьевич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176 634,94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"Клиническая медико-санитарная часть № 9"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терапевтической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Сорокина Елена Альбертовна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174 487,14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Бережной</w:t>
            </w:r>
            <w:proofErr w:type="gram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 Григорьевич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411 634,39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"Клинический медико-хирургический центр Министерства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Голубева Анна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232 547,37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Штраухман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229 369,04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Федощенко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172 265,01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Пирогов Юрий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231 597,71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терапии и реабилитации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Романовская Елена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224 817,31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Зайцев Владимир Васильевич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170 926,86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- Директор учреждения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Конторин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Геннадьевич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221 368,81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правовым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Искендеров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Нариман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Гамлетович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226 404,50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офтальмологическая больница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Выходцев Александр Витальевич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359 391,13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офтальмологическая больница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Бутченко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271 233,47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офтальмологическая больница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Медведева Мария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276 589,95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офтальмологическая больница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Подворная Наталья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274 806,60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офтальмологическая больница имени В.П.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Щукин Константин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285 665,68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 Андрей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283 710,73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Московских</w:t>
            </w:r>
            <w:proofErr w:type="gram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221 205,63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235 959,89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Горячкин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214 318,32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 (по лекарственному обеспечению)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Рябец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243 557,19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 (по хирургической помощи)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 Олег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240 423,46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научно-практической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Вьюшков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Михайлович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129 612,47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Забелин Игорь Петрович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233 174,33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правовой и кадровой работе - начальник отдела правовой и кадровой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Черкашина Ольга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228 676,70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Чеперин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Игоревич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220 843,88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Ольга Алексеевна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166 901,92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Шеллер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Дмитриевна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208 771,30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Крахмалева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201 328,46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 и судебно-психиатрической экспертизе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Патер Светлана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180 911,94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 (1)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Каратюк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159 302,60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 (2)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Белебеха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194 100,28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Стороженко Александр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163 662,15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"Клиническая психиатрическая больница имени Н.Н.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консультативной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Одарченко Светлана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197 509,19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противотуберкулезный диспансер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Татаринцева Марина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54 317,13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противотуберкулезный диспансер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Лыткина Юлия Игоревна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115 628,99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противотуберкулезный диспансер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134 502,34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противотуберкулезный диспансер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 Владимир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123 160,93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родильный дом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Блауман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178 475,27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родильный дом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Зарубина Елена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146 194,96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родильный дом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Чернявская Ирина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144 716,23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родильный дом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Кошкина Ольга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153 437,54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"Клинический родильный дом № 6"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Корфидова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159 382,45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Калачинская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Харланова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219 552,33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Калачинская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Тушминцева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168 359,08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Калачинская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Захторенко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167 078,17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Колосовская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Аношкина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157 204,56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Кормиловская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168 145,62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Кормиловская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Крупко Елена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140 575,31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 имени профессора А.В. Вишневского"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Москвина Елена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117 141,98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 имени профессора А.В. Вишневского"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148 942,93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Тешкина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120 382,70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Галина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104 117,78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"Медицинский информационно-аналитический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Безуглый Тарас Олегович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208 245,54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"Медицинский информационно-аналитический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Крупина Анна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169 782,43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"Медицинский информационно-аналитический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вопросам медицинской статистики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124 521,10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"Медицинский информационно-аналитический центр"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Зместитель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информационным технологиям и единой государственной информационной системе в сфере здравоохранения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Ковальский Александр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200 938,75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Юрий Валентинович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273 510,63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Белозерцева Лариса Дмитриевна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220 235,37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Панова Светлана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237 109,80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Горкун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225 034,01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Татьяна Вячеславовна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239 805,44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Серый Дмитрий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216 780,52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Калушина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Львовна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231 288,52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"Медико-санитарная часть № 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Завьялов Александр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232 535,81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Марьяновская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131 818,50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Марьяновская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Баранова Лидия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156 268,99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Москаленская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Тилелюева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95 077,53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Москаленская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Соколенко Ольга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120 487,27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Москаленская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Преснецова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118 542,75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Муромцевская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Матюхин Игорь Петрович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173 470,60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Муромцевская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Екатерина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98 728,68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Муромцевская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Атучин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107 468,25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Муромцевская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Рамошин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27 076,14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"Наркологический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 Дмитрий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198 720,77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"Наркологический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Балыбердина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Георгиевна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172 188,89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"Наркологический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Никонов Дмитрий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179 255,81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"Наркологический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главного врача по медицинской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Тарасов Олег Валерьевич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162 145,10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"Наркологический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консультативной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 Алена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158 990,67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Называевская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Стриженко Мария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144 661,39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Называевская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Баклаева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Неля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122 643,17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Нижнеомская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Антонюк Ирина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132 466,09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Нижнеомская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Косачева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Федоровна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111 581,91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Нижнеомская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Емельянова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120 950,91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Нововаршавская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Пшеничко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136 778,64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Нововаршавская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Бутузова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124 729,56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Нововаршавская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Процик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119 013,03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Горбунов Олег Юрьевич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190 341,69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Вакуленко Елена Львовна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149 483,06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Лабунская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Вольдемаровна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158 712,34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"Областная детская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главного врача по детской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хирургии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Федоров Денис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175 596,88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Канычева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162 944,71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Щукина Елена Олеговна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159 255,46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Полежаев Константин Леонидович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274 823,99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Эйсфельд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174 529,18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 Татьяна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189 491,24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и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Сыпко Максим Геннадьевич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205 272,82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Плеханова Галина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178 780,10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терапии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Кропотина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185 307,40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хирургической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 Евгеньевич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184 078,25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кадрам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Лоренц Ольга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176 918,45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 для работы по гражданской обороне и мобилизационной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 Игорь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187 737,02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главного врача по хозяйственным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Панарин Сергей Леонидович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206 192,07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клинический противотуберкулезный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Татаринцева Марина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196 722,97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клинический противотуберкулезный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Ферулёва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136 445,41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клинический противотуберкулезный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помощи в амбулаторных условиях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Казарикова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163 145,92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клинический противотуберкулезный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помощи детскому населению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Цыганкова Елена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158 032,63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клинический противотуберкулезный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Батищева Татьяна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162 459,33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клинический противотуберкулезный диспансер"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Руднева Светлана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155 826,79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центр общественного здоровья и медицинской профилактики"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Резанова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143 379,74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центр общественного здоровья и медицинской профилактики"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172 542,28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"Областной центр общественного здоровья и медицинской профилактики"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Гусева Светлана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170 596,98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"Одесская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Темирев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130 225,14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"Одесская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Демченко Валентина Давыдовна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115 220,67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"Одесская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Кривобок</w:t>
            </w:r>
            <w:proofErr w:type="gram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96 488,84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Оконешниковская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Лисовская Татьяна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134 088,16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Оконешниковская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Хамова Галина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106 517,87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Шапран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241 258,95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Ольга Викторовна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196 295,89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Карпунина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198 693,42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Чурина Ольга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182 731,25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Ляльченко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181 121,11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педиатрической и акушерско-гинекологической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Пивень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179 142,07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Павлоградская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 Максим Петрович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128 606,47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Павлоградская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Радченко Раиса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118 188,26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"Полтавская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Маркелова Яна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Вилаятовна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140 061,73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"Полтавская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Ширай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Олег Вячеславович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129 915,93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здравоохранения Омской области "Полтавская центральная районная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Преснякова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125 284,36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"Полтавская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Сердюк Ольга Евгеньевна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107 198,25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gram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Русско-Полянская</w:t>
            </w:r>
            <w:proofErr w:type="gram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 Виктор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151 217,65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gram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Русско-Полянская</w:t>
            </w:r>
            <w:proofErr w:type="gram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Гиблер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132 856,50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Куличенко Михаил Юрьевич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246 491,45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198 732,74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Штейнборм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Алефтина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160 730,13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Солуянов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Вячеславович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201 727,78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оперативной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Шулинин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163 454,39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кадрам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Евгений Олегович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176 744,14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Баукин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146 887,95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Саргатская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Бычек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146 012,03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Саргатская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Савенко  Юлия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117 125,73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Саргатская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Лебедева Лидия Иосифовна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97 846,59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Седельниковская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</w:t>
            </w: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164 356,62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Седельниковская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Некипелова Галина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80 172,33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Седельниковская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129 933,86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Седельниковская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Дяденко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121 112,90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"Стоматологическая поликлиника"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Дмитрий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141 997,38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"Стоматологическая поликлиника"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Коломиец Ольга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111 023,16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"Стоматологическая поликлиника"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Вьюшкова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112 451,39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"Стоматологическая поликлиника"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Сунцова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111 836,49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"Территориальный центр медицины катастроф"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Костюк Иван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209 540,58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"Территориальный центр медицины катастроф"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Неделько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144 571,89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"Территориальный центр медицины катастроф"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Василина Александр Анатольевич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140 464,98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"Территориальный центр медицины катастроф"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гражданской обороне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 Максим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138 434,75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Тулендинов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Шамиль 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Абугалиевич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169 299,30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детству и родовспоможению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Андрейчик Виктория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121 956,92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Астафурова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120 311,26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Струкова Мария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137 145,04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118 451,66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"Тарская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Светлана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228 161,75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"Тарская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Елисеев Михаил Григорьевич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235 994,13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"Тарская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Ильина Ирина Сергеевна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252 923,04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"Тарская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клинико-экспертной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Матыцина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217 087,19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"Тарская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Кириенко Наталья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192 067,06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"Тарская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Куликова Ирина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224 714,37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Тевризская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Воронович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168 252,33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Тевризская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 Сергей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130 069,66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Тюкалинская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Березина Маргарита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109 353,21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Тюкалинская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Приезжева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189 593,97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Тюкалинская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208 804,19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Тюкалинская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Макшеева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138 507,04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Тюкалинская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Кармацких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24 122,47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Усть-Ишимская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Зайцев Павел Васильевич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174 596,79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Усть-Ишимская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Лукшина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164 504,49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крови"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Стуканов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Михайлович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197 864,50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крови"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Карманов Сергей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157 472,39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крови"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Касицына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147 091,75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крови"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Давыдова Лада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171 878,16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по профилактике и борьбе со СПИД и инфекционными заболеваниями"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Ольга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193 587,13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по профилактике и борьбе со СПИД и инфекционными заболеваниями"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131 723,27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по профилактике и борьбе со СПИД и инфекционными заболеваниями"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лечебно-диагностической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Фурсевич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133 332,10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по профилактике и борьбе со СПИД и инфекционными заболеваниями"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профилактической и организационно-методической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Балабохина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Валерьевна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157 446,81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Черлакская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145 059,72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Черлакская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Узлова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99 019,79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Шербакульская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Миллер Олег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146 927,02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</w:t>
            </w: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Шербакульская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123 894,88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"Бюро судебно-медицинской экспертизы"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Щербак Валерия Петровна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189 445,16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"Бюро судебно-медицинской экспертизы"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Фролова Елена Борисовна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171 226,39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"Бюро судебно-медицинской экспертизы"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171 331,03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"Бюро судебно-медицинской экспертизы"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по экспертной работе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Емельянова Екатерина Кирилловна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158 870,61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"Бюро судебно-медицинской экспертизы"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по общим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Субоч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162 325,38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медицинской реабилитации"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 Сергей Николаевич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243 919,49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медицинской реабилитации"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Руднова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Элита Алексеевна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190 649,48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медицинской реабилитации"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Медведева Наталья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195 240,27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здравоохранения Омской области "Центр медицинской реабилитации"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Кожевникова Татьяна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206 247,40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"Автобаза здравоохранения"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Захарько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Валентинович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176 874,95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"Автобаза здравоохранения"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Гардт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150 989,14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"Автобаза здравоохранения"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безопасности движения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 Михаил Иванович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114 407,31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"Автобаза здравоохранения"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техническим вопросам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Сылтан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126 120,38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"Автобаза здравоохранения"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управлению персоналом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Шарушинский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144 251,05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"Автобаза здравоохранения"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эксплуатации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Кравченко Александр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144 404,35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"Центр контроля качества лекарственных средств"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Романчук Юлия Федоровна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129 932,67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"Центр контроля качества лекарственных средств"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Мешкорудная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88 028,15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"Центр контроля качества лекарственных средств"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Шабанова Елена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118 715,30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 "Центр питательных смесей"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Худолей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213 201,53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 "Центр питательных смесей"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Квасихина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172 871,86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Омской области  "Центр питательных смесей"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развитию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Фоос</w:t>
            </w:r>
            <w:proofErr w:type="spellEnd"/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Федоровна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166 636,48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Казенное учреждение Омской области  "Дирекция по обслуживанию государственной системы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Миронова Юлия Владимировна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234 569,70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Казенное учреждение Омской области  "Дирекция по обслуживанию государственной системы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 Вадим Сергеевич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199 808,48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Казенное учреждение Омской области  "Дирекция по обслуживанию государственной системы здравоохранения Омской области"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Кобылянский Владислав Владимирович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209 371,62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Казенное учреждение здравоохранения Омской области "Медицинский центр мобилизационных резервов "Резерв"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Булатов Юрий Вадимович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90 240,50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Омское оптово-розничное производственное предприятие "Фармация"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Росляков Сергей Александрович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169 875,00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Омское оптово-розничное производственное предприятие "Фармация"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Фроленко Елена Ивановна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109 863,00</w:t>
            </w:r>
          </w:p>
        </w:tc>
      </w:tr>
      <w:tr w:rsidR="00A90205" w:rsidRPr="00D222A9" w:rsidTr="00D222A9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05" w:rsidRPr="00D222A9" w:rsidRDefault="00A90205" w:rsidP="00D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Омское оптово-розничное производственное предприятие "Фармация"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Елизарова Наталья Леонидовна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05" w:rsidRPr="00D222A9" w:rsidRDefault="00A90205" w:rsidP="00D222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102 695,00</w:t>
            </w:r>
          </w:p>
        </w:tc>
      </w:tr>
    </w:tbl>
    <w:p w:rsidR="00401182" w:rsidRPr="00D222A9" w:rsidRDefault="00401182" w:rsidP="0079033A">
      <w:pPr>
        <w:rPr>
          <w:rFonts w:ascii="Times New Roman" w:hAnsi="Times New Roman" w:cs="Times New Roman"/>
          <w:sz w:val="20"/>
          <w:szCs w:val="20"/>
        </w:rPr>
      </w:pPr>
    </w:p>
    <w:sectPr w:rsidR="00401182" w:rsidRPr="00D222A9" w:rsidSect="00A90205">
      <w:headerReference w:type="default" r:id="rId7"/>
      <w:headerReference w:type="first" r:id="rId8"/>
      <w:pgSz w:w="11906" w:h="16838"/>
      <w:pgMar w:top="709" w:right="424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0E" w:rsidRDefault="006D660E" w:rsidP="005C2D89">
      <w:pPr>
        <w:spacing w:after="0" w:line="240" w:lineRule="auto"/>
      </w:pPr>
      <w:r>
        <w:separator/>
      </w:r>
    </w:p>
  </w:endnote>
  <w:endnote w:type="continuationSeparator" w:id="0">
    <w:p w:rsidR="006D660E" w:rsidRDefault="006D660E" w:rsidP="005C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0E" w:rsidRDefault="006D660E" w:rsidP="005C2D89">
      <w:pPr>
        <w:spacing w:after="0" w:line="240" w:lineRule="auto"/>
      </w:pPr>
      <w:r>
        <w:separator/>
      </w:r>
    </w:p>
  </w:footnote>
  <w:footnote w:type="continuationSeparator" w:id="0">
    <w:p w:rsidR="006D660E" w:rsidRDefault="006D660E" w:rsidP="005C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094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222A9" w:rsidRPr="005C2D89" w:rsidRDefault="00D222A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C2D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C2D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C2D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59EA">
          <w:rPr>
            <w:rFonts w:ascii="Times New Roman" w:hAnsi="Times New Roman" w:cs="Times New Roman"/>
            <w:noProof/>
            <w:sz w:val="20"/>
            <w:szCs w:val="20"/>
          </w:rPr>
          <w:t>35</w:t>
        </w:r>
        <w:r w:rsidRPr="005C2D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222A9" w:rsidRDefault="00D222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A9" w:rsidRPr="005C2D89" w:rsidRDefault="00D222A9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:rsidR="00D222A9" w:rsidRDefault="00D222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9"/>
    <w:rsid w:val="00015555"/>
    <w:rsid w:val="00015B92"/>
    <w:rsid w:val="000226DB"/>
    <w:rsid w:val="00022A23"/>
    <w:rsid w:val="0002456C"/>
    <w:rsid w:val="00024FA9"/>
    <w:rsid w:val="00027753"/>
    <w:rsid w:val="00032D01"/>
    <w:rsid w:val="00033969"/>
    <w:rsid w:val="00037A2E"/>
    <w:rsid w:val="00040B0C"/>
    <w:rsid w:val="000419EB"/>
    <w:rsid w:val="00041D9A"/>
    <w:rsid w:val="00046C25"/>
    <w:rsid w:val="00047909"/>
    <w:rsid w:val="00053F4B"/>
    <w:rsid w:val="00054245"/>
    <w:rsid w:val="00055DE7"/>
    <w:rsid w:val="00066671"/>
    <w:rsid w:val="00071896"/>
    <w:rsid w:val="00072B72"/>
    <w:rsid w:val="00072BC2"/>
    <w:rsid w:val="00073FE0"/>
    <w:rsid w:val="00074465"/>
    <w:rsid w:val="000750AC"/>
    <w:rsid w:val="00075B90"/>
    <w:rsid w:val="00076942"/>
    <w:rsid w:val="00083100"/>
    <w:rsid w:val="0008362D"/>
    <w:rsid w:val="000838A2"/>
    <w:rsid w:val="00084BE7"/>
    <w:rsid w:val="000854CD"/>
    <w:rsid w:val="00085DE3"/>
    <w:rsid w:val="00086049"/>
    <w:rsid w:val="00086B0E"/>
    <w:rsid w:val="00087B03"/>
    <w:rsid w:val="00095EF9"/>
    <w:rsid w:val="00097DE4"/>
    <w:rsid w:val="000A0046"/>
    <w:rsid w:val="000A238A"/>
    <w:rsid w:val="000A4123"/>
    <w:rsid w:val="000B0CD9"/>
    <w:rsid w:val="000B1512"/>
    <w:rsid w:val="000B5C0A"/>
    <w:rsid w:val="000B739E"/>
    <w:rsid w:val="000B7D47"/>
    <w:rsid w:val="000C15B1"/>
    <w:rsid w:val="000C1FEC"/>
    <w:rsid w:val="000C6878"/>
    <w:rsid w:val="000D2F76"/>
    <w:rsid w:val="000E0C3D"/>
    <w:rsid w:val="000E1887"/>
    <w:rsid w:val="000E1A0E"/>
    <w:rsid w:val="000E213D"/>
    <w:rsid w:val="000E30ED"/>
    <w:rsid w:val="000E50A8"/>
    <w:rsid w:val="000E6710"/>
    <w:rsid w:val="000E7E6D"/>
    <w:rsid w:val="000F04C8"/>
    <w:rsid w:val="000F29E2"/>
    <w:rsid w:val="000F58A2"/>
    <w:rsid w:val="000F73AD"/>
    <w:rsid w:val="000F77F4"/>
    <w:rsid w:val="000F7C20"/>
    <w:rsid w:val="001005C4"/>
    <w:rsid w:val="00102672"/>
    <w:rsid w:val="001028CD"/>
    <w:rsid w:val="001041C5"/>
    <w:rsid w:val="00104353"/>
    <w:rsid w:val="00107207"/>
    <w:rsid w:val="00113C5A"/>
    <w:rsid w:val="001178E6"/>
    <w:rsid w:val="00120515"/>
    <w:rsid w:val="00126866"/>
    <w:rsid w:val="00126E65"/>
    <w:rsid w:val="00131FAD"/>
    <w:rsid w:val="00132118"/>
    <w:rsid w:val="00133870"/>
    <w:rsid w:val="0013431E"/>
    <w:rsid w:val="00140155"/>
    <w:rsid w:val="00142B4A"/>
    <w:rsid w:val="00142DCF"/>
    <w:rsid w:val="001449AD"/>
    <w:rsid w:val="001450FF"/>
    <w:rsid w:val="00145AE9"/>
    <w:rsid w:val="001468D9"/>
    <w:rsid w:val="001474DE"/>
    <w:rsid w:val="00150130"/>
    <w:rsid w:val="0015048F"/>
    <w:rsid w:val="00150EB9"/>
    <w:rsid w:val="00152377"/>
    <w:rsid w:val="00153213"/>
    <w:rsid w:val="00153605"/>
    <w:rsid w:val="00153C9B"/>
    <w:rsid w:val="00153F39"/>
    <w:rsid w:val="00161E8C"/>
    <w:rsid w:val="001621BC"/>
    <w:rsid w:val="00165ED9"/>
    <w:rsid w:val="00167DA7"/>
    <w:rsid w:val="00176917"/>
    <w:rsid w:val="001819D7"/>
    <w:rsid w:val="00183298"/>
    <w:rsid w:val="0019246A"/>
    <w:rsid w:val="001976FC"/>
    <w:rsid w:val="00197BFB"/>
    <w:rsid w:val="001A0B45"/>
    <w:rsid w:val="001A35C4"/>
    <w:rsid w:val="001A3B95"/>
    <w:rsid w:val="001A3C27"/>
    <w:rsid w:val="001A454A"/>
    <w:rsid w:val="001A503D"/>
    <w:rsid w:val="001A6D67"/>
    <w:rsid w:val="001A754D"/>
    <w:rsid w:val="001B2F0D"/>
    <w:rsid w:val="001B53C8"/>
    <w:rsid w:val="001B7BF2"/>
    <w:rsid w:val="001C4342"/>
    <w:rsid w:val="001C4CE1"/>
    <w:rsid w:val="001C5B50"/>
    <w:rsid w:val="001C675A"/>
    <w:rsid w:val="001C6C81"/>
    <w:rsid w:val="001D0023"/>
    <w:rsid w:val="001D0087"/>
    <w:rsid w:val="001D00E8"/>
    <w:rsid w:val="001D4AB7"/>
    <w:rsid w:val="001E1DCB"/>
    <w:rsid w:val="001E747E"/>
    <w:rsid w:val="001F03A3"/>
    <w:rsid w:val="001F222F"/>
    <w:rsid w:val="00200360"/>
    <w:rsid w:val="0020216B"/>
    <w:rsid w:val="0020284A"/>
    <w:rsid w:val="00204618"/>
    <w:rsid w:val="00204672"/>
    <w:rsid w:val="0020566D"/>
    <w:rsid w:val="00210912"/>
    <w:rsid w:val="002127D8"/>
    <w:rsid w:val="002138DA"/>
    <w:rsid w:val="002202EA"/>
    <w:rsid w:val="00221371"/>
    <w:rsid w:val="00224946"/>
    <w:rsid w:val="00226523"/>
    <w:rsid w:val="0022671D"/>
    <w:rsid w:val="00227627"/>
    <w:rsid w:val="0023118E"/>
    <w:rsid w:val="002345C3"/>
    <w:rsid w:val="00240D53"/>
    <w:rsid w:val="00242E29"/>
    <w:rsid w:val="00247CF0"/>
    <w:rsid w:val="0025078A"/>
    <w:rsid w:val="00250AC6"/>
    <w:rsid w:val="00250D5C"/>
    <w:rsid w:val="002529E6"/>
    <w:rsid w:val="00252E26"/>
    <w:rsid w:val="002563D9"/>
    <w:rsid w:val="00263C29"/>
    <w:rsid w:val="00263F71"/>
    <w:rsid w:val="002705C2"/>
    <w:rsid w:val="0027189E"/>
    <w:rsid w:val="00272A2A"/>
    <w:rsid w:val="00276B25"/>
    <w:rsid w:val="002832B6"/>
    <w:rsid w:val="00285597"/>
    <w:rsid w:val="002856DB"/>
    <w:rsid w:val="00287B98"/>
    <w:rsid w:val="002926D4"/>
    <w:rsid w:val="00295014"/>
    <w:rsid w:val="002956E4"/>
    <w:rsid w:val="002976B6"/>
    <w:rsid w:val="002A7E1D"/>
    <w:rsid w:val="002B385F"/>
    <w:rsid w:val="002B3E36"/>
    <w:rsid w:val="002B5715"/>
    <w:rsid w:val="002B64C7"/>
    <w:rsid w:val="002B66FA"/>
    <w:rsid w:val="002C1918"/>
    <w:rsid w:val="002C3698"/>
    <w:rsid w:val="002C373D"/>
    <w:rsid w:val="002C489F"/>
    <w:rsid w:val="002D04CE"/>
    <w:rsid w:val="002D0883"/>
    <w:rsid w:val="002D3F68"/>
    <w:rsid w:val="002D41C6"/>
    <w:rsid w:val="002D4C94"/>
    <w:rsid w:val="002D4D8D"/>
    <w:rsid w:val="002D596B"/>
    <w:rsid w:val="002D6B00"/>
    <w:rsid w:val="002D6E02"/>
    <w:rsid w:val="002E47B4"/>
    <w:rsid w:val="002E6C54"/>
    <w:rsid w:val="002E6E53"/>
    <w:rsid w:val="002F21C9"/>
    <w:rsid w:val="002F6B37"/>
    <w:rsid w:val="002F7788"/>
    <w:rsid w:val="00302334"/>
    <w:rsid w:val="003028CB"/>
    <w:rsid w:val="003041EE"/>
    <w:rsid w:val="00304457"/>
    <w:rsid w:val="00305D06"/>
    <w:rsid w:val="003133BB"/>
    <w:rsid w:val="00314046"/>
    <w:rsid w:val="003157B6"/>
    <w:rsid w:val="00316AC3"/>
    <w:rsid w:val="0031787A"/>
    <w:rsid w:val="00332EFA"/>
    <w:rsid w:val="0033317D"/>
    <w:rsid w:val="00336377"/>
    <w:rsid w:val="00340365"/>
    <w:rsid w:val="003409A2"/>
    <w:rsid w:val="003423A7"/>
    <w:rsid w:val="00342B6A"/>
    <w:rsid w:val="00345819"/>
    <w:rsid w:val="0034587D"/>
    <w:rsid w:val="00350C02"/>
    <w:rsid w:val="00351131"/>
    <w:rsid w:val="00353CE4"/>
    <w:rsid w:val="00356596"/>
    <w:rsid w:val="00357B14"/>
    <w:rsid w:val="003643FE"/>
    <w:rsid w:val="00371061"/>
    <w:rsid w:val="003717C9"/>
    <w:rsid w:val="0037490F"/>
    <w:rsid w:val="003778C5"/>
    <w:rsid w:val="00377A63"/>
    <w:rsid w:val="00377ADF"/>
    <w:rsid w:val="00381616"/>
    <w:rsid w:val="003832C5"/>
    <w:rsid w:val="0038406B"/>
    <w:rsid w:val="00385F6A"/>
    <w:rsid w:val="00386841"/>
    <w:rsid w:val="00387C48"/>
    <w:rsid w:val="00394ABF"/>
    <w:rsid w:val="003963F9"/>
    <w:rsid w:val="00396E4D"/>
    <w:rsid w:val="003976F6"/>
    <w:rsid w:val="003A0DC5"/>
    <w:rsid w:val="003A3782"/>
    <w:rsid w:val="003A3B3C"/>
    <w:rsid w:val="003A4994"/>
    <w:rsid w:val="003A4CF9"/>
    <w:rsid w:val="003B0D40"/>
    <w:rsid w:val="003B403A"/>
    <w:rsid w:val="003B7210"/>
    <w:rsid w:val="003C0D9B"/>
    <w:rsid w:val="003C270B"/>
    <w:rsid w:val="003C2E11"/>
    <w:rsid w:val="003C3D03"/>
    <w:rsid w:val="003C423C"/>
    <w:rsid w:val="003C6724"/>
    <w:rsid w:val="003C6AC7"/>
    <w:rsid w:val="003D0ED7"/>
    <w:rsid w:val="003D154F"/>
    <w:rsid w:val="003D1F9E"/>
    <w:rsid w:val="003D4525"/>
    <w:rsid w:val="003D4A35"/>
    <w:rsid w:val="003D63C7"/>
    <w:rsid w:val="003E239A"/>
    <w:rsid w:val="003E2DC4"/>
    <w:rsid w:val="003F2BF6"/>
    <w:rsid w:val="003F378C"/>
    <w:rsid w:val="003F4503"/>
    <w:rsid w:val="003F5A66"/>
    <w:rsid w:val="003F5FFD"/>
    <w:rsid w:val="003F698A"/>
    <w:rsid w:val="00401182"/>
    <w:rsid w:val="00401F6C"/>
    <w:rsid w:val="00404364"/>
    <w:rsid w:val="004161D0"/>
    <w:rsid w:val="00417F7F"/>
    <w:rsid w:val="0042115F"/>
    <w:rsid w:val="00423770"/>
    <w:rsid w:val="00425EA8"/>
    <w:rsid w:val="0042722E"/>
    <w:rsid w:val="0042783C"/>
    <w:rsid w:val="00427DFB"/>
    <w:rsid w:val="004313FC"/>
    <w:rsid w:val="00432989"/>
    <w:rsid w:val="004361C3"/>
    <w:rsid w:val="0043796D"/>
    <w:rsid w:val="00440215"/>
    <w:rsid w:val="0044138A"/>
    <w:rsid w:val="004418B7"/>
    <w:rsid w:val="004428CB"/>
    <w:rsid w:val="00443589"/>
    <w:rsid w:val="00446CAA"/>
    <w:rsid w:val="004475B6"/>
    <w:rsid w:val="004541CF"/>
    <w:rsid w:val="004552C0"/>
    <w:rsid w:val="00460F20"/>
    <w:rsid w:val="00463BD8"/>
    <w:rsid w:val="00463C58"/>
    <w:rsid w:val="0046411C"/>
    <w:rsid w:val="00465F07"/>
    <w:rsid w:val="004679CA"/>
    <w:rsid w:val="00475E5E"/>
    <w:rsid w:val="00477BFB"/>
    <w:rsid w:val="00477DA2"/>
    <w:rsid w:val="00485C23"/>
    <w:rsid w:val="00486B41"/>
    <w:rsid w:val="00486BD0"/>
    <w:rsid w:val="00492021"/>
    <w:rsid w:val="004A158C"/>
    <w:rsid w:val="004A4433"/>
    <w:rsid w:val="004A75FE"/>
    <w:rsid w:val="004B69EB"/>
    <w:rsid w:val="004C4117"/>
    <w:rsid w:val="004C5362"/>
    <w:rsid w:val="004C56FF"/>
    <w:rsid w:val="004C5A5A"/>
    <w:rsid w:val="004C6529"/>
    <w:rsid w:val="004D3CC5"/>
    <w:rsid w:val="004D6CF4"/>
    <w:rsid w:val="004D6EFB"/>
    <w:rsid w:val="004E1141"/>
    <w:rsid w:val="004E5C99"/>
    <w:rsid w:val="004E6375"/>
    <w:rsid w:val="004F5319"/>
    <w:rsid w:val="005021D8"/>
    <w:rsid w:val="00503868"/>
    <w:rsid w:val="0050540E"/>
    <w:rsid w:val="00506660"/>
    <w:rsid w:val="00506FF2"/>
    <w:rsid w:val="00507365"/>
    <w:rsid w:val="00507EEF"/>
    <w:rsid w:val="0051661C"/>
    <w:rsid w:val="00517893"/>
    <w:rsid w:val="00517C8E"/>
    <w:rsid w:val="00521058"/>
    <w:rsid w:val="005220BF"/>
    <w:rsid w:val="0052393C"/>
    <w:rsid w:val="00527E47"/>
    <w:rsid w:val="00531EE7"/>
    <w:rsid w:val="00534365"/>
    <w:rsid w:val="005364D1"/>
    <w:rsid w:val="005416A5"/>
    <w:rsid w:val="00544558"/>
    <w:rsid w:val="005451FC"/>
    <w:rsid w:val="00546733"/>
    <w:rsid w:val="00547BE5"/>
    <w:rsid w:val="0055262A"/>
    <w:rsid w:val="00553F94"/>
    <w:rsid w:val="005542D6"/>
    <w:rsid w:val="005548F7"/>
    <w:rsid w:val="005572B8"/>
    <w:rsid w:val="00557529"/>
    <w:rsid w:val="00557939"/>
    <w:rsid w:val="00557F17"/>
    <w:rsid w:val="00561C00"/>
    <w:rsid w:val="00561E83"/>
    <w:rsid w:val="00564D37"/>
    <w:rsid w:val="005665F8"/>
    <w:rsid w:val="00572832"/>
    <w:rsid w:val="00572CF5"/>
    <w:rsid w:val="0057331D"/>
    <w:rsid w:val="0057795C"/>
    <w:rsid w:val="00580C15"/>
    <w:rsid w:val="00581C38"/>
    <w:rsid w:val="00584CF1"/>
    <w:rsid w:val="005879F6"/>
    <w:rsid w:val="00590EEE"/>
    <w:rsid w:val="005925E8"/>
    <w:rsid w:val="00592B38"/>
    <w:rsid w:val="00592F60"/>
    <w:rsid w:val="00596360"/>
    <w:rsid w:val="005970C4"/>
    <w:rsid w:val="005A0816"/>
    <w:rsid w:val="005A42E4"/>
    <w:rsid w:val="005A5ED6"/>
    <w:rsid w:val="005A75DC"/>
    <w:rsid w:val="005B439E"/>
    <w:rsid w:val="005B5E95"/>
    <w:rsid w:val="005C2D89"/>
    <w:rsid w:val="005C5493"/>
    <w:rsid w:val="005D2E4E"/>
    <w:rsid w:val="005D7F14"/>
    <w:rsid w:val="005E0261"/>
    <w:rsid w:val="005E4580"/>
    <w:rsid w:val="005E5AB2"/>
    <w:rsid w:val="005F0882"/>
    <w:rsid w:val="005F18EC"/>
    <w:rsid w:val="005F4A5C"/>
    <w:rsid w:val="006056FD"/>
    <w:rsid w:val="00605B71"/>
    <w:rsid w:val="006064F3"/>
    <w:rsid w:val="00607380"/>
    <w:rsid w:val="00610E9D"/>
    <w:rsid w:val="006110CB"/>
    <w:rsid w:val="00613F18"/>
    <w:rsid w:val="00617732"/>
    <w:rsid w:val="00620EE4"/>
    <w:rsid w:val="00623001"/>
    <w:rsid w:val="00623F08"/>
    <w:rsid w:val="006303B3"/>
    <w:rsid w:val="00631D8D"/>
    <w:rsid w:val="0063250D"/>
    <w:rsid w:val="00633E30"/>
    <w:rsid w:val="0063750E"/>
    <w:rsid w:val="006456EE"/>
    <w:rsid w:val="00645A74"/>
    <w:rsid w:val="00646BB6"/>
    <w:rsid w:val="006539E2"/>
    <w:rsid w:val="00653B4D"/>
    <w:rsid w:val="006559E4"/>
    <w:rsid w:val="0065664E"/>
    <w:rsid w:val="0065793F"/>
    <w:rsid w:val="00662316"/>
    <w:rsid w:val="00664024"/>
    <w:rsid w:val="00666D51"/>
    <w:rsid w:val="006701A6"/>
    <w:rsid w:val="00672CF6"/>
    <w:rsid w:val="006731C6"/>
    <w:rsid w:val="00673E90"/>
    <w:rsid w:val="00682BF5"/>
    <w:rsid w:val="00684B1F"/>
    <w:rsid w:val="00685EEE"/>
    <w:rsid w:val="00691554"/>
    <w:rsid w:val="00692B18"/>
    <w:rsid w:val="00692DF0"/>
    <w:rsid w:val="006948F8"/>
    <w:rsid w:val="00697511"/>
    <w:rsid w:val="006A251A"/>
    <w:rsid w:val="006A25C1"/>
    <w:rsid w:val="006A2A4E"/>
    <w:rsid w:val="006A30DF"/>
    <w:rsid w:val="006A48EC"/>
    <w:rsid w:val="006A62BF"/>
    <w:rsid w:val="006B15DE"/>
    <w:rsid w:val="006B1D97"/>
    <w:rsid w:val="006B5FD6"/>
    <w:rsid w:val="006B7F01"/>
    <w:rsid w:val="006C0656"/>
    <w:rsid w:val="006C09BF"/>
    <w:rsid w:val="006C30A6"/>
    <w:rsid w:val="006C648B"/>
    <w:rsid w:val="006D2800"/>
    <w:rsid w:val="006D660E"/>
    <w:rsid w:val="006D72E3"/>
    <w:rsid w:val="006E0A53"/>
    <w:rsid w:val="006E2334"/>
    <w:rsid w:val="006E24CE"/>
    <w:rsid w:val="006E4D0C"/>
    <w:rsid w:val="006E6819"/>
    <w:rsid w:val="006F2325"/>
    <w:rsid w:val="006F413D"/>
    <w:rsid w:val="006F5073"/>
    <w:rsid w:val="006F51CB"/>
    <w:rsid w:val="006F60AF"/>
    <w:rsid w:val="006F6491"/>
    <w:rsid w:val="00700334"/>
    <w:rsid w:val="0070387F"/>
    <w:rsid w:val="00703A37"/>
    <w:rsid w:val="0071014E"/>
    <w:rsid w:val="00710436"/>
    <w:rsid w:val="0071050D"/>
    <w:rsid w:val="00710884"/>
    <w:rsid w:val="007158A6"/>
    <w:rsid w:val="007204E1"/>
    <w:rsid w:val="007210E5"/>
    <w:rsid w:val="0072388F"/>
    <w:rsid w:val="00723F8F"/>
    <w:rsid w:val="007252C8"/>
    <w:rsid w:val="007278C3"/>
    <w:rsid w:val="00730193"/>
    <w:rsid w:val="00730B97"/>
    <w:rsid w:val="007325E8"/>
    <w:rsid w:val="00740850"/>
    <w:rsid w:val="00741954"/>
    <w:rsid w:val="00747C0E"/>
    <w:rsid w:val="00747D21"/>
    <w:rsid w:val="00757810"/>
    <w:rsid w:val="007617AC"/>
    <w:rsid w:val="007656A5"/>
    <w:rsid w:val="00765776"/>
    <w:rsid w:val="00767F9A"/>
    <w:rsid w:val="00770DB7"/>
    <w:rsid w:val="00775C99"/>
    <w:rsid w:val="00776DBF"/>
    <w:rsid w:val="007773CF"/>
    <w:rsid w:val="0077790B"/>
    <w:rsid w:val="00780F3B"/>
    <w:rsid w:val="007815CF"/>
    <w:rsid w:val="00784210"/>
    <w:rsid w:val="007861FD"/>
    <w:rsid w:val="0079033A"/>
    <w:rsid w:val="007914A8"/>
    <w:rsid w:val="0079175C"/>
    <w:rsid w:val="00791A33"/>
    <w:rsid w:val="007979E1"/>
    <w:rsid w:val="007A1340"/>
    <w:rsid w:val="007A5E38"/>
    <w:rsid w:val="007A5FE3"/>
    <w:rsid w:val="007A73E3"/>
    <w:rsid w:val="007A747D"/>
    <w:rsid w:val="007B0DBC"/>
    <w:rsid w:val="007B1A47"/>
    <w:rsid w:val="007B23F2"/>
    <w:rsid w:val="007B3B9A"/>
    <w:rsid w:val="007B636F"/>
    <w:rsid w:val="007C107F"/>
    <w:rsid w:val="007C39EB"/>
    <w:rsid w:val="007C7158"/>
    <w:rsid w:val="007D0A91"/>
    <w:rsid w:val="007D298A"/>
    <w:rsid w:val="007D2B6D"/>
    <w:rsid w:val="007E4217"/>
    <w:rsid w:val="007E77F5"/>
    <w:rsid w:val="007F05DA"/>
    <w:rsid w:val="007F16D8"/>
    <w:rsid w:val="007F3CD8"/>
    <w:rsid w:val="007F59EA"/>
    <w:rsid w:val="00801F11"/>
    <w:rsid w:val="0080270C"/>
    <w:rsid w:val="00807686"/>
    <w:rsid w:val="00810F15"/>
    <w:rsid w:val="00811E40"/>
    <w:rsid w:val="00812822"/>
    <w:rsid w:val="00813018"/>
    <w:rsid w:val="008131D3"/>
    <w:rsid w:val="00813581"/>
    <w:rsid w:val="0081367F"/>
    <w:rsid w:val="00823242"/>
    <w:rsid w:val="0082368A"/>
    <w:rsid w:val="0082398A"/>
    <w:rsid w:val="008239C2"/>
    <w:rsid w:val="008245AD"/>
    <w:rsid w:val="00825251"/>
    <w:rsid w:val="00826D95"/>
    <w:rsid w:val="00830B78"/>
    <w:rsid w:val="00840E38"/>
    <w:rsid w:val="0084203E"/>
    <w:rsid w:val="0084221C"/>
    <w:rsid w:val="0084227A"/>
    <w:rsid w:val="00842EAF"/>
    <w:rsid w:val="00845922"/>
    <w:rsid w:val="008466B7"/>
    <w:rsid w:val="00850AB2"/>
    <w:rsid w:val="00851EB0"/>
    <w:rsid w:val="00854D9E"/>
    <w:rsid w:val="00855AD8"/>
    <w:rsid w:val="00857375"/>
    <w:rsid w:val="008602E3"/>
    <w:rsid w:val="008638A5"/>
    <w:rsid w:val="0086771D"/>
    <w:rsid w:val="008714D5"/>
    <w:rsid w:val="0087609D"/>
    <w:rsid w:val="00876569"/>
    <w:rsid w:val="008779AA"/>
    <w:rsid w:val="008815D7"/>
    <w:rsid w:val="00883BD7"/>
    <w:rsid w:val="008856E6"/>
    <w:rsid w:val="00886C91"/>
    <w:rsid w:val="00887230"/>
    <w:rsid w:val="008873E0"/>
    <w:rsid w:val="00892C61"/>
    <w:rsid w:val="00897C4E"/>
    <w:rsid w:val="008A201E"/>
    <w:rsid w:val="008A7830"/>
    <w:rsid w:val="008B2B4B"/>
    <w:rsid w:val="008B2B8C"/>
    <w:rsid w:val="008B2F58"/>
    <w:rsid w:val="008B3B9A"/>
    <w:rsid w:val="008B5763"/>
    <w:rsid w:val="008B5C6C"/>
    <w:rsid w:val="008B7601"/>
    <w:rsid w:val="008C3AC3"/>
    <w:rsid w:val="008C44D0"/>
    <w:rsid w:val="008D4CC1"/>
    <w:rsid w:val="008D54BF"/>
    <w:rsid w:val="008D6B3B"/>
    <w:rsid w:val="008E1477"/>
    <w:rsid w:val="008E1A08"/>
    <w:rsid w:val="008E1AA0"/>
    <w:rsid w:val="008E3877"/>
    <w:rsid w:val="008E3DC3"/>
    <w:rsid w:val="008E49AE"/>
    <w:rsid w:val="008E5E3B"/>
    <w:rsid w:val="008F074A"/>
    <w:rsid w:val="008F0B76"/>
    <w:rsid w:val="008F15CA"/>
    <w:rsid w:val="008F3402"/>
    <w:rsid w:val="008F5A23"/>
    <w:rsid w:val="008F7F84"/>
    <w:rsid w:val="0091185F"/>
    <w:rsid w:val="009126B9"/>
    <w:rsid w:val="00912F1F"/>
    <w:rsid w:val="00913328"/>
    <w:rsid w:val="009134A5"/>
    <w:rsid w:val="00913FBF"/>
    <w:rsid w:val="009150E7"/>
    <w:rsid w:val="00916900"/>
    <w:rsid w:val="0092350F"/>
    <w:rsid w:val="009260C9"/>
    <w:rsid w:val="00927B00"/>
    <w:rsid w:val="00930FFC"/>
    <w:rsid w:val="00932320"/>
    <w:rsid w:val="0093311F"/>
    <w:rsid w:val="00933DB1"/>
    <w:rsid w:val="00934433"/>
    <w:rsid w:val="009361DC"/>
    <w:rsid w:val="009376EC"/>
    <w:rsid w:val="009409A7"/>
    <w:rsid w:val="00941A09"/>
    <w:rsid w:val="00941D95"/>
    <w:rsid w:val="00943FF6"/>
    <w:rsid w:val="009470C4"/>
    <w:rsid w:val="009617AF"/>
    <w:rsid w:val="00962AE0"/>
    <w:rsid w:val="009653E1"/>
    <w:rsid w:val="00966B20"/>
    <w:rsid w:val="00967871"/>
    <w:rsid w:val="0097331B"/>
    <w:rsid w:val="009738A4"/>
    <w:rsid w:val="0097604A"/>
    <w:rsid w:val="009805A7"/>
    <w:rsid w:val="00980C47"/>
    <w:rsid w:val="00980D64"/>
    <w:rsid w:val="00981997"/>
    <w:rsid w:val="00981D4C"/>
    <w:rsid w:val="00983C1E"/>
    <w:rsid w:val="009849A5"/>
    <w:rsid w:val="0098597C"/>
    <w:rsid w:val="00986972"/>
    <w:rsid w:val="0099043F"/>
    <w:rsid w:val="00991815"/>
    <w:rsid w:val="00991E56"/>
    <w:rsid w:val="00992D78"/>
    <w:rsid w:val="009941FC"/>
    <w:rsid w:val="009965B3"/>
    <w:rsid w:val="009A0560"/>
    <w:rsid w:val="009B3606"/>
    <w:rsid w:val="009B404A"/>
    <w:rsid w:val="009B583D"/>
    <w:rsid w:val="009B6161"/>
    <w:rsid w:val="009C0135"/>
    <w:rsid w:val="009C0291"/>
    <w:rsid w:val="009C18D4"/>
    <w:rsid w:val="009C20EC"/>
    <w:rsid w:val="009C2F72"/>
    <w:rsid w:val="009C3D77"/>
    <w:rsid w:val="009C4A5C"/>
    <w:rsid w:val="009C4AC7"/>
    <w:rsid w:val="009C5205"/>
    <w:rsid w:val="009C5385"/>
    <w:rsid w:val="009C5756"/>
    <w:rsid w:val="009C6491"/>
    <w:rsid w:val="009C788D"/>
    <w:rsid w:val="009D3915"/>
    <w:rsid w:val="009D4F7B"/>
    <w:rsid w:val="009D5830"/>
    <w:rsid w:val="009D58F7"/>
    <w:rsid w:val="009D7568"/>
    <w:rsid w:val="009E0128"/>
    <w:rsid w:val="009E13A8"/>
    <w:rsid w:val="009E16B3"/>
    <w:rsid w:val="009E32A5"/>
    <w:rsid w:val="009E44A8"/>
    <w:rsid w:val="009E7C3A"/>
    <w:rsid w:val="009F0A76"/>
    <w:rsid w:val="009F0CC7"/>
    <w:rsid w:val="009F1D59"/>
    <w:rsid w:val="009F27EF"/>
    <w:rsid w:val="009F6967"/>
    <w:rsid w:val="009F750C"/>
    <w:rsid w:val="00A00681"/>
    <w:rsid w:val="00A00FC0"/>
    <w:rsid w:val="00A02FC8"/>
    <w:rsid w:val="00A03C00"/>
    <w:rsid w:val="00A078A3"/>
    <w:rsid w:val="00A12C71"/>
    <w:rsid w:val="00A14E2C"/>
    <w:rsid w:val="00A16501"/>
    <w:rsid w:val="00A171C5"/>
    <w:rsid w:val="00A1758F"/>
    <w:rsid w:val="00A21846"/>
    <w:rsid w:val="00A21A6D"/>
    <w:rsid w:val="00A242ED"/>
    <w:rsid w:val="00A248E7"/>
    <w:rsid w:val="00A26FFA"/>
    <w:rsid w:val="00A3023D"/>
    <w:rsid w:val="00A31798"/>
    <w:rsid w:val="00A31CAE"/>
    <w:rsid w:val="00A34872"/>
    <w:rsid w:val="00A41BCB"/>
    <w:rsid w:val="00A434C6"/>
    <w:rsid w:val="00A449EA"/>
    <w:rsid w:val="00A46034"/>
    <w:rsid w:val="00A468E2"/>
    <w:rsid w:val="00A4736D"/>
    <w:rsid w:val="00A477D5"/>
    <w:rsid w:val="00A54B39"/>
    <w:rsid w:val="00A6242D"/>
    <w:rsid w:val="00A65D96"/>
    <w:rsid w:val="00A66BE2"/>
    <w:rsid w:val="00A67DB5"/>
    <w:rsid w:val="00A72600"/>
    <w:rsid w:val="00A74885"/>
    <w:rsid w:val="00A75F48"/>
    <w:rsid w:val="00A801D3"/>
    <w:rsid w:val="00A803C3"/>
    <w:rsid w:val="00A803FF"/>
    <w:rsid w:val="00A82943"/>
    <w:rsid w:val="00A82FA3"/>
    <w:rsid w:val="00A8477B"/>
    <w:rsid w:val="00A84E28"/>
    <w:rsid w:val="00A86A87"/>
    <w:rsid w:val="00A90205"/>
    <w:rsid w:val="00A9072F"/>
    <w:rsid w:val="00A90816"/>
    <w:rsid w:val="00A90EDE"/>
    <w:rsid w:val="00A90FC7"/>
    <w:rsid w:val="00A93DE8"/>
    <w:rsid w:val="00A97A5D"/>
    <w:rsid w:val="00AA0718"/>
    <w:rsid w:val="00AA08E3"/>
    <w:rsid w:val="00AA0B2E"/>
    <w:rsid w:val="00AA2797"/>
    <w:rsid w:val="00AA2966"/>
    <w:rsid w:val="00AA4022"/>
    <w:rsid w:val="00AA5276"/>
    <w:rsid w:val="00AA69C5"/>
    <w:rsid w:val="00AA7D29"/>
    <w:rsid w:val="00AB2D5E"/>
    <w:rsid w:val="00AB2E8C"/>
    <w:rsid w:val="00AB5511"/>
    <w:rsid w:val="00AB6D42"/>
    <w:rsid w:val="00AB76D6"/>
    <w:rsid w:val="00AC1039"/>
    <w:rsid w:val="00AC21B1"/>
    <w:rsid w:val="00AC295A"/>
    <w:rsid w:val="00AC4EC1"/>
    <w:rsid w:val="00AD1A2A"/>
    <w:rsid w:val="00AD2529"/>
    <w:rsid w:val="00AD31E3"/>
    <w:rsid w:val="00AD580B"/>
    <w:rsid w:val="00AD7833"/>
    <w:rsid w:val="00AD7A5D"/>
    <w:rsid w:val="00AD7C8C"/>
    <w:rsid w:val="00AE270E"/>
    <w:rsid w:val="00AE69F3"/>
    <w:rsid w:val="00AF00B6"/>
    <w:rsid w:val="00AF2754"/>
    <w:rsid w:val="00AF2A82"/>
    <w:rsid w:val="00AF313C"/>
    <w:rsid w:val="00AF35B8"/>
    <w:rsid w:val="00AF7EEF"/>
    <w:rsid w:val="00B000D1"/>
    <w:rsid w:val="00B02BE9"/>
    <w:rsid w:val="00B03B3A"/>
    <w:rsid w:val="00B06458"/>
    <w:rsid w:val="00B144E2"/>
    <w:rsid w:val="00B14F66"/>
    <w:rsid w:val="00B16C21"/>
    <w:rsid w:val="00B221AF"/>
    <w:rsid w:val="00B23228"/>
    <w:rsid w:val="00B25528"/>
    <w:rsid w:val="00B323E0"/>
    <w:rsid w:val="00B361DE"/>
    <w:rsid w:val="00B36CF3"/>
    <w:rsid w:val="00B40ED9"/>
    <w:rsid w:val="00B43543"/>
    <w:rsid w:val="00B4620D"/>
    <w:rsid w:val="00B464CF"/>
    <w:rsid w:val="00B4740D"/>
    <w:rsid w:val="00B542C4"/>
    <w:rsid w:val="00B54D68"/>
    <w:rsid w:val="00B559DB"/>
    <w:rsid w:val="00B57187"/>
    <w:rsid w:val="00B60DDB"/>
    <w:rsid w:val="00B644F6"/>
    <w:rsid w:val="00B64E2C"/>
    <w:rsid w:val="00B651DD"/>
    <w:rsid w:val="00B666CF"/>
    <w:rsid w:val="00B6699C"/>
    <w:rsid w:val="00B66DE7"/>
    <w:rsid w:val="00B71FCC"/>
    <w:rsid w:val="00B7473F"/>
    <w:rsid w:val="00B77160"/>
    <w:rsid w:val="00B80437"/>
    <w:rsid w:val="00B8135C"/>
    <w:rsid w:val="00B8304A"/>
    <w:rsid w:val="00B83451"/>
    <w:rsid w:val="00B863C6"/>
    <w:rsid w:val="00B86E7A"/>
    <w:rsid w:val="00B87489"/>
    <w:rsid w:val="00B923A9"/>
    <w:rsid w:val="00B94828"/>
    <w:rsid w:val="00BA0A04"/>
    <w:rsid w:val="00BA0F8E"/>
    <w:rsid w:val="00BA19E5"/>
    <w:rsid w:val="00BB664D"/>
    <w:rsid w:val="00BC1096"/>
    <w:rsid w:val="00BC1CC3"/>
    <w:rsid w:val="00BC235A"/>
    <w:rsid w:val="00BC3883"/>
    <w:rsid w:val="00BC4682"/>
    <w:rsid w:val="00BC7C27"/>
    <w:rsid w:val="00BD0384"/>
    <w:rsid w:val="00BD0680"/>
    <w:rsid w:val="00BD1CA6"/>
    <w:rsid w:val="00BD3AB2"/>
    <w:rsid w:val="00BE0119"/>
    <w:rsid w:val="00BE0B3A"/>
    <w:rsid w:val="00BE19A0"/>
    <w:rsid w:val="00BE2193"/>
    <w:rsid w:val="00BE21B0"/>
    <w:rsid w:val="00BF4836"/>
    <w:rsid w:val="00C00518"/>
    <w:rsid w:val="00C00E37"/>
    <w:rsid w:val="00C102D8"/>
    <w:rsid w:val="00C11503"/>
    <w:rsid w:val="00C11CE5"/>
    <w:rsid w:val="00C124F7"/>
    <w:rsid w:val="00C12726"/>
    <w:rsid w:val="00C20D2E"/>
    <w:rsid w:val="00C21563"/>
    <w:rsid w:val="00C22D7E"/>
    <w:rsid w:val="00C2547A"/>
    <w:rsid w:val="00C2578C"/>
    <w:rsid w:val="00C30BA8"/>
    <w:rsid w:val="00C32348"/>
    <w:rsid w:val="00C34AFE"/>
    <w:rsid w:val="00C35810"/>
    <w:rsid w:val="00C36AC7"/>
    <w:rsid w:val="00C44B28"/>
    <w:rsid w:val="00C4694F"/>
    <w:rsid w:val="00C539EB"/>
    <w:rsid w:val="00C55554"/>
    <w:rsid w:val="00C572CA"/>
    <w:rsid w:val="00C573B2"/>
    <w:rsid w:val="00C60242"/>
    <w:rsid w:val="00C61FCB"/>
    <w:rsid w:val="00C62841"/>
    <w:rsid w:val="00C65AF0"/>
    <w:rsid w:val="00C7014F"/>
    <w:rsid w:val="00C7265A"/>
    <w:rsid w:val="00C75D5B"/>
    <w:rsid w:val="00C80309"/>
    <w:rsid w:val="00C82B05"/>
    <w:rsid w:val="00C839D6"/>
    <w:rsid w:val="00C87035"/>
    <w:rsid w:val="00C876BA"/>
    <w:rsid w:val="00C87B34"/>
    <w:rsid w:val="00C97A48"/>
    <w:rsid w:val="00CA01F9"/>
    <w:rsid w:val="00CA095F"/>
    <w:rsid w:val="00CA144D"/>
    <w:rsid w:val="00CA20C2"/>
    <w:rsid w:val="00CA3719"/>
    <w:rsid w:val="00CA5899"/>
    <w:rsid w:val="00CA7C1B"/>
    <w:rsid w:val="00CB002A"/>
    <w:rsid w:val="00CB1979"/>
    <w:rsid w:val="00CB2381"/>
    <w:rsid w:val="00CB2C78"/>
    <w:rsid w:val="00CB43EA"/>
    <w:rsid w:val="00CB5E7F"/>
    <w:rsid w:val="00CB724D"/>
    <w:rsid w:val="00CC0B21"/>
    <w:rsid w:val="00CC129B"/>
    <w:rsid w:val="00CC2B1D"/>
    <w:rsid w:val="00CC45B3"/>
    <w:rsid w:val="00CC5DA2"/>
    <w:rsid w:val="00CC6B14"/>
    <w:rsid w:val="00CD0561"/>
    <w:rsid w:val="00CD05E9"/>
    <w:rsid w:val="00CD066C"/>
    <w:rsid w:val="00CD3931"/>
    <w:rsid w:val="00CE3C32"/>
    <w:rsid w:val="00CE40DB"/>
    <w:rsid w:val="00CF2885"/>
    <w:rsid w:val="00CF4964"/>
    <w:rsid w:val="00D0065E"/>
    <w:rsid w:val="00D01B20"/>
    <w:rsid w:val="00D01DA4"/>
    <w:rsid w:val="00D02F12"/>
    <w:rsid w:val="00D0384B"/>
    <w:rsid w:val="00D03869"/>
    <w:rsid w:val="00D03997"/>
    <w:rsid w:val="00D0751C"/>
    <w:rsid w:val="00D12EB0"/>
    <w:rsid w:val="00D17F8B"/>
    <w:rsid w:val="00D20E54"/>
    <w:rsid w:val="00D20E8A"/>
    <w:rsid w:val="00D222A9"/>
    <w:rsid w:val="00D2731A"/>
    <w:rsid w:val="00D3148A"/>
    <w:rsid w:val="00D33E79"/>
    <w:rsid w:val="00D37582"/>
    <w:rsid w:val="00D37864"/>
    <w:rsid w:val="00D40E1B"/>
    <w:rsid w:val="00D54701"/>
    <w:rsid w:val="00D56EF6"/>
    <w:rsid w:val="00D641EC"/>
    <w:rsid w:val="00D65255"/>
    <w:rsid w:val="00D657C6"/>
    <w:rsid w:val="00D67C27"/>
    <w:rsid w:val="00D7165D"/>
    <w:rsid w:val="00D74400"/>
    <w:rsid w:val="00D85033"/>
    <w:rsid w:val="00D85D63"/>
    <w:rsid w:val="00D8728B"/>
    <w:rsid w:val="00D92860"/>
    <w:rsid w:val="00D945FB"/>
    <w:rsid w:val="00D94881"/>
    <w:rsid w:val="00D95D50"/>
    <w:rsid w:val="00D96A4C"/>
    <w:rsid w:val="00DA3E91"/>
    <w:rsid w:val="00DA4669"/>
    <w:rsid w:val="00DA4BBA"/>
    <w:rsid w:val="00DA7645"/>
    <w:rsid w:val="00DB402E"/>
    <w:rsid w:val="00DB481C"/>
    <w:rsid w:val="00DB4CCB"/>
    <w:rsid w:val="00DC35CF"/>
    <w:rsid w:val="00DC7371"/>
    <w:rsid w:val="00DC79E1"/>
    <w:rsid w:val="00DD00D5"/>
    <w:rsid w:val="00DD1290"/>
    <w:rsid w:val="00DD4CC4"/>
    <w:rsid w:val="00DD509A"/>
    <w:rsid w:val="00DD5639"/>
    <w:rsid w:val="00DD598B"/>
    <w:rsid w:val="00DE18F3"/>
    <w:rsid w:val="00DE354E"/>
    <w:rsid w:val="00DE6631"/>
    <w:rsid w:val="00DE6E2A"/>
    <w:rsid w:val="00DE705A"/>
    <w:rsid w:val="00DF1D8B"/>
    <w:rsid w:val="00DF61EE"/>
    <w:rsid w:val="00DF6B36"/>
    <w:rsid w:val="00E01476"/>
    <w:rsid w:val="00E07126"/>
    <w:rsid w:val="00E0759E"/>
    <w:rsid w:val="00E07827"/>
    <w:rsid w:val="00E07B2B"/>
    <w:rsid w:val="00E102C1"/>
    <w:rsid w:val="00E10323"/>
    <w:rsid w:val="00E15D03"/>
    <w:rsid w:val="00E31A94"/>
    <w:rsid w:val="00E34C2C"/>
    <w:rsid w:val="00E35EDA"/>
    <w:rsid w:val="00E37A90"/>
    <w:rsid w:val="00E37AA4"/>
    <w:rsid w:val="00E41104"/>
    <w:rsid w:val="00E464EC"/>
    <w:rsid w:val="00E46532"/>
    <w:rsid w:val="00E468CE"/>
    <w:rsid w:val="00E470AA"/>
    <w:rsid w:val="00E51353"/>
    <w:rsid w:val="00E51BAE"/>
    <w:rsid w:val="00E55231"/>
    <w:rsid w:val="00E56D00"/>
    <w:rsid w:val="00E6556D"/>
    <w:rsid w:val="00E71CCB"/>
    <w:rsid w:val="00E72D47"/>
    <w:rsid w:val="00E75FAC"/>
    <w:rsid w:val="00E81462"/>
    <w:rsid w:val="00E836B9"/>
    <w:rsid w:val="00E936D1"/>
    <w:rsid w:val="00E9437C"/>
    <w:rsid w:val="00E9465C"/>
    <w:rsid w:val="00EA3628"/>
    <w:rsid w:val="00EA766C"/>
    <w:rsid w:val="00EB0BCD"/>
    <w:rsid w:val="00EB0F2C"/>
    <w:rsid w:val="00EB2EF2"/>
    <w:rsid w:val="00EB370C"/>
    <w:rsid w:val="00EB4A4E"/>
    <w:rsid w:val="00EB611E"/>
    <w:rsid w:val="00EC187D"/>
    <w:rsid w:val="00EC418C"/>
    <w:rsid w:val="00EC5408"/>
    <w:rsid w:val="00ED146F"/>
    <w:rsid w:val="00ED3AFB"/>
    <w:rsid w:val="00ED3B6A"/>
    <w:rsid w:val="00ED612C"/>
    <w:rsid w:val="00EE0BD0"/>
    <w:rsid w:val="00EE12E8"/>
    <w:rsid w:val="00EE614E"/>
    <w:rsid w:val="00EE7BEE"/>
    <w:rsid w:val="00EF0711"/>
    <w:rsid w:val="00EF0EC1"/>
    <w:rsid w:val="00EF5A9A"/>
    <w:rsid w:val="00EF6697"/>
    <w:rsid w:val="00F02402"/>
    <w:rsid w:val="00F0277F"/>
    <w:rsid w:val="00F04420"/>
    <w:rsid w:val="00F05879"/>
    <w:rsid w:val="00F05A4F"/>
    <w:rsid w:val="00F063A7"/>
    <w:rsid w:val="00F11DB4"/>
    <w:rsid w:val="00F12B65"/>
    <w:rsid w:val="00F13AA3"/>
    <w:rsid w:val="00F14D39"/>
    <w:rsid w:val="00F2152B"/>
    <w:rsid w:val="00F219E2"/>
    <w:rsid w:val="00F21F2B"/>
    <w:rsid w:val="00F2477F"/>
    <w:rsid w:val="00F25F8F"/>
    <w:rsid w:val="00F27968"/>
    <w:rsid w:val="00F3128B"/>
    <w:rsid w:val="00F3368E"/>
    <w:rsid w:val="00F34311"/>
    <w:rsid w:val="00F34730"/>
    <w:rsid w:val="00F35CE0"/>
    <w:rsid w:val="00F35FAA"/>
    <w:rsid w:val="00F4102B"/>
    <w:rsid w:val="00F4306F"/>
    <w:rsid w:val="00F44B8B"/>
    <w:rsid w:val="00F551A9"/>
    <w:rsid w:val="00F55248"/>
    <w:rsid w:val="00F55536"/>
    <w:rsid w:val="00F55E36"/>
    <w:rsid w:val="00F601A2"/>
    <w:rsid w:val="00F61DE3"/>
    <w:rsid w:val="00F623A5"/>
    <w:rsid w:val="00F63ED3"/>
    <w:rsid w:val="00F70377"/>
    <w:rsid w:val="00F74552"/>
    <w:rsid w:val="00F75652"/>
    <w:rsid w:val="00F76BB6"/>
    <w:rsid w:val="00F81489"/>
    <w:rsid w:val="00F83ABC"/>
    <w:rsid w:val="00F84193"/>
    <w:rsid w:val="00F85E46"/>
    <w:rsid w:val="00F91227"/>
    <w:rsid w:val="00F94CF1"/>
    <w:rsid w:val="00F955BE"/>
    <w:rsid w:val="00FA0D64"/>
    <w:rsid w:val="00FA2141"/>
    <w:rsid w:val="00FA33BD"/>
    <w:rsid w:val="00FA6DC8"/>
    <w:rsid w:val="00FB0B7F"/>
    <w:rsid w:val="00FB7D87"/>
    <w:rsid w:val="00FC185F"/>
    <w:rsid w:val="00FC1B85"/>
    <w:rsid w:val="00FC76FD"/>
    <w:rsid w:val="00FD07DD"/>
    <w:rsid w:val="00FD08F1"/>
    <w:rsid w:val="00FD3EF7"/>
    <w:rsid w:val="00FD537B"/>
    <w:rsid w:val="00FD6753"/>
    <w:rsid w:val="00FD6E3E"/>
    <w:rsid w:val="00FD7FA9"/>
    <w:rsid w:val="00FE052B"/>
    <w:rsid w:val="00FE10B1"/>
    <w:rsid w:val="00FE5B6B"/>
    <w:rsid w:val="00FF3D6E"/>
    <w:rsid w:val="00FF44FA"/>
    <w:rsid w:val="00FF4B8B"/>
    <w:rsid w:val="00FF60FA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2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next w:val="a4"/>
    <w:qFormat/>
    <w:rsid w:val="00AA4022"/>
  </w:style>
  <w:style w:type="paragraph" w:styleId="a4">
    <w:name w:val="Body Text"/>
    <w:basedOn w:val="a"/>
    <w:link w:val="a5"/>
    <w:qFormat/>
    <w:rsid w:val="00AA4022"/>
    <w:pPr>
      <w:spacing w:after="120"/>
    </w:pPr>
  </w:style>
  <w:style w:type="character" w:customStyle="1" w:styleId="a5">
    <w:name w:val="Основной текст Знак"/>
    <w:basedOn w:val="a0"/>
    <w:link w:val="a4"/>
    <w:rsid w:val="00AA402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HTML">
    <w:name w:val="HTML Preformatted"/>
    <w:link w:val="HTML0"/>
    <w:qFormat/>
    <w:rsid w:val="00AA4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rsid w:val="00AA4022"/>
    <w:rPr>
      <w:rFonts w:ascii="SimSun" w:hAnsi="SimSun"/>
      <w:sz w:val="24"/>
      <w:szCs w:val="24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5C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2D8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5C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2D8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2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next w:val="a4"/>
    <w:qFormat/>
    <w:rsid w:val="00AA4022"/>
  </w:style>
  <w:style w:type="paragraph" w:styleId="a4">
    <w:name w:val="Body Text"/>
    <w:basedOn w:val="a"/>
    <w:link w:val="a5"/>
    <w:qFormat/>
    <w:rsid w:val="00AA4022"/>
    <w:pPr>
      <w:spacing w:after="120"/>
    </w:pPr>
  </w:style>
  <w:style w:type="character" w:customStyle="1" w:styleId="a5">
    <w:name w:val="Основной текст Знак"/>
    <w:basedOn w:val="a0"/>
    <w:link w:val="a4"/>
    <w:rsid w:val="00AA402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HTML">
    <w:name w:val="HTML Preformatted"/>
    <w:link w:val="HTML0"/>
    <w:qFormat/>
    <w:rsid w:val="00AA4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rsid w:val="00AA4022"/>
    <w:rPr>
      <w:rFonts w:ascii="SimSun" w:hAnsi="SimSun"/>
      <w:sz w:val="24"/>
      <w:szCs w:val="24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5C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2D8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5C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2D8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36</Pages>
  <Words>12113</Words>
  <Characters>69050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2025-03-18T11:30:00Z</dcterms:created>
  <dcterms:modified xsi:type="dcterms:W3CDTF">2026-03-24T11:22:00Z</dcterms:modified>
</cp:coreProperties>
</file>