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3EBF" w14:textId="77777777" w:rsidR="00070A0A" w:rsidRPr="00070A0A" w:rsidRDefault="00070A0A" w:rsidP="00070A0A">
      <w:pPr>
        <w:ind w:left="-709" w:right="-285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70A0A">
        <w:rPr>
          <w:rFonts w:ascii="Times New Roman" w:eastAsia="Calibri" w:hAnsi="Times New Roman" w:cs="Times New Roman"/>
          <w:b/>
          <w:sz w:val="24"/>
          <w:szCs w:val="24"/>
        </w:rPr>
        <w:t xml:space="preserve">Почетная грамота Правительства Омской области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953"/>
      </w:tblGrid>
      <w:tr w:rsidR="00070A0A" w:rsidRPr="00070A0A" w14:paraId="447025CC" w14:textId="77777777" w:rsidTr="00070A0A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1C13" w14:textId="77777777" w:rsidR="00070A0A" w:rsidRPr="00070A0A" w:rsidRDefault="00070A0A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D3F4" w14:textId="77777777" w:rsidR="00070A0A" w:rsidRPr="00070A0A" w:rsidRDefault="00070A0A" w:rsidP="00070A0A">
            <w:pPr>
              <w:pStyle w:val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Дюсенов</w:t>
            </w:r>
            <w:proofErr w:type="spellEnd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Болатбек</w:t>
            </w:r>
            <w:proofErr w:type="spellEnd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Ералыевич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351" w14:textId="77777777" w:rsidR="00070A0A" w:rsidRPr="00070A0A" w:rsidRDefault="00070A0A" w:rsidP="00F83D3F">
            <w:pPr>
              <w:pStyle w:val="a7"/>
              <w:tabs>
                <w:tab w:val="left" w:pos="34"/>
                <w:tab w:val="left" w:pos="5137"/>
              </w:tabs>
              <w:ind w:left="34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A0A">
              <w:rPr>
                <w:rFonts w:ascii="Times New Roman" w:hAnsi="Times New Roman"/>
                <w:sz w:val="24"/>
                <w:szCs w:val="24"/>
              </w:rPr>
              <w:t>начальник отдела общественной безопасности администрации Советского административного округа города Омска</w:t>
            </w:r>
          </w:p>
        </w:tc>
      </w:tr>
      <w:tr w:rsidR="00070A0A" w:rsidRPr="00070A0A" w14:paraId="34CD62C3" w14:textId="77777777" w:rsidTr="00070A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E831" w14:textId="77777777" w:rsidR="00070A0A" w:rsidRPr="00070A0A" w:rsidRDefault="00D12C52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48E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Макарова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Юлия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A45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администрация Кировского административного округа города Омска</w:t>
            </w:r>
          </w:p>
        </w:tc>
      </w:tr>
      <w:tr w:rsidR="00070A0A" w:rsidRPr="00070A0A" w14:paraId="613E9CE1" w14:textId="77777777" w:rsidTr="00070A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A76F" w14:textId="77777777" w:rsidR="00070A0A" w:rsidRPr="00070A0A" w:rsidRDefault="00D12C52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29EF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Николайчук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Галина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325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по общим вопросам и работе с обращениями граждан администрации Октябрьского административного округа города Омска</w:t>
            </w:r>
          </w:p>
        </w:tc>
      </w:tr>
    </w:tbl>
    <w:p w14:paraId="3A1546CB" w14:textId="77777777" w:rsidR="00070A0A" w:rsidRPr="00070A0A" w:rsidRDefault="00070A0A" w:rsidP="00070A0A">
      <w:pPr>
        <w:ind w:left="-709" w:right="-285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F4786">
        <w:rPr>
          <w:rFonts w:ascii="Times New Roman" w:eastAsia="Calibri" w:hAnsi="Times New Roman" w:cs="Times New Roman"/>
          <w:b/>
          <w:sz w:val="24"/>
          <w:szCs w:val="24"/>
        </w:rPr>
        <w:t>Благодарственное письмо Губернатора Омской области</w:t>
      </w:r>
      <w:r w:rsidRPr="00070A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6095"/>
      </w:tblGrid>
      <w:tr w:rsidR="00070A0A" w:rsidRPr="00070A0A" w14:paraId="23399AFD" w14:textId="77777777" w:rsidTr="008F4786">
        <w:tc>
          <w:tcPr>
            <w:tcW w:w="567" w:type="dxa"/>
          </w:tcPr>
          <w:p w14:paraId="5D49B887" w14:textId="77777777" w:rsidR="00070A0A" w:rsidRPr="00070A0A" w:rsidRDefault="000C4F5A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70390AA0" w14:textId="77777777" w:rsidR="00070A0A" w:rsidRPr="00070A0A" w:rsidRDefault="00070A0A" w:rsidP="00070A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Бушуев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Николай Лукьянович </w:t>
            </w:r>
          </w:p>
        </w:tc>
        <w:tc>
          <w:tcPr>
            <w:tcW w:w="6095" w:type="dxa"/>
          </w:tcPr>
          <w:p w14:paraId="5759986E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департамента контрактной системы в сфере закупок Администрации города Омска</w:t>
            </w:r>
          </w:p>
        </w:tc>
      </w:tr>
      <w:tr w:rsidR="008F4786" w:rsidRPr="008F4786" w14:paraId="71157EDF" w14:textId="77777777" w:rsidTr="008F4786">
        <w:tc>
          <w:tcPr>
            <w:tcW w:w="567" w:type="dxa"/>
          </w:tcPr>
          <w:p w14:paraId="73FBAC61" w14:textId="77777777" w:rsidR="008F4786" w:rsidRPr="008F4786" w:rsidRDefault="008F4786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78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14:paraId="19110897" w14:textId="77777777" w:rsidR="008F4786" w:rsidRPr="008F4786" w:rsidRDefault="008F4786" w:rsidP="008F47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Дробот </w:t>
            </w:r>
            <w:r w:rsidRPr="008F47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6095" w:type="dxa"/>
          </w:tcPr>
          <w:p w14:paraId="3D834C5E" w14:textId="77777777" w:rsidR="008F4786" w:rsidRPr="008F4786" w:rsidRDefault="008F4786" w:rsidP="008F47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78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 тарифной политики департамента городской экономической политики Администрации города Омска</w:t>
            </w:r>
          </w:p>
        </w:tc>
      </w:tr>
      <w:tr w:rsidR="00070A0A" w:rsidRPr="00070A0A" w14:paraId="3AB19391" w14:textId="77777777" w:rsidTr="008F4786">
        <w:tc>
          <w:tcPr>
            <w:tcW w:w="567" w:type="dxa"/>
          </w:tcPr>
          <w:p w14:paraId="60B13136" w14:textId="77777777" w:rsidR="00070A0A" w:rsidRPr="00070A0A" w:rsidRDefault="008F4786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08B9DCBB" w14:textId="77777777" w:rsidR="00070A0A" w:rsidRPr="00070A0A" w:rsidRDefault="00070A0A" w:rsidP="00070A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Зубова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Оксана Николаевна</w:t>
            </w:r>
          </w:p>
        </w:tc>
        <w:tc>
          <w:tcPr>
            <w:tcW w:w="6095" w:type="dxa"/>
          </w:tcPr>
          <w:p w14:paraId="5D55ABED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департамента финансов Администрации города Омска</w:t>
            </w:r>
          </w:p>
        </w:tc>
      </w:tr>
      <w:tr w:rsidR="00070A0A" w:rsidRPr="00070A0A" w14:paraId="5C3DF038" w14:textId="77777777" w:rsidTr="008F4786">
        <w:tc>
          <w:tcPr>
            <w:tcW w:w="567" w:type="dxa"/>
          </w:tcPr>
          <w:p w14:paraId="4976EDCD" w14:textId="77777777" w:rsidR="00070A0A" w:rsidRPr="00070A0A" w:rsidRDefault="008F4786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728DC04A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Майбурова</w:t>
            </w:r>
            <w:proofErr w:type="spellEnd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6095" w:type="dxa"/>
          </w:tcPr>
          <w:p w14:paraId="4316C986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заместителя Мэра города Омска Аппарата Мэра города Омска</w:t>
            </w:r>
          </w:p>
        </w:tc>
      </w:tr>
      <w:tr w:rsidR="00070A0A" w:rsidRPr="00070A0A" w14:paraId="635D9D0B" w14:textId="77777777" w:rsidTr="008F4786">
        <w:tc>
          <w:tcPr>
            <w:tcW w:w="567" w:type="dxa"/>
          </w:tcPr>
          <w:p w14:paraId="4F358CAE" w14:textId="77777777" w:rsidR="00070A0A" w:rsidRPr="00070A0A" w:rsidRDefault="008F4786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5462BE1C" w14:textId="77777777" w:rsidR="00070A0A" w:rsidRPr="00070A0A" w:rsidRDefault="00070A0A" w:rsidP="00070A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Масан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Егор Анатольевич</w:t>
            </w:r>
          </w:p>
        </w:tc>
        <w:tc>
          <w:tcPr>
            <w:tcW w:w="6095" w:type="dxa"/>
          </w:tcPr>
          <w:p w14:paraId="6B241C46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делами администрации Ленинского административного округа города Омска</w:t>
            </w:r>
          </w:p>
        </w:tc>
      </w:tr>
      <w:tr w:rsidR="00070A0A" w:rsidRPr="00070A0A" w14:paraId="4E0AF42B" w14:textId="77777777" w:rsidTr="008F4786">
        <w:tc>
          <w:tcPr>
            <w:tcW w:w="567" w:type="dxa"/>
          </w:tcPr>
          <w:p w14:paraId="195E9354" w14:textId="77777777" w:rsidR="00070A0A" w:rsidRPr="00070A0A" w:rsidRDefault="008F4786" w:rsidP="00B2514D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70A0A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5C46B94F" w14:textId="77777777" w:rsidR="00070A0A" w:rsidRPr="00070A0A" w:rsidRDefault="00070A0A" w:rsidP="00070A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Шнипко</w:t>
            </w:r>
            <w:proofErr w:type="spellEnd"/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Александр Юрьевич</w:t>
            </w:r>
          </w:p>
        </w:tc>
        <w:tc>
          <w:tcPr>
            <w:tcW w:w="6095" w:type="dxa"/>
          </w:tcPr>
          <w:p w14:paraId="203FE398" w14:textId="77777777" w:rsidR="00070A0A" w:rsidRPr="00070A0A" w:rsidRDefault="00070A0A" w:rsidP="00070A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 главы администрации Ленинского административного округа города Омска</w:t>
            </w:r>
          </w:p>
        </w:tc>
      </w:tr>
    </w:tbl>
    <w:p w14:paraId="1545E712" w14:textId="77777777" w:rsidR="008F4786" w:rsidRPr="00070A0A" w:rsidRDefault="008D5E73" w:rsidP="0073383B">
      <w:pPr>
        <w:ind w:left="-709" w:right="-285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Почетная грамота Всероссийской Ассоциации развития местного самоуправления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6095"/>
      </w:tblGrid>
      <w:tr w:rsidR="008D5E73" w:rsidRPr="00070A0A" w14:paraId="766C07B9" w14:textId="77777777" w:rsidTr="00B2514D">
        <w:tc>
          <w:tcPr>
            <w:tcW w:w="567" w:type="dxa"/>
          </w:tcPr>
          <w:p w14:paraId="35BE6206" w14:textId="77777777" w:rsidR="008D5E73" w:rsidRPr="00070A0A" w:rsidRDefault="00F83D3F" w:rsidP="008D5E73">
            <w:pPr>
              <w:widowControl w:val="0"/>
              <w:shd w:val="clear" w:color="auto" w:fill="FFFFFF"/>
              <w:tabs>
                <w:tab w:val="left" w:pos="5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D5E73" w:rsidRPr="00070A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63C35AC4" w14:textId="77777777" w:rsidR="008D5E73" w:rsidRDefault="008D5E73" w:rsidP="008D5E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Прокопенко </w:t>
            </w:r>
          </w:p>
          <w:p w14:paraId="587E0232" w14:textId="77777777" w:rsidR="008D5E73" w:rsidRPr="00070A0A" w:rsidRDefault="008D5E73" w:rsidP="008D5E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6095" w:type="dxa"/>
          </w:tcPr>
          <w:p w14:paraId="75270EB4" w14:textId="77777777" w:rsidR="008D5E73" w:rsidRPr="00070A0A" w:rsidRDefault="008D5E73" w:rsidP="008D5E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аналитики и социологии департамента информационной</w:t>
            </w:r>
            <w:r w:rsidRPr="008F4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политики Администрации города Омска</w:t>
            </w:r>
          </w:p>
        </w:tc>
      </w:tr>
    </w:tbl>
    <w:p w14:paraId="2971399F" w14:textId="77777777" w:rsidR="008F4786" w:rsidRDefault="008F4786" w:rsidP="008D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C5483" w14:textId="77777777" w:rsidR="00C64549" w:rsidRDefault="00247EFA" w:rsidP="00247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FA">
        <w:rPr>
          <w:rFonts w:ascii="Times New Roman" w:hAnsi="Times New Roman" w:cs="Times New Roman"/>
          <w:b/>
          <w:sz w:val="24"/>
          <w:szCs w:val="24"/>
        </w:rPr>
        <w:t>Почетн</w:t>
      </w:r>
      <w:r w:rsidR="00E40F68">
        <w:rPr>
          <w:rFonts w:ascii="Times New Roman" w:hAnsi="Times New Roman" w:cs="Times New Roman"/>
          <w:b/>
          <w:sz w:val="24"/>
          <w:szCs w:val="24"/>
        </w:rPr>
        <w:t>ая</w:t>
      </w:r>
      <w:r w:rsidRPr="00247EFA">
        <w:rPr>
          <w:rFonts w:ascii="Times New Roman" w:hAnsi="Times New Roman" w:cs="Times New Roman"/>
          <w:b/>
          <w:sz w:val="24"/>
          <w:szCs w:val="24"/>
        </w:rPr>
        <w:t xml:space="preserve"> грамот</w:t>
      </w:r>
      <w:r w:rsidR="00E40F68">
        <w:rPr>
          <w:rFonts w:ascii="Times New Roman" w:hAnsi="Times New Roman" w:cs="Times New Roman"/>
          <w:b/>
          <w:sz w:val="24"/>
          <w:szCs w:val="24"/>
        </w:rPr>
        <w:t>а</w:t>
      </w:r>
      <w:r w:rsidRPr="00247EF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Омска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6663"/>
      </w:tblGrid>
      <w:tr w:rsidR="00247EFA" w:rsidRPr="00247EFA" w14:paraId="095F3ADC" w14:textId="77777777" w:rsidTr="00247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7EF" w14:textId="77777777" w:rsidR="00247EFA" w:rsidRPr="00247EFA" w:rsidRDefault="00DC283F" w:rsidP="00247EFA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E67F" w14:textId="77777777" w:rsidR="00247EFA" w:rsidRPr="00247EFA" w:rsidRDefault="00247EFA" w:rsidP="00247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>Бобылева</w:t>
            </w:r>
          </w:p>
          <w:p w14:paraId="6ACC523A" w14:textId="77777777" w:rsidR="00247EFA" w:rsidRPr="00247EFA" w:rsidRDefault="00247EFA" w:rsidP="00070A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>Ксения Юрьевна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6ED6" w14:textId="77777777" w:rsidR="00247EFA" w:rsidRDefault="00247EFA" w:rsidP="00247E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Центрального административного округа города Омска</w:t>
            </w:r>
          </w:p>
          <w:p w14:paraId="0957D3A6" w14:textId="77777777" w:rsidR="00247EFA" w:rsidRPr="00247EFA" w:rsidRDefault="00247EFA" w:rsidP="00247E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786" w:rsidRPr="00247EFA" w14:paraId="7E068310" w14:textId="77777777" w:rsidTr="00B25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C33" w14:textId="77777777" w:rsidR="008F4786" w:rsidRPr="00247EFA" w:rsidRDefault="008F4786" w:rsidP="00B2514D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C5CC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Антонов </w:t>
            </w:r>
          </w:p>
          <w:p w14:paraId="4119F1B6" w14:textId="77777777" w:rsidR="008F4786" w:rsidRPr="00247EFA" w:rsidRDefault="008F4786" w:rsidP="00F83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9B5A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земельного контроля администрации Октябрьского административного округа города Омска</w:t>
            </w:r>
          </w:p>
        </w:tc>
      </w:tr>
      <w:tr w:rsidR="00247EFA" w:rsidRPr="00247EFA" w14:paraId="260A385B" w14:textId="77777777" w:rsidTr="004E5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5EE" w14:textId="77777777" w:rsidR="00247EFA" w:rsidRPr="00247EFA" w:rsidRDefault="008F4786" w:rsidP="00247EFA">
            <w:pPr>
              <w:tabs>
                <w:tab w:val="left" w:pos="604"/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4E3" w14:textId="77777777" w:rsidR="00247EFA" w:rsidRPr="00247EFA" w:rsidRDefault="00247EFA" w:rsidP="00070A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Еременко </w:t>
            </w: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1BE" w14:textId="77777777" w:rsidR="00247EFA" w:rsidRPr="00247EFA" w:rsidRDefault="00247EFA" w:rsidP="00247E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Мэра города Омска Аппарата Мэра города Омска</w:t>
            </w:r>
          </w:p>
          <w:p w14:paraId="71856896" w14:textId="77777777" w:rsidR="00247EFA" w:rsidRPr="00247EFA" w:rsidRDefault="00247EFA" w:rsidP="00247E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EFA" w:rsidRPr="00247EFA" w14:paraId="1F62974D" w14:textId="77777777" w:rsidTr="004E5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A41" w14:textId="77777777" w:rsidR="00247EFA" w:rsidRPr="00247EFA" w:rsidRDefault="008F4786" w:rsidP="00247EFA">
            <w:pPr>
              <w:tabs>
                <w:tab w:val="left" w:pos="604"/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F98" w14:textId="77777777" w:rsidR="00247EFA" w:rsidRPr="00247EFA" w:rsidRDefault="00247EFA" w:rsidP="00F83D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Казанцева </w:t>
            </w: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Ярослава Николаевна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6FD" w14:textId="77777777" w:rsidR="00247EFA" w:rsidRPr="00247EFA" w:rsidRDefault="00247EFA" w:rsidP="00F83D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работе с обращениями граждан Аппарата Мэра города Омска</w:t>
            </w:r>
          </w:p>
        </w:tc>
      </w:tr>
      <w:tr w:rsidR="004A039A" w:rsidRPr="00247EFA" w14:paraId="21C141C9" w14:textId="77777777" w:rsidTr="00247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213" w14:textId="77777777" w:rsidR="004A039A" w:rsidRPr="00247EFA" w:rsidRDefault="008F4786" w:rsidP="004A039A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D939" w14:textId="77777777" w:rsidR="004A039A" w:rsidRPr="00247EFA" w:rsidRDefault="004A039A" w:rsidP="004A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Колесень</w:t>
            </w:r>
            <w:proofErr w:type="spellEnd"/>
          </w:p>
          <w:p w14:paraId="02FE1CC7" w14:textId="77777777" w:rsidR="004A039A" w:rsidRPr="00247EFA" w:rsidRDefault="004A039A" w:rsidP="008F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Инесса </w:t>
            </w: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Владленовна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B331" w14:textId="77777777" w:rsidR="004A039A" w:rsidRPr="00247EFA" w:rsidRDefault="004A039A" w:rsidP="00913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развития потребительского рынка и внешнеэкономической деятельности департамента городской экономической политики Администрации города Омска</w:t>
            </w:r>
          </w:p>
        </w:tc>
      </w:tr>
      <w:tr w:rsidR="008F4786" w:rsidRPr="00247EFA" w14:paraId="0D709F63" w14:textId="77777777" w:rsidTr="00B25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47B" w14:textId="77777777" w:rsidR="008F4786" w:rsidRPr="00247EFA" w:rsidRDefault="008F4786" w:rsidP="00B2514D">
            <w:pPr>
              <w:tabs>
                <w:tab w:val="left" w:pos="604"/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089A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14:paraId="232EABFA" w14:textId="77777777" w:rsidR="008F4786" w:rsidRPr="00247EFA" w:rsidRDefault="008F4786" w:rsidP="008F478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Марина Вячеславовна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59DB" w14:textId="77777777" w:rsidR="008F4786" w:rsidRPr="00247EFA" w:rsidRDefault="008F4786" w:rsidP="00B2514D">
            <w:pPr>
              <w:tabs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 и благоустройства администрации Октябрьского </w:t>
            </w:r>
            <w:r w:rsidRPr="0024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округа города Омска</w:t>
            </w:r>
          </w:p>
          <w:p w14:paraId="19EBFDB4" w14:textId="77777777" w:rsidR="008F4786" w:rsidRPr="00247EFA" w:rsidRDefault="008F4786" w:rsidP="00B2514D">
            <w:pPr>
              <w:tabs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86" w:rsidRPr="00247EFA" w14:paraId="49375E8B" w14:textId="77777777" w:rsidTr="00B25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6E6" w14:textId="77777777" w:rsidR="008F4786" w:rsidRPr="00247EFA" w:rsidRDefault="008F4786" w:rsidP="00B2514D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A64B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Литко</w:t>
            </w:r>
            <w:proofErr w:type="spellEnd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B62B1" w14:textId="77777777" w:rsidR="008F4786" w:rsidRPr="00247EFA" w:rsidRDefault="008F4786" w:rsidP="008F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2CE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жилищно-коммунального хозяйства и благоустройства администрации Советского административного округа города Омска</w:t>
            </w:r>
          </w:p>
          <w:p w14:paraId="2244ECA6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86" w:rsidRPr="00247EFA" w14:paraId="2CB6819B" w14:textId="77777777" w:rsidTr="00B25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3D9" w14:textId="77777777" w:rsidR="008F4786" w:rsidRPr="00247EFA" w:rsidRDefault="008F4786" w:rsidP="00B2514D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55D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Лыба</w:t>
            </w:r>
            <w:proofErr w:type="spellEnd"/>
          </w:p>
          <w:p w14:paraId="2627C29A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  <w:p w14:paraId="5E61647C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E161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муниципальным жилищным фондом департамента жилищной политики Администрации города Омска</w:t>
            </w:r>
          </w:p>
          <w:p w14:paraId="41CB3B80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786" w:rsidRPr="00247EFA" w14:paraId="0387950E" w14:textId="77777777" w:rsidTr="00B25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E48F" w14:textId="77777777" w:rsidR="008F4786" w:rsidRPr="00247EFA" w:rsidRDefault="008F4786" w:rsidP="00B2514D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2634" w14:textId="77777777" w:rsidR="008F4786" w:rsidRPr="00247EFA" w:rsidRDefault="008F4786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Маслацова</w:t>
            </w:r>
            <w:proofErr w:type="spellEnd"/>
          </w:p>
          <w:p w14:paraId="7785743A" w14:textId="77777777" w:rsidR="008F4786" w:rsidRPr="00247EFA" w:rsidRDefault="008F4786" w:rsidP="008F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Нина Владимировна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BF05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общим вопросам и работе с обращениями граждан департамента жилищной политики Администрации города Омска</w:t>
            </w:r>
          </w:p>
          <w:p w14:paraId="1154F6AA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9A" w:rsidRPr="00247EFA" w14:paraId="46FAB557" w14:textId="77777777" w:rsidTr="00247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D88" w14:textId="77777777" w:rsidR="004A039A" w:rsidRPr="00247EFA" w:rsidRDefault="008F4786" w:rsidP="004A039A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5AA9" w14:textId="77777777" w:rsidR="004A039A" w:rsidRPr="00247EFA" w:rsidRDefault="004A039A" w:rsidP="004A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Колущинский</w:t>
            </w:r>
            <w:proofErr w:type="spellEnd"/>
          </w:p>
          <w:p w14:paraId="0F1ADE56" w14:textId="77777777" w:rsidR="004A039A" w:rsidRPr="00247EFA" w:rsidRDefault="004A039A" w:rsidP="00F83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Александр Евгеньевич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5406" w14:textId="77777777" w:rsidR="004A039A" w:rsidRPr="00247EFA" w:rsidRDefault="004A039A" w:rsidP="004A0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жилищной политики Администрации города Омска</w:t>
            </w:r>
          </w:p>
          <w:p w14:paraId="1734284C" w14:textId="77777777" w:rsidR="004A039A" w:rsidRPr="00247EFA" w:rsidRDefault="004A039A" w:rsidP="004A0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9A" w:rsidRPr="00247EFA" w14:paraId="55CD0396" w14:textId="77777777" w:rsidTr="004E5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A42" w14:textId="77777777" w:rsidR="004A039A" w:rsidRPr="00247EFA" w:rsidRDefault="008F4786" w:rsidP="004A039A">
            <w:pPr>
              <w:tabs>
                <w:tab w:val="left" w:pos="604"/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CAD" w14:textId="77777777" w:rsidR="004A039A" w:rsidRPr="00247EFA" w:rsidRDefault="004A039A" w:rsidP="008F4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Михайленко </w:t>
            </w: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Ольга Валерьевна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341" w14:textId="77777777" w:rsidR="004A039A" w:rsidRPr="00247EFA" w:rsidRDefault="004A039A" w:rsidP="004A0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Мэра города Омска Аппарата Мэра города Омска</w:t>
            </w:r>
          </w:p>
          <w:p w14:paraId="174BE641" w14:textId="77777777" w:rsidR="004A039A" w:rsidRPr="00247EFA" w:rsidRDefault="004A039A" w:rsidP="004A0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786" w:rsidRPr="00247EFA" w14:paraId="5F40EEA2" w14:textId="77777777" w:rsidTr="00B251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CED" w14:textId="77777777" w:rsidR="008F4786" w:rsidRPr="00247EFA" w:rsidRDefault="008F4786" w:rsidP="008F4786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82C9" w14:textId="77777777" w:rsidR="008F4786" w:rsidRPr="00247EFA" w:rsidRDefault="008F4786" w:rsidP="008F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Омелечко</w:t>
            </w:r>
            <w:proofErr w:type="spellEnd"/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EFA">
              <w:rPr>
                <w:rFonts w:ascii="Times New Roman" w:hAnsi="Times New Roman" w:cs="Times New Roman"/>
                <w:sz w:val="24"/>
                <w:szCs w:val="24"/>
              </w:rPr>
              <w:br/>
              <w:t>Марина Владимировна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25D2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обеспечения, делопроизводства и контроля управления правового и организационного обеспечения департамента строительства Администрации города Омска</w:t>
            </w:r>
          </w:p>
          <w:p w14:paraId="28E7CA19" w14:textId="77777777" w:rsidR="008F4786" w:rsidRPr="00247EFA" w:rsidRDefault="008F4786" w:rsidP="00B25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39A" w:rsidRPr="00247EFA" w14:paraId="5BAEB4D5" w14:textId="77777777" w:rsidTr="00247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69D" w14:textId="77777777" w:rsidR="004A039A" w:rsidRPr="00247EFA" w:rsidRDefault="008F4786" w:rsidP="004A039A">
            <w:pPr>
              <w:tabs>
                <w:tab w:val="left" w:pos="1029"/>
              </w:tabs>
              <w:spacing w:after="0" w:line="240" w:lineRule="auto"/>
              <w:ind w:left="37" w:right="-1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  <w:r w:rsidR="004A03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F61A" w14:textId="77777777" w:rsidR="004A039A" w:rsidRPr="00247EFA" w:rsidRDefault="004A039A" w:rsidP="004A0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 xml:space="preserve">Первых </w:t>
            </w:r>
          </w:p>
          <w:p w14:paraId="3A1B20F5" w14:textId="77777777" w:rsidR="004A039A" w:rsidRPr="00247EFA" w:rsidRDefault="004A039A" w:rsidP="008F4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24DB" w14:textId="77777777" w:rsidR="004A039A" w:rsidRPr="00247EFA" w:rsidRDefault="004A039A" w:rsidP="00F83D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Казенного учреждения города Омска «Муниципальный архив города Омска»</w:t>
            </w:r>
          </w:p>
        </w:tc>
      </w:tr>
    </w:tbl>
    <w:p w14:paraId="585C2FF6" w14:textId="77777777" w:rsidR="00247EFA" w:rsidRPr="00247EFA" w:rsidRDefault="00247EFA" w:rsidP="00247E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A8CF60" w14:textId="77777777" w:rsidR="00247EFA" w:rsidRPr="00247EFA" w:rsidRDefault="00247EFA" w:rsidP="00247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FA">
        <w:rPr>
          <w:rFonts w:ascii="Times New Roman" w:hAnsi="Times New Roman" w:cs="Times New Roman"/>
          <w:b/>
          <w:sz w:val="24"/>
          <w:szCs w:val="24"/>
        </w:rPr>
        <w:t>Благодарственн</w:t>
      </w:r>
      <w:r w:rsidR="00E40F68">
        <w:rPr>
          <w:rFonts w:ascii="Times New Roman" w:hAnsi="Times New Roman" w:cs="Times New Roman"/>
          <w:b/>
          <w:sz w:val="24"/>
          <w:szCs w:val="24"/>
        </w:rPr>
        <w:t>ое</w:t>
      </w:r>
      <w:r w:rsidRPr="00247EFA">
        <w:rPr>
          <w:rFonts w:ascii="Times New Roman" w:hAnsi="Times New Roman" w:cs="Times New Roman"/>
          <w:b/>
          <w:sz w:val="24"/>
          <w:szCs w:val="24"/>
        </w:rPr>
        <w:t xml:space="preserve"> письмо Администрации города Омска</w:t>
      </w:r>
    </w:p>
    <w:tbl>
      <w:tblPr>
        <w:tblStyle w:val="a6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6663"/>
      </w:tblGrid>
      <w:tr w:rsidR="00247EFA" w:rsidRPr="00247EFA" w14:paraId="08F6C36F" w14:textId="77777777" w:rsidTr="004A039A">
        <w:tc>
          <w:tcPr>
            <w:tcW w:w="567" w:type="dxa"/>
          </w:tcPr>
          <w:p w14:paraId="5E287C00" w14:textId="77777777" w:rsidR="00247EFA" w:rsidRPr="00247EFA" w:rsidRDefault="00247EFA" w:rsidP="0024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229FBF1" w14:textId="77777777" w:rsidR="00247EFA" w:rsidRPr="00247EFA" w:rsidRDefault="00247EFA" w:rsidP="008F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FA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247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7E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Татьяна Николаевна</w:t>
            </w:r>
          </w:p>
        </w:tc>
        <w:tc>
          <w:tcPr>
            <w:tcW w:w="6663" w:type="dxa"/>
          </w:tcPr>
          <w:p w14:paraId="2FB334A1" w14:textId="77777777" w:rsidR="00247EFA" w:rsidRPr="00247EFA" w:rsidRDefault="00247EFA" w:rsidP="00247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F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управления-инспектора Контрольно-счетной палаты города Омска</w:t>
            </w:r>
          </w:p>
        </w:tc>
      </w:tr>
    </w:tbl>
    <w:p w14:paraId="7DB41C9D" w14:textId="77777777" w:rsidR="00F83D3F" w:rsidRDefault="00F83D3F" w:rsidP="00E4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AA215" w14:textId="77777777" w:rsidR="00E40F68" w:rsidRDefault="00E40F68" w:rsidP="00E40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Благодарственное письмо Омского городского Совета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6"/>
        <w:gridCol w:w="6662"/>
      </w:tblGrid>
      <w:tr w:rsidR="00E40F68" w:rsidRPr="00862278" w14:paraId="59C9EBF7" w14:textId="77777777" w:rsidTr="00E40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A98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78D" w14:textId="77777777" w:rsidR="00E40F68" w:rsidRPr="007A620A" w:rsidRDefault="00E40F68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</w:p>
          <w:p w14:paraId="3B6A9038" w14:textId="77777777" w:rsidR="00E40F68" w:rsidRPr="007A620A" w:rsidRDefault="00E40F68" w:rsidP="00F83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F93" w14:textId="77777777" w:rsidR="00E40F68" w:rsidRPr="007A620A" w:rsidRDefault="00E40F68" w:rsidP="00B2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города Омска</w:t>
            </w:r>
          </w:p>
        </w:tc>
      </w:tr>
      <w:tr w:rsidR="00E40F68" w:rsidRPr="00862278" w14:paraId="5CD4E689" w14:textId="77777777" w:rsidTr="00E40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A1A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B9FB" w14:textId="77777777" w:rsidR="00E40F68" w:rsidRPr="007A620A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2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Брун</w:t>
            </w:r>
          </w:p>
          <w:p w14:paraId="2866B76A" w14:textId="77777777" w:rsidR="00E40F68" w:rsidRPr="007A620A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2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Елена Александровна</w:t>
            </w:r>
          </w:p>
          <w:p w14:paraId="07972033" w14:textId="77777777" w:rsidR="00E40F68" w:rsidRPr="007A620A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AF7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A6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онсультант отдела правовых экспертиз </w:t>
            </w:r>
            <w:r w:rsidRPr="007A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департамента правового обеспечения и муниципальной службы Администрации города Омска</w:t>
            </w:r>
          </w:p>
        </w:tc>
      </w:tr>
      <w:tr w:rsidR="00E40F68" w:rsidRPr="00862278" w14:paraId="538D4940" w14:textId="77777777" w:rsidTr="00E40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9AE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857" w14:textId="77777777" w:rsidR="00E40F68" w:rsidRPr="007A620A" w:rsidRDefault="00E40F68" w:rsidP="00B25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Голинская</w:t>
            </w:r>
            <w:proofErr w:type="spellEnd"/>
            <w:r w:rsidRPr="007A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ECC75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FF3" w14:textId="77777777" w:rsidR="00E40F68" w:rsidRPr="007A620A" w:rsidRDefault="00E40F68" w:rsidP="00F83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ачальник сектора печатных и полиграфических работ отдела материально-технического обеспечения управления делами Администрации города Омска</w:t>
            </w:r>
          </w:p>
        </w:tc>
      </w:tr>
      <w:tr w:rsidR="00E40F68" w:rsidRPr="00862278" w14:paraId="2E99D75C" w14:textId="77777777" w:rsidTr="00E40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EC45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2F9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20A">
              <w:rPr>
                <w:rFonts w:ascii="Times New Roman" w:hAnsi="Times New Roman" w:cs="Times New Roman"/>
                <w:sz w:val="24"/>
                <w:szCs w:val="24"/>
              </w:rPr>
              <w:t xml:space="preserve">Корецкая </w:t>
            </w:r>
            <w:r w:rsidRPr="007A620A">
              <w:rPr>
                <w:rFonts w:ascii="Times New Roman" w:hAnsi="Times New Roman" w:cs="Times New Roman"/>
                <w:sz w:val="24"/>
                <w:szCs w:val="24"/>
              </w:rPr>
              <w:br/>
              <w:t>Елена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055" w14:textId="77777777" w:rsidR="00E40F68" w:rsidRPr="007A620A" w:rsidRDefault="00E40F68" w:rsidP="00B251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620A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бухгалтерского учета и отчетности управления делами Администрации города Омска</w:t>
            </w:r>
          </w:p>
        </w:tc>
      </w:tr>
      <w:tr w:rsidR="00E40F68" w:rsidRPr="00862278" w14:paraId="1674F967" w14:textId="77777777" w:rsidTr="00E40F68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D07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FC1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2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Птицына</w:t>
            </w:r>
          </w:p>
          <w:p w14:paraId="20FA43A1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62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Алла Станиславовна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C59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6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управления правового обеспечения и контроля, начальник  отдела организационного обеспечения и контроля управления правового обеспечения и контроля департамента правового обеспечения и муниципальной службы Администрации города Омска</w:t>
            </w:r>
          </w:p>
        </w:tc>
      </w:tr>
      <w:tr w:rsidR="00E40F68" w:rsidRPr="00862278" w14:paraId="2BFA0E34" w14:textId="77777777" w:rsidTr="00E40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A72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977" w14:textId="77777777" w:rsidR="00E40F68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Туренко </w:t>
            </w:r>
          </w:p>
          <w:p w14:paraId="19B4F0F6" w14:textId="77777777" w:rsidR="00E40F68" w:rsidRPr="007A620A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Алена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1F7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</w:t>
            </w:r>
            <w:r w:rsidRPr="00182DC6">
              <w:rPr>
                <w:rFonts w:ascii="Times New Roman" w:eastAsia="Calibri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2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коммунально-бытового хозяйства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департамента городского хозяйства Администрации города Омска</w:t>
            </w:r>
          </w:p>
        </w:tc>
      </w:tr>
      <w:tr w:rsidR="00E40F68" w:rsidRPr="00862278" w14:paraId="21B09FA9" w14:textId="77777777" w:rsidTr="00E40F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2D4" w14:textId="77777777" w:rsidR="00E40F68" w:rsidRDefault="00E40F68" w:rsidP="00B2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2DD" w14:textId="77777777" w:rsidR="00E40F68" w:rsidRPr="00641CBA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1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Юрьева</w:t>
            </w:r>
          </w:p>
          <w:p w14:paraId="3C414594" w14:textId="77777777" w:rsidR="00E40F68" w:rsidRPr="007A620A" w:rsidRDefault="00E40F68" w:rsidP="00B25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1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Ольга Васильевна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892" w14:textId="77777777" w:rsidR="00E40F68" w:rsidRPr="007A620A" w:rsidRDefault="00E40F68" w:rsidP="00B2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CB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организационно-кадрового отдела департамента культуры Администрации города Омска</w:t>
            </w:r>
          </w:p>
        </w:tc>
      </w:tr>
    </w:tbl>
    <w:p w14:paraId="0FE9C8F9" w14:textId="77777777" w:rsidR="00E40F68" w:rsidRDefault="00E40F68" w:rsidP="00F83D3F"/>
    <w:sectPr w:rsidR="00E40F68" w:rsidSect="0091389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F"/>
    <w:rsid w:val="000343E0"/>
    <w:rsid w:val="0005111C"/>
    <w:rsid w:val="00070A0A"/>
    <w:rsid w:val="000C4F5A"/>
    <w:rsid w:val="0017096B"/>
    <w:rsid w:val="00192060"/>
    <w:rsid w:val="001E1FDF"/>
    <w:rsid w:val="00247EFA"/>
    <w:rsid w:val="003122B6"/>
    <w:rsid w:val="004A039A"/>
    <w:rsid w:val="0073383B"/>
    <w:rsid w:val="007362FD"/>
    <w:rsid w:val="008D5E73"/>
    <w:rsid w:val="008F4786"/>
    <w:rsid w:val="00913893"/>
    <w:rsid w:val="00BF6F08"/>
    <w:rsid w:val="00C64549"/>
    <w:rsid w:val="00C71271"/>
    <w:rsid w:val="00D12C52"/>
    <w:rsid w:val="00D64B33"/>
    <w:rsid w:val="00DC283F"/>
    <w:rsid w:val="00E40F68"/>
    <w:rsid w:val="00F07DDF"/>
    <w:rsid w:val="00F539F1"/>
    <w:rsid w:val="00F642DC"/>
    <w:rsid w:val="00F83D3F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B947"/>
  <w15:docId w15:val="{7673D585-DE11-40E8-AB73-5223B780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ал"/>
    <w:basedOn w:val="a4"/>
    <w:rsid w:val="00247EFA"/>
    <w:pPr>
      <w:spacing w:before="240" w:after="0" w:line="240" w:lineRule="auto"/>
      <w:ind w:left="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47E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47EFA"/>
  </w:style>
  <w:style w:type="table" w:styleId="a6">
    <w:name w:val="Table Grid"/>
    <w:basedOn w:val="a1"/>
    <w:uiPriority w:val="39"/>
    <w:rsid w:val="0024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070A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70A0A"/>
    <w:rPr>
      <w:sz w:val="16"/>
      <w:szCs w:val="16"/>
    </w:rPr>
  </w:style>
  <w:style w:type="paragraph" w:styleId="a7">
    <w:name w:val="No Spacing"/>
    <w:qFormat/>
    <w:rsid w:val="00070A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Вырезкова</dc:creator>
  <cp:keywords/>
  <dc:description/>
  <cp:lastModifiedBy>HP</cp:lastModifiedBy>
  <cp:revision>2</cp:revision>
  <cp:lastPrinted>2025-04-18T03:58:00Z</cp:lastPrinted>
  <dcterms:created xsi:type="dcterms:W3CDTF">2025-04-21T11:31:00Z</dcterms:created>
  <dcterms:modified xsi:type="dcterms:W3CDTF">2025-04-21T11:31:00Z</dcterms:modified>
</cp:coreProperties>
</file>