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№ 1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7E03" w:rsidRPr="009A7E03" w:rsidRDefault="00172E8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A7E03"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№ 1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B0354D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28</w:t>
      </w:r>
      <w:r w:rsidR="0017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="0017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13</w:t>
      </w:r>
    </w:p>
    <w:p w:rsidR="009A7E03" w:rsidRPr="009A7E03" w:rsidRDefault="009A7E03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1EAD" w:rsidRDefault="00FD1EAD" w:rsidP="00FD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2C1672" w:rsidRDefault="00172E83" w:rsidP="00172E83">
      <w:pPr>
        <w:spacing w:after="0" w:line="240" w:lineRule="auto"/>
        <w:ind w:left="2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E83">
        <w:rPr>
          <w:rFonts w:ascii="Times New Roman" w:hAnsi="Times New Roman" w:cs="Times New Roman"/>
          <w:sz w:val="28"/>
          <w:szCs w:val="28"/>
          <w:lang w:val="ru-RU"/>
        </w:rPr>
        <w:t>во врачах и средних медицинских работниках в государственных учреждениях здравоохранения Омской области по дефицитным специальностям  на 2019 год</w:t>
      </w:r>
    </w:p>
    <w:p w:rsidR="008F6368" w:rsidRPr="00172E83" w:rsidRDefault="008F6368" w:rsidP="00172E83">
      <w:pPr>
        <w:spacing w:after="0" w:line="240" w:lineRule="auto"/>
        <w:ind w:left="2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89" w:type="dxa"/>
        <w:tblInd w:w="96" w:type="dxa"/>
        <w:tblCellMar>
          <w:top w:w="83" w:type="dxa"/>
          <w:left w:w="96" w:type="dxa"/>
          <w:right w:w="77" w:type="dxa"/>
        </w:tblCellMar>
        <w:tblLook w:val="04A0"/>
      </w:tblPr>
      <w:tblGrid>
        <w:gridCol w:w="753"/>
        <w:gridCol w:w="5057"/>
        <w:gridCol w:w="1037"/>
        <w:gridCol w:w="3359"/>
        <w:gridCol w:w="383"/>
      </w:tblGrid>
      <w:tr w:rsidR="00B0354D" w:rsidRPr="009A7E03" w:rsidTr="008F6368">
        <w:trPr>
          <w:trHeight w:val="243"/>
        </w:trPr>
        <w:tc>
          <w:tcPr>
            <w:tcW w:w="7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10440" w:rsidRDefault="00B0354D" w:rsidP="0051044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дефицитной специальности</w:t>
            </w:r>
          </w:p>
        </w:tc>
        <w:tc>
          <w:tcPr>
            <w:tcW w:w="4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специалистах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Pr="009A7E03" w:rsidRDefault="00B0354D" w:rsidP="009A7E0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4D" w:rsidRPr="00B0354D" w:rsidTr="008F6368">
        <w:trPr>
          <w:trHeight w:val="804"/>
        </w:trPr>
        <w:tc>
          <w:tcPr>
            <w:tcW w:w="75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для оказания медицинской помощи в амбулаторных условиях, чел.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Pr="009A7E03" w:rsidRDefault="00B0354D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76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54D" w:rsidRPr="009A7E03" w:rsidRDefault="00B0354D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Анестезиология и реаниматология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E6192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нестезиология и реаниматология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77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tabs>
                <w:tab w:val="left" w:pos="11796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tabs>
                <w:tab w:val="left" w:pos="11796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E6192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нфекционные болезни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5E6192" w:rsidTr="008F6368">
        <w:trPr>
          <w:trHeight w:val="23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tabs>
                <w:tab w:val="left" w:pos="11796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Нейрохирургия 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tabs>
                <w:tab w:val="left" w:pos="11796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нейрохирургия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15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tabs>
                <w:tab w:val="left" w:pos="553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Патологическая анатомия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tabs>
                <w:tab w:val="left" w:pos="553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атологическая анатомия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199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tabs>
                <w:tab w:val="left" w:pos="553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Пульмонология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tabs>
                <w:tab w:val="left" w:pos="553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ульмонология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199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tabs>
                <w:tab w:val="left" w:pos="553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Скорая медицинская помощь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tabs>
                <w:tab w:val="left" w:pos="553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5E619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корая медицинская помощь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76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354D" w:rsidRPr="005E6192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54D" w:rsidRPr="009A7E03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E6192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76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354D" w:rsidRPr="005E6192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54D" w:rsidRPr="009A7E03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Токсикология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E6192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токсикология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76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354D" w:rsidRPr="005E6192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54D" w:rsidRPr="009A7E03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Трансфузиология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E6192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трансфузиология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276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354D" w:rsidRPr="005E6192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54D" w:rsidRPr="009A7E03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Фтизиатрия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5E6192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E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фтизиатрия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5E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D" w:rsidRPr="009A7E03" w:rsidTr="008F6368">
        <w:trPr>
          <w:trHeight w:val="480"/>
        </w:trPr>
        <w:tc>
          <w:tcPr>
            <w:tcW w:w="5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A5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(сумма значений по строкам «ИТОГО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1,2,3,4,5,6,7,8,9,10»)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B0354D" w:rsidRPr="009A7E03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83" w:type="dxa"/>
            <w:tcBorders>
              <w:left w:val="single" w:sz="6" w:space="0" w:color="000000"/>
            </w:tcBorders>
          </w:tcPr>
          <w:p w:rsid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354D" w:rsidRPr="00B0354D" w:rsidRDefault="00B0354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A5567" w:rsidRPr="009A7E03" w:rsidRDefault="00BF4FA4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4FA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7E03" w:rsidRPr="009A7E03" w:rsidRDefault="00172E8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A7E03"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№ 2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28</w:t>
      </w:r>
      <w:r w:rsidR="0017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="0017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13</w:t>
      </w:r>
    </w:p>
    <w:p w:rsidR="009A7E03" w:rsidRPr="009A7E03" w:rsidRDefault="009A7E03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1EAD" w:rsidRDefault="00FD1EAD" w:rsidP="00FD1EAD">
      <w:pPr>
        <w:spacing w:after="0" w:line="240" w:lineRule="auto"/>
        <w:ind w:left="173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172E83" w:rsidRDefault="00172E83" w:rsidP="00172E83">
      <w:pPr>
        <w:spacing w:after="0" w:line="240" w:lineRule="auto"/>
        <w:ind w:left="173" w:hanging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2E83">
        <w:rPr>
          <w:rFonts w:ascii="Times New Roman" w:hAnsi="Times New Roman"/>
          <w:sz w:val="28"/>
          <w:szCs w:val="28"/>
          <w:lang w:val="ru-RU"/>
        </w:rPr>
        <w:t xml:space="preserve">во врачах и средних медицинских работниках  в государственных учреждениях здравоохранения Омской области, участвующих в мероприятиях федерального проекта «Развитие системы оказания первичной медико-санитарной помощи», </w:t>
      </w:r>
    </w:p>
    <w:p w:rsidR="00D53B68" w:rsidRDefault="00172E83" w:rsidP="00172E83">
      <w:pPr>
        <w:spacing w:after="0" w:line="240" w:lineRule="auto"/>
        <w:ind w:left="173" w:hanging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2E83">
        <w:rPr>
          <w:rFonts w:ascii="Times New Roman" w:hAnsi="Times New Roman"/>
          <w:sz w:val="28"/>
          <w:szCs w:val="28"/>
          <w:lang w:val="ru-RU"/>
        </w:rPr>
        <w:t>на 2019 год</w:t>
      </w:r>
    </w:p>
    <w:p w:rsidR="006E140B" w:rsidRPr="00172E83" w:rsidRDefault="006E140B" w:rsidP="00172E83">
      <w:pPr>
        <w:spacing w:after="0" w:line="240" w:lineRule="auto"/>
        <w:ind w:left="173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="314" w:tblpY="1"/>
        <w:tblOverlap w:val="never"/>
        <w:tblW w:w="11674" w:type="dxa"/>
        <w:tblCellMar>
          <w:top w:w="89" w:type="dxa"/>
          <w:left w:w="96" w:type="dxa"/>
          <w:right w:w="56" w:type="dxa"/>
        </w:tblCellMar>
        <w:tblLook w:val="04A0"/>
      </w:tblPr>
      <w:tblGrid>
        <w:gridCol w:w="640"/>
        <w:gridCol w:w="6130"/>
        <w:gridCol w:w="3249"/>
        <w:gridCol w:w="1655"/>
      </w:tblGrid>
      <w:tr w:rsidR="006E140B" w:rsidRPr="00B0354D" w:rsidTr="000F1E23">
        <w:trPr>
          <w:trHeight w:val="1370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A57FED" w:rsidRDefault="006E140B" w:rsidP="00A57FED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40B" w:rsidRPr="009A7E03" w:rsidRDefault="006E140B" w:rsidP="00A5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специалистах для регионального проекта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D1E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ервичн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D1E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медико-санитарн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D1E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чел.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A5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40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 участковый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1110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 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A5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рач-терапевт участковый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36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 участковый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.2. 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B0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рач-педиатр участковый 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B0354D" w:rsidTr="000F1E23">
        <w:trPr>
          <w:trHeight w:val="311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общей практики (семейный врач)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.2. 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B0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должности: в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 общей практики (семейный врач) 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291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.2. 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B0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м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едицинская сестра участковая 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B0354D" w:rsidTr="000F1E23">
        <w:trPr>
          <w:trHeight w:val="349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50672F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сестра </w:t>
            </w:r>
            <w:r w:rsidR="00506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врача общей практики</w:t>
            </w:r>
          </w:p>
          <w:p w:rsidR="006E140B" w:rsidRPr="00D01551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(семейного врача)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430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140B" w:rsidRPr="009A7E03" w:rsidRDefault="006E140B" w:rsidP="00B0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едицинская сестра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врача общей практики (семейного врача)</w:t>
            </w:r>
          </w:p>
        </w:tc>
        <w:tc>
          <w:tcPr>
            <w:tcW w:w="3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Pr="009A7E03" w:rsidRDefault="006E140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40B" w:rsidRPr="009A7E03" w:rsidTr="000F1E23">
        <w:trPr>
          <w:trHeight w:val="528"/>
        </w:trPr>
        <w:tc>
          <w:tcPr>
            <w:tcW w:w="6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140B" w:rsidRPr="009A7E03" w:rsidRDefault="006E140B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(сумма значений по строкам «ИТОГО по 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12,3,4,5,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6E140B" w:rsidRPr="009A7E03" w:rsidRDefault="006E140B" w:rsidP="005D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55" w:type="dxa"/>
            <w:tcBorders>
              <w:left w:val="single" w:sz="6" w:space="0" w:color="000000"/>
            </w:tcBorders>
          </w:tcPr>
          <w:p w:rsidR="006E140B" w:rsidRDefault="006E140B" w:rsidP="005D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140B" w:rsidRPr="009A7E03" w:rsidRDefault="006E140B" w:rsidP="005D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D53B68" w:rsidRPr="009A7E03" w:rsidRDefault="00BF4FA4" w:rsidP="00BF4F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FA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E83" w:rsidRPr="009A7E03" w:rsidRDefault="00172E83" w:rsidP="0017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172E83" w:rsidRPr="009A7E03" w:rsidRDefault="00172E83" w:rsidP="0017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172E83" w:rsidRPr="009A7E03" w:rsidRDefault="00172E83" w:rsidP="0017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28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13</w:t>
      </w:r>
    </w:p>
    <w:p w:rsidR="00D53B68" w:rsidRPr="009A7E03" w:rsidRDefault="00D53B68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1EAD" w:rsidRDefault="00FD1EAD" w:rsidP="00FD1EAD">
      <w:pPr>
        <w:spacing w:after="0" w:line="240" w:lineRule="auto"/>
        <w:ind w:left="27" w:right="17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D53B68" w:rsidRDefault="00172E83" w:rsidP="00172E83">
      <w:pPr>
        <w:spacing w:after="0" w:line="240" w:lineRule="auto"/>
        <w:ind w:left="27" w:right="17" w:hanging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2E83">
        <w:rPr>
          <w:rFonts w:ascii="Times New Roman" w:hAnsi="Times New Roman"/>
          <w:sz w:val="28"/>
          <w:szCs w:val="28"/>
          <w:lang w:val="ru-RU"/>
        </w:rPr>
        <w:t>во врачах и средних медицинских работниках в государственных учреждениях здравоохранения Омской области, которым предоставляются средства нормированного страхового запаса территориального фонда обязательного медицинского страхо</w:t>
      </w:r>
      <w:r w:rsidR="008C1AF6">
        <w:rPr>
          <w:rFonts w:ascii="Times New Roman" w:hAnsi="Times New Roman"/>
          <w:sz w:val="28"/>
          <w:szCs w:val="28"/>
          <w:lang w:val="ru-RU"/>
        </w:rPr>
        <w:t>вания в соответствии с приказом Министерства здравоохранения</w:t>
      </w:r>
      <w:r w:rsidRPr="00172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AF6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E83">
        <w:rPr>
          <w:rFonts w:ascii="Times New Roman" w:hAnsi="Times New Roman"/>
          <w:sz w:val="28"/>
          <w:szCs w:val="28"/>
          <w:lang w:val="ru-RU"/>
        </w:rPr>
        <w:t>от 22 февраля 2019 года</w:t>
      </w:r>
      <w:r w:rsidR="008C1AF6">
        <w:rPr>
          <w:rFonts w:ascii="Times New Roman" w:hAnsi="Times New Roman"/>
          <w:sz w:val="28"/>
          <w:szCs w:val="28"/>
          <w:lang w:val="ru-RU"/>
        </w:rPr>
        <w:br/>
      </w:r>
      <w:r w:rsidRPr="00172E83">
        <w:rPr>
          <w:rFonts w:ascii="Times New Roman" w:hAnsi="Times New Roman"/>
          <w:sz w:val="28"/>
          <w:szCs w:val="28"/>
          <w:lang w:val="ru-RU"/>
        </w:rPr>
        <w:t>№ 85н на 2019 год</w:t>
      </w:r>
    </w:p>
    <w:p w:rsidR="008C1AF6" w:rsidRPr="00172E83" w:rsidRDefault="008C1AF6" w:rsidP="00172E83">
      <w:pPr>
        <w:spacing w:after="0" w:line="240" w:lineRule="auto"/>
        <w:ind w:left="27" w:right="17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197" w:type="dxa"/>
        <w:tblInd w:w="238" w:type="dxa"/>
        <w:tblLayout w:type="fixed"/>
        <w:tblCellMar>
          <w:top w:w="89" w:type="dxa"/>
          <w:left w:w="96" w:type="dxa"/>
          <w:right w:w="77" w:type="dxa"/>
        </w:tblCellMar>
        <w:tblLook w:val="04A0"/>
      </w:tblPr>
      <w:tblGrid>
        <w:gridCol w:w="709"/>
        <w:gridCol w:w="7654"/>
        <w:gridCol w:w="1843"/>
        <w:gridCol w:w="991"/>
      </w:tblGrid>
      <w:tr w:rsidR="001F54E7" w:rsidRPr="00EA3467" w:rsidTr="001F54E7">
        <w:trPr>
          <w:trHeight w:val="9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875A1A" w:rsidRDefault="001F54E7" w:rsidP="00875A1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4E7" w:rsidRPr="00EA346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Потребность в </w:t>
            </w:r>
            <w:proofErr w:type="spellStart"/>
            <w:proofErr w:type="gramStart"/>
            <w:r w:rsidRPr="00EA3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A3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тах</w:t>
            </w:r>
            <w:proofErr w:type="spellEnd"/>
            <w:proofErr w:type="gramEnd"/>
            <w:r w:rsidRPr="00EA3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EA346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F41BCD" w:rsidTr="001F54E7">
        <w:trPr>
          <w:trHeight w:val="39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F41BCD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F41BCD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ерапия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2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87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педиатрия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B0354D" w:rsidTr="001F54E7">
        <w:trPr>
          <w:trHeight w:val="27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бщая врачебная практика (семейная медицина)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87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бщая врачебная практика (семейная медицина)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Офтальмология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офтальмология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Психиатрия-наркология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психиатрия-наркология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Эндокринология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A3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эндокринология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Рентгенология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E517FE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E5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рентгенология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E517FE" w:rsidRDefault="001F54E7" w:rsidP="00E5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E5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F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F003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F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9F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Психиатрия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E517FE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9F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психиатрия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Акушерское дело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акушерское дело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Лечебное дело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A34D1F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28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лечебное дело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4B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4E7" w:rsidRPr="009A7E03" w:rsidTr="001F54E7">
        <w:trPr>
          <w:trHeight w:val="576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54E7" w:rsidRPr="009A7E03" w:rsidRDefault="001F54E7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(сумма значений по строкам «ИТОГО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1,2,3,4,5,6,7,8,9,10,11,12,13,14,15,16,17,18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1F54E7" w:rsidRPr="009A7E03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54E7" w:rsidRDefault="001F54E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A5567" w:rsidRPr="009A7E03" w:rsidRDefault="00BF4FA4" w:rsidP="009F0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4FA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4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9A7E03" w:rsidRPr="009A7E03" w:rsidRDefault="009A7E03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E83" w:rsidRPr="009A7E03" w:rsidRDefault="00172E83" w:rsidP="0017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172E83" w:rsidRPr="009A7E03" w:rsidRDefault="00172E83" w:rsidP="0017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172E83" w:rsidRPr="009A7E03" w:rsidRDefault="00172E83" w:rsidP="0017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28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13</w:t>
      </w:r>
    </w:p>
    <w:p w:rsidR="00D53B68" w:rsidRPr="009A7E03" w:rsidRDefault="00D53B68" w:rsidP="00FD1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1EAD" w:rsidRDefault="00FD1EAD" w:rsidP="00FD1EAD">
      <w:pPr>
        <w:spacing w:after="0" w:line="240" w:lineRule="auto"/>
        <w:ind w:left="1004" w:firstLine="1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D53B68" w:rsidRDefault="00172E83" w:rsidP="00172E83">
      <w:pPr>
        <w:spacing w:after="0" w:line="240" w:lineRule="auto"/>
        <w:ind w:left="1004" w:firstLine="101"/>
        <w:jc w:val="center"/>
        <w:rPr>
          <w:rFonts w:ascii="Times New Roman" w:hAnsi="Times New Roman"/>
          <w:sz w:val="28"/>
          <w:szCs w:val="28"/>
          <w:lang w:val="ru-RU"/>
        </w:rPr>
      </w:pPr>
      <w:r w:rsidRPr="00172E83">
        <w:rPr>
          <w:rFonts w:ascii="Times New Roman" w:hAnsi="Times New Roman"/>
          <w:sz w:val="28"/>
          <w:szCs w:val="28"/>
          <w:lang w:val="ru-RU"/>
        </w:rPr>
        <w:t>в средних медицинских работниках для фельдшерско-акушерских (фельдшерских) пунктов, в том числе передвижных мобильных комплексов Омской области, на 2019 год</w:t>
      </w:r>
    </w:p>
    <w:p w:rsidR="009A73EC" w:rsidRPr="00172E83" w:rsidRDefault="009A73EC" w:rsidP="00172E83">
      <w:pPr>
        <w:spacing w:after="0" w:line="240" w:lineRule="auto"/>
        <w:ind w:left="1004" w:firstLine="10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W w:w="11440" w:type="dxa"/>
        <w:tblInd w:w="238" w:type="dxa"/>
        <w:tblLayout w:type="fixed"/>
        <w:tblCellMar>
          <w:top w:w="89" w:type="dxa"/>
          <w:left w:w="96" w:type="dxa"/>
          <w:right w:w="77" w:type="dxa"/>
        </w:tblCellMar>
        <w:tblLook w:val="04A0"/>
      </w:tblPr>
      <w:tblGrid>
        <w:gridCol w:w="709"/>
        <w:gridCol w:w="5245"/>
        <w:gridCol w:w="2976"/>
        <w:gridCol w:w="1376"/>
        <w:gridCol w:w="1134"/>
      </w:tblGrid>
      <w:tr w:rsidR="00EA3467" w:rsidRPr="004F7655" w:rsidTr="000A2749">
        <w:trPr>
          <w:trHeight w:val="10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ind w:lef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035B59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/ФП/ПМК с указанием населенного пункта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4F7655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</w:t>
            </w:r>
            <w:r w:rsidR="000A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ность</w:t>
            </w:r>
            <w:proofErr w:type="spellEnd"/>
            <w:proofErr w:type="gramEnd"/>
            <w:r w:rsidRP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специалистах, чел.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4F7655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B0354D" w:rsidTr="000A2749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фельдшерско-акушерским пунктом (далее – ФАП) – фельдшер</w:t>
            </w:r>
          </w:p>
        </w:tc>
        <w:tc>
          <w:tcPr>
            <w:tcW w:w="13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4F7655" w:rsidTr="000A2749">
        <w:trPr>
          <w:trHeight w:val="18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Бюджетное учреждение здравоохранения Омской области (далее – БУЗОО)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Большереченская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 </w:t>
            </w:r>
            <w:proofErr w:type="spellStart"/>
            <w:r w:rsid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Шипицинский</w:t>
            </w:r>
            <w:proofErr w:type="spellEnd"/>
            <w:r w:rsid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с.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Шипицыно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Большереченского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области;</w:t>
            </w: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 </w:t>
            </w:r>
            <w:proofErr w:type="spellStart"/>
            <w:r w:rsid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Уленкульский</w:t>
            </w:r>
            <w:proofErr w:type="spellEnd"/>
            <w:r w:rsid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с.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Уленкуль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Большереченского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321940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4F7655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Большеуковская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</w:t>
            </w:r>
            <w:r w:rsidR="0032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рхнеуковский</w:t>
            </w:r>
            <w:proofErr w:type="spellEnd"/>
            <w:r w:rsidR="0032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д. 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Верхние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Большеуковского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  <w:proofErr w:type="gramEnd"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321940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«Горьковская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Георгиевский</w:t>
            </w:r>
            <w:proofErr w:type="gram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32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Георгиевка                 Горьковского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321940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«Знаменская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76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Слободской ФАП,</w:t>
            </w:r>
            <w:r w:rsidR="0032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д. 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Слобода Знаменского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9A7E03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Исилькульская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321940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пос.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Комсомольский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Исилькульского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321940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«Калачинская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76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Лагушинский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32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Лагушино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Калачинского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321940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Любинская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Южно-Любинский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пос. </w:t>
            </w:r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Урожайный</w:t>
            </w:r>
            <w:proofErr w:type="gram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Любинского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области;</w:t>
            </w:r>
          </w:p>
          <w:p w:rsidR="00EA3467" w:rsidRPr="009A7E03" w:rsidRDefault="00AF47C8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>
              <w:rPr>
                <w:lang w:val="ru-RU"/>
              </w:rPr>
              <w:t> </w:t>
            </w:r>
            <w:r w:rsidR="0032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Федоровский ФАП, д.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Федоровка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Любинского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9A7E03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Марьяновская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AF47C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 </w:t>
            </w:r>
            <w:proofErr w:type="gram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Чапаевский</w:t>
            </w:r>
            <w:proofErr w:type="gram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д. Чапаево            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Марьяновского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области;</w:t>
            </w:r>
          </w:p>
          <w:p w:rsidR="00EA3467" w:rsidRPr="009A7E03" w:rsidRDefault="00AF47C8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Кара-Терекский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аул Кара-Терек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Марьяновского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814593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«Москаленская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Гвоздевский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8145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Гвоздевка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Москаленского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Муромцевская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Дурновский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103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д. 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Дурново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Муромцевского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Нижнеомская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Локтинский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</w:t>
            </w:r>
            <w:r w:rsidR="00103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(с.</w:t>
            </w:r>
            <w:r w:rsidR="00103522">
              <w:rPr>
                <w:lang w:val="ru-RU"/>
              </w:rPr>
              <w:t>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Соловецкое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  <w:r w:rsidR="008145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д. 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Локти </w:t>
            </w:r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/б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Нижнеомского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Нововаршавская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103522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proofErr w:type="gram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Александровка</w:t>
            </w:r>
            <w:proofErr w:type="gram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Нововаршавского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«Одесская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103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д.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Генераловка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Одесского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Оконешниковская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Куломзинский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103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Куломзино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Оконешниковского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Русско-Полянская</w:t>
            </w:r>
            <w:proofErr w:type="spellEnd"/>
            <w:proofErr w:type="gram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3522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Розовский ФАП,</w:t>
            </w:r>
          </w:p>
          <w:p w:rsidR="00EA3467" w:rsidRPr="009A7E03" w:rsidRDefault="00103522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Розовка </w:t>
            </w:r>
            <w:proofErr w:type="spellStart"/>
            <w:proofErr w:type="gram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Русско-Полянского</w:t>
            </w:r>
            <w:proofErr w:type="spellEnd"/>
            <w:proofErr w:type="gram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103522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Саргатская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Андреевский ФАП,</w:t>
            </w:r>
            <w:r w:rsidR="00906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="00906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906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Андреевка</w:t>
            </w:r>
            <w:proofErr w:type="gram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Саргатского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906E03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Седельниковская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Рагозинский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906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Рагозино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Седельниковского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2A30D5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«Таврическая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2A30D5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 </w:t>
            </w:r>
            <w:r w:rsidR="005C3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 отделения № 1 пос.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Новоуральский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отделение № 1 пос.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Новоуральский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Таврического района Омской области;</w:t>
            </w:r>
          </w:p>
          <w:p w:rsidR="00EA3467" w:rsidRPr="009A7E03" w:rsidRDefault="002A30D5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д.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Камышино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Таврического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9A7E03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Тевризская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2A30D5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Байбинский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д.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Байбы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Тевризского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области;</w:t>
            </w:r>
          </w:p>
          <w:p w:rsidR="00EA3467" w:rsidRPr="009A7E03" w:rsidRDefault="005C33CF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 Белоярский ФАП, пос.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Белый Яр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Тевризского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2A30D5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Тюкалинская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Белоглазовский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</w:t>
            </w:r>
            <w:r w:rsidR="002A3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Белоглазово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Тюкалинского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2A30D5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Черлакская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2A30D5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 д. </w:t>
            </w:r>
            <w:proofErr w:type="gram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Целинное</w:t>
            </w:r>
            <w:proofErr w:type="gram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д.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Целинное 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Черлакского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2A30D5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1.22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«Шербакульская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2A30D5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Чадский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д.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Чадск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Шербакульского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2A30D5" w:rsidTr="000A2749">
        <w:trPr>
          <w:trHeight w:val="528"/>
        </w:trPr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ФАП – фельдшер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2A30D5" w:rsidTr="000A2749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EA3467" w:rsidRPr="009A7E03" w:rsidRDefault="00EA3467" w:rsidP="00FD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13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8A6219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«Омская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Андреевский ФАП,</w:t>
            </w:r>
            <w:r w:rsidR="008A6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="008A6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8A6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proofErr w:type="gram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Андреевка</w:t>
            </w:r>
            <w:proofErr w:type="gram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4E5CE4" w:rsidTr="000A2749">
        <w:trPr>
          <w:trHeight w:val="6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3467" w:rsidRPr="009A7E03" w:rsidRDefault="00EA3467" w:rsidP="009A7E03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БУЗОО «Тарская центральная районная больница»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4E5CE4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Мартюшевский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ФАП, с. </w:t>
            </w:r>
            <w:proofErr w:type="spellStart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Мартюшево</w:t>
            </w:r>
            <w:proofErr w:type="spellEnd"/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Тарского района Омской области;</w:t>
            </w:r>
          </w:p>
          <w:p w:rsidR="00EA3467" w:rsidRPr="009A7E03" w:rsidRDefault="004E5CE4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Орловский ФАП,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с. </w:t>
            </w:r>
            <w:r w:rsidR="00EA34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Орлово Тарского района Омской области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A3467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4E5CE4" w:rsidTr="000A2749">
        <w:trPr>
          <w:trHeight w:val="528"/>
        </w:trPr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фельдшер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467" w:rsidRPr="004E5CE4" w:rsidTr="000A2749">
        <w:trPr>
          <w:trHeight w:val="528"/>
        </w:trPr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3467" w:rsidRPr="009A7E03" w:rsidRDefault="00EA3467" w:rsidP="0003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(сумма значений по строкам «ИТОГО по должности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EB674B" w:rsidRDefault="00EB674B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467" w:rsidRPr="009A7E03" w:rsidRDefault="00EA34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A5567" w:rsidRPr="009A7E03" w:rsidRDefault="00BF4FA4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4FA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5</w:t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9A7E03" w:rsidRPr="009A7E03" w:rsidRDefault="009A7E03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623" w:rsidRDefault="00B36623" w:rsidP="00B3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D53B68" w:rsidRDefault="00172E83" w:rsidP="00172E83">
      <w:pPr>
        <w:spacing w:after="0" w:line="240" w:lineRule="auto"/>
        <w:ind w:left="27" w:hanging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2E83">
        <w:rPr>
          <w:rFonts w:ascii="Times New Roman" w:hAnsi="Times New Roman"/>
          <w:sz w:val="28"/>
          <w:szCs w:val="28"/>
          <w:lang w:val="ru-RU"/>
        </w:rPr>
        <w:t>во врачах и средних медицинских работниках в государственных учреждениях здравоохранения Омской области, участвующих в реализации федерального проекта «Борьба с онкологическими заболеваниями</w:t>
      </w:r>
    </w:p>
    <w:p w:rsidR="006E0312" w:rsidRPr="00172E83" w:rsidRDefault="006E0312" w:rsidP="00172E83">
      <w:pPr>
        <w:spacing w:after="0" w:line="240" w:lineRule="auto"/>
        <w:ind w:left="27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W w:w="9940" w:type="dxa"/>
        <w:tblInd w:w="522" w:type="dxa"/>
        <w:tblCellMar>
          <w:top w:w="89" w:type="dxa"/>
          <w:left w:w="96" w:type="dxa"/>
          <w:right w:w="77" w:type="dxa"/>
        </w:tblCellMar>
        <w:tblLook w:val="04A0"/>
      </w:tblPr>
      <w:tblGrid>
        <w:gridCol w:w="708"/>
        <w:gridCol w:w="6946"/>
        <w:gridCol w:w="2286"/>
      </w:tblGrid>
      <w:tr w:rsidR="00D53B68" w:rsidRPr="00B0354D" w:rsidTr="00BF4FA4">
        <w:trPr>
          <w:trHeight w:val="13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656E2F" w:rsidRDefault="00D53B68" w:rsidP="00656E2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специалистах для регионального проекта «Борьба с онкологическими заболеваниями», чел.</w:t>
            </w:r>
          </w:p>
        </w:tc>
      </w:tr>
      <w:tr w:rsidR="00D53B68" w:rsidRPr="009A7E03" w:rsidTr="006047E7">
        <w:trPr>
          <w:trHeight w:val="3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Врач-онколог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3B68" w:rsidRPr="009A7E03" w:rsidTr="00BF4FA4">
        <w:trPr>
          <w:trHeight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BA5567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3B68"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53B68" w:rsidRPr="009A7E03" w:rsidTr="006047E7">
        <w:trPr>
          <w:trHeight w:val="245"/>
        </w:trPr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рач-онколог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53B68" w:rsidRPr="009A7E03" w:rsidTr="00BF4FA4">
        <w:trPr>
          <w:trHeight w:val="3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детский – онколог 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68" w:rsidRPr="009A7E03" w:rsidTr="00BF4FA4">
        <w:trPr>
          <w:trHeight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 w:rsidR="004300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53B68" w:rsidRPr="009A7E03" w:rsidTr="006047E7">
        <w:trPr>
          <w:trHeight w:val="398"/>
        </w:trPr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 детский – онколог 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135A1" w:rsidRPr="009A7E03" w:rsidTr="00BF4FA4">
        <w:trPr>
          <w:trHeight w:val="3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сестра 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A1" w:rsidRPr="009A7E03" w:rsidTr="00BF4FA4">
        <w:trPr>
          <w:trHeight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 w:rsidR="004300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F135A1" w:rsidRPr="009A7E03" w:rsidTr="00BF4FA4">
        <w:trPr>
          <w:trHeight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B3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F135A1" w:rsidRPr="009A7E03" w:rsidTr="006047E7">
        <w:trPr>
          <w:trHeight w:val="326"/>
        </w:trPr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135A1" w:rsidRPr="009A7E03" w:rsidRDefault="00F135A1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едицинская сестра 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35A1" w:rsidRPr="009A7E03" w:rsidRDefault="00F135A1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D53B68" w:rsidRPr="009A7E03" w:rsidTr="00BF4FA4">
        <w:trPr>
          <w:trHeight w:val="528"/>
        </w:trPr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(сумма значений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строкам «ИТОГО по должности 1,2,3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F135A1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53B68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BA5567" w:rsidRPr="009A7E03" w:rsidRDefault="00BF4FA4" w:rsidP="006047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4FA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6</w:t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D53B68" w:rsidRPr="009A7E03" w:rsidRDefault="00D53B68" w:rsidP="009A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623" w:rsidRDefault="00B36623" w:rsidP="00B36623">
      <w:pPr>
        <w:spacing w:after="0" w:line="240" w:lineRule="auto"/>
        <w:ind w:left="27" w:right="17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D53B68" w:rsidRPr="00172E83" w:rsidRDefault="00172E83" w:rsidP="00B36623">
      <w:pPr>
        <w:spacing w:after="0" w:line="240" w:lineRule="auto"/>
        <w:ind w:left="27" w:right="187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E83">
        <w:rPr>
          <w:rFonts w:ascii="Times New Roman" w:hAnsi="Times New Roman"/>
          <w:sz w:val="28"/>
          <w:szCs w:val="28"/>
          <w:lang w:val="ru-RU"/>
        </w:rPr>
        <w:t>во врачах и средних медицинских работниках в государственных учреждениях здравоохранения Омской области, участвующих в реализации федерального проекта «Борьба с сердечно-сосудистыми заболеваниями», на 2019 год</w:t>
      </w:r>
    </w:p>
    <w:p w:rsidR="00D53B68" w:rsidRPr="009A7E03" w:rsidRDefault="00D53B68" w:rsidP="009A7E03">
      <w:pPr>
        <w:spacing w:after="0" w:line="240" w:lineRule="auto"/>
        <w:ind w:left="27" w:right="187"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W w:w="9944" w:type="dxa"/>
        <w:tblInd w:w="238" w:type="dxa"/>
        <w:tblLayout w:type="fixed"/>
        <w:tblCellMar>
          <w:top w:w="89" w:type="dxa"/>
          <w:left w:w="96" w:type="dxa"/>
          <w:right w:w="77" w:type="dxa"/>
        </w:tblCellMar>
        <w:tblLook w:val="04A0"/>
      </w:tblPr>
      <w:tblGrid>
        <w:gridCol w:w="709"/>
        <w:gridCol w:w="6379"/>
        <w:gridCol w:w="2856"/>
      </w:tblGrid>
      <w:tr w:rsidR="00D53B68" w:rsidRPr="00B0354D" w:rsidTr="00761BDB">
        <w:trPr>
          <w:trHeight w:val="164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656E2F" w:rsidRDefault="00D53B68" w:rsidP="00656E2F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специалистах для регионального проекта «Борьба с сердечно-сосудистыми заболеваниями», чел.</w:t>
            </w:r>
          </w:p>
        </w:tc>
      </w:tr>
      <w:tr w:rsidR="00D53B68" w:rsidRPr="009A7E03" w:rsidTr="00761BDB">
        <w:trPr>
          <w:trHeight w:val="53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Врач-кардиолог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53B68" w:rsidRPr="009A7E03" w:rsidTr="00761BDB">
        <w:trPr>
          <w:trHeight w:val="528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рач-кардиолог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D53B68" w:rsidRPr="009A7E03" w:rsidRDefault="00B2523D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D53B68" w:rsidRPr="009A7E03" w:rsidTr="00761BDB">
        <w:trPr>
          <w:trHeight w:val="53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53B68" w:rsidRPr="009A7E03" w:rsidTr="00761BDB">
        <w:trPr>
          <w:trHeight w:val="528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рач-невролог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53B68" w:rsidRPr="009A7E03" w:rsidTr="00761BDB">
        <w:trPr>
          <w:trHeight w:val="53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Врач-нейрохирург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68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 w:rsidR="004300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E250FF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53B68" w:rsidRPr="009A7E03" w:rsidTr="00761BDB">
        <w:trPr>
          <w:trHeight w:val="528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рач-нейрохирург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53B68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ультразвуковой диагностики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53B68" w:rsidRPr="009A7E03" w:rsidTr="00761BDB">
        <w:trPr>
          <w:trHeight w:val="532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 ультразвуковой диагностики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53B68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E250FF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53B68"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Врач-рентгенолог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53B68" w:rsidRPr="009A7E03" w:rsidTr="00761BDB">
        <w:trPr>
          <w:trHeight w:val="532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656E2F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должности: в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рач-рентгенолог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53B68" w:rsidRPr="00B0354D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E250FF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53B68"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по </w:t>
            </w: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рентгенэндоваскулярным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диагностике и лечению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3B68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E250FF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A5567"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567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3B68"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E250FF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250FF" w:rsidRPr="009A7E03" w:rsidTr="00761BDB">
        <w:trPr>
          <w:trHeight w:val="532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E250FF" w:rsidRPr="009A7E03" w:rsidRDefault="00E250FF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рач по </w:t>
            </w:r>
            <w:proofErr w:type="spellStart"/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рентгенэндоваскулярным</w:t>
            </w:r>
            <w:proofErr w:type="spellEnd"/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диагностике и лечению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50FF" w:rsidRPr="009A7E03" w:rsidRDefault="00E250FF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42472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472" w:rsidRPr="009A7E03" w:rsidRDefault="00642472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42472" w:rsidRPr="009A7E03" w:rsidRDefault="00642472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сестра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472" w:rsidRPr="009A7E03" w:rsidRDefault="00642472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430003" w:rsidRPr="009A7E03" w:rsidTr="00761BDB">
        <w:trPr>
          <w:trHeight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60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Бюджетные учреждения здравоохранения Омской области, расположенные на территории муниципальных районов Омской области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003" w:rsidRPr="009A7E03" w:rsidRDefault="00430003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642472" w:rsidRPr="009A7E03" w:rsidTr="00761BDB">
        <w:trPr>
          <w:trHeight w:val="532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42472" w:rsidRPr="009A7E03" w:rsidRDefault="00642472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656E2F"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едицинская сестра 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472" w:rsidRPr="009A7E03" w:rsidRDefault="00642472" w:rsidP="009A7E0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642472" w:rsidRPr="009A7E03" w:rsidTr="00761BDB">
        <w:trPr>
          <w:trHeight w:val="528"/>
        </w:trPr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472" w:rsidRPr="009A7E03" w:rsidRDefault="00642472" w:rsidP="0065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(сумма значений по строкам «ИТОГО по должности</w:t>
            </w:r>
            <w:r w:rsidR="00656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1,2,3,4,5,6,7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472" w:rsidRPr="009A7E03" w:rsidRDefault="00642472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BA5567" w:rsidRPr="009A7E03" w:rsidRDefault="00BF4FA4" w:rsidP="0060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4FA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 7</w:t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к приказу Министерства здравоохранения Омской области</w:t>
      </w:r>
    </w:p>
    <w:p w:rsidR="009A7E03" w:rsidRPr="009A7E03" w:rsidRDefault="009A7E03" w:rsidP="00B3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E03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_________________ № ___</w:t>
      </w:r>
    </w:p>
    <w:p w:rsidR="00D53B68" w:rsidRPr="009A7E03" w:rsidRDefault="00D53B68" w:rsidP="009A7E03">
      <w:pPr>
        <w:spacing w:after="0" w:line="240" w:lineRule="auto"/>
        <w:ind w:left="27" w:right="187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623" w:rsidRDefault="00B36623" w:rsidP="00B36623">
      <w:pPr>
        <w:spacing w:after="0" w:line="240" w:lineRule="auto"/>
        <w:ind w:left="27" w:right="17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</w:t>
      </w:r>
    </w:p>
    <w:p w:rsidR="00D53B68" w:rsidRPr="00B36623" w:rsidRDefault="00D53B68" w:rsidP="00B36623">
      <w:pPr>
        <w:spacing w:after="0" w:line="240" w:lineRule="auto"/>
        <w:ind w:left="27" w:right="17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6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врачах и средних медицинских работниках  в </w:t>
      </w:r>
      <w:r w:rsidR="00BB6874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бюджетных учреждениях здравоохранения Омской области</w:t>
      </w:r>
      <w:r w:rsidRPr="00B36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участвующих в мероприятиях </w:t>
      </w:r>
      <w:r w:rsidR="00BB6874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регионального</w:t>
      </w:r>
    </w:p>
    <w:p w:rsidR="00D53B68" w:rsidRPr="00B36623" w:rsidRDefault="00D53B68" w:rsidP="00B36623">
      <w:pPr>
        <w:spacing w:after="0" w:line="240" w:lineRule="auto"/>
        <w:ind w:left="27" w:right="14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36623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Pr="00B36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6623">
        <w:rPr>
          <w:rFonts w:ascii="Times New Roman" w:eastAsia="Times New Roman" w:hAnsi="Times New Roman" w:cs="Times New Roman"/>
          <w:sz w:val="28"/>
          <w:szCs w:val="28"/>
        </w:rPr>
        <w:t>Демография</w:t>
      </w:r>
      <w:proofErr w:type="spellEnd"/>
      <w:r w:rsidRPr="00B3662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366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36623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B36623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</w:p>
    <w:p w:rsidR="00D53B68" w:rsidRPr="009A7E03" w:rsidRDefault="00D53B68" w:rsidP="009A7E03">
      <w:pPr>
        <w:spacing w:after="0" w:line="240" w:lineRule="auto"/>
        <w:ind w:left="27" w:right="14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20" w:type="dxa"/>
        <w:tblInd w:w="482" w:type="dxa"/>
        <w:tblCellMar>
          <w:top w:w="89" w:type="dxa"/>
          <w:left w:w="96" w:type="dxa"/>
          <w:right w:w="77" w:type="dxa"/>
        </w:tblCellMar>
        <w:tblLook w:val="04A0"/>
      </w:tblPr>
      <w:tblGrid>
        <w:gridCol w:w="748"/>
        <w:gridCol w:w="6379"/>
        <w:gridCol w:w="2693"/>
      </w:tblGrid>
      <w:tr w:rsidR="00D53B68" w:rsidRPr="00B0354D" w:rsidTr="00761BDB">
        <w:trPr>
          <w:trHeight w:val="1098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BB6874" w:rsidRDefault="00D53B68" w:rsidP="00BB6874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A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специалистах для регионального проекта «Демография», чел.</w:t>
            </w:r>
          </w:p>
        </w:tc>
      </w:tr>
      <w:tr w:rsidR="00D53B68" w:rsidRPr="009A7E03" w:rsidTr="00761BDB">
        <w:trPr>
          <w:trHeight w:val="537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BB6874" w:rsidRDefault="00BB6874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Врач-гериатр</w:t>
            </w: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ind w:hanging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68" w:rsidRPr="00BB6874" w:rsidTr="00761BDB">
        <w:trPr>
          <w:trHeight w:val="528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BB6874" w:rsidRDefault="00BB6874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Бюджетные учреждения здравоохранения Омской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A7E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расположенные на территории города Омска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BB6874" w:rsidRDefault="00BB6874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53B68" w:rsidRPr="009A7E03" w:rsidTr="00761BDB">
        <w:trPr>
          <w:trHeight w:val="528"/>
        </w:trPr>
        <w:tc>
          <w:tcPr>
            <w:tcW w:w="7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53B68" w:rsidRPr="009A7E03" w:rsidRDefault="00D53B68" w:rsidP="00BB6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должности</w:t>
            </w:r>
            <w:r w:rsidR="00BB6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6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врач-гериатр</w:t>
            </w: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BB6874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53B68" w:rsidRPr="009A7E03" w:rsidTr="00761BDB">
        <w:trPr>
          <w:trHeight w:val="528"/>
        </w:trPr>
        <w:tc>
          <w:tcPr>
            <w:tcW w:w="7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D53B68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(сумма значений по строкам «И</w:t>
            </w:r>
            <w:r w:rsidR="00BB6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ТОГО по должности 1</w:t>
            </w:r>
            <w:r w:rsidRPr="009A7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3B68" w:rsidRPr="009A7E03" w:rsidRDefault="00BB6874" w:rsidP="009A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D53B68" w:rsidRPr="009A7E03" w:rsidRDefault="00D53B68" w:rsidP="00DF7F9A">
      <w:pPr>
        <w:spacing w:after="0" w:line="240" w:lineRule="auto"/>
        <w:ind w:left="-5" w:firstLine="28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53B68" w:rsidRPr="009A7E03" w:rsidSect="001C7921">
      <w:pgSz w:w="11906" w:h="16838"/>
      <w:pgMar w:top="1134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170"/>
    <w:multiLevelType w:val="hybridMultilevel"/>
    <w:tmpl w:val="E40ACFEC"/>
    <w:lvl w:ilvl="0" w:tplc="087A90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9742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5627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5E08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6FAA5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3F25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BD61E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1D49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5868C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672"/>
    <w:rsid w:val="00035A65"/>
    <w:rsid w:val="00035B59"/>
    <w:rsid w:val="0007267B"/>
    <w:rsid w:val="00092C45"/>
    <w:rsid w:val="000A2749"/>
    <w:rsid w:val="000A681F"/>
    <w:rsid w:val="000E58BE"/>
    <w:rsid w:val="000F1E23"/>
    <w:rsid w:val="00103522"/>
    <w:rsid w:val="00172E83"/>
    <w:rsid w:val="0017452A"/>
    <w:rsid w:val="001C7921"/>
    <w:rsid w:val="001F54E7"/>
    <w:rsid w:val="002A30D5"/>
    <w:rsid w:val="002C1672"/>
    <w:rsid w:val="002F78E3"/>
    <w:rsid w:val="00321940"/>
    <w:rsid w:val="00356F30"/>
    <w:rsid w:val="003633AD"/>
    <w:rsid w:val="00382140"/>
    <w:rsid w:val="00430003"/>
    <w:rsid w:val="00440A20"/>
    <w:rsid w:val="00442F5C"/>
    <w:rsid w:val="004B49AC"/>
    <w:rsid w:val="004E5CE4"/>
    <w:rsid w:val="004F7655"/>
    <w:rsid w:val="0050672F"/>
    <w:rsid w:val="00510440"/>
    <w:rsid w:val="0056125F"/>
    <w:rsid w:val="005C33CF"/>
    <w:rsid w:val="005D1759"/>
    <w:rsid w:val="005E6192"/>
    <w:rsid w:val="00601588"/>
    <w:rsid w:val="006047E7"/>
    <w:rsid w:val="00642472"/>
    <w:rsid w:val="00656E2F"/>
    <w:rsid w:val="00666EDE"/>
    <w:rsid w:val="00684D27"/>
    <w:rsid w:val="006A3B9D"/>
    <w:rsid w:val="006E0312"/>
    <w:rsid w:val="006E140B"/>
    <w:rsid w:val="00743861"/>
    <w:rsid w:val="00761BDB"/>
    <w:rsid w:val="00791C02"/>
    <w:rsid w:val="007C7B84"/>
    <w:rsid w:val="00814593"/>
    <w:rsid w:val="0083054B"/>
    <w:rsid w:val="00875A1A"/>
    <w:rsid w:val="008A6219"/>
    <w:rsid w:val="008C1AF6"/>
    <w:rsid w:val="008F6368"/>
    <w:rsid w:val="00906E03"/>
    <w:rsid w:val="009A73EC"/>
    <w:rsid w:val="009A7E03"/>
    <w:rsid w:val="009F003E"/>
    <w:rsid w:val="00A24708"/>
    <w:rsid w:val="00A34D1F"/>
    <w:rsid w:val="00A55D21"/>
    <w:rsid w:val="00A57FED"/>
    <w:rsid w:val="00AF47C8"/>
    <w:rsid w:val="00B0354D"/>
    <w:rsid w:val="00B05AE0"/>
    <w:rsid w:val="00B2523D"/>
    <w:rsid w:val="00B30738"/>
    <w:rsid w:val="00B36623"/>
    <w:rsid w:val="00B67456"/>
    <w:rsid w:val="00BA5567"/>
    <w:rsid w:val="00BB6874"/>
    <w:rsid w:val="00BC2794"/>
    <w:rsid w:val="00BF4FA4"/>
    <w:rsid w:val="00C077FB"/>
    <w:rsid w:val="00CA59AD"/>
    <w:rsid w:val="00CB73DA"/>
    <w:rsid w:val="00CF69D5"/>
    <w:rsid w:val="00D01551"/>
    <w:rsid w:val="00D53B68"/>
    <w:rsid w:val="00D94C54"/>
    <w:rsid w:val="00DF00F9"/>
    <w:rsid w:val="00DF7F9A"/>
    <w:rsid w:val="00E250FF"/>
    <w:rsid w:val="00E517FE"/>
    <w:rsid w:val="00EA3467"/>
    <w:rsid w:val="00EB674B"/>
    <w:rsid w:val="00EF03F0"/>
    <w:rsid w:val="00F135A1"/>
    <w:rsid w:val="00F41BCD"/>
    <w:rsid w:val="00FA5DE2"/>
    <w:rsid w:val="00FD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5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9051-1641-454E-8D75-611424A2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17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Kuchumova</cp:lastModifiedBy>
  <cp:revision>63</cp:revision>
  <cp:lastPrinted>2019-05-16T08:34:00Z</cp:lastPrinted>
  <dcterms:created xsi:type="dcterms:W3CDTF">2019-05-13T06:38:00Z</dcterms:created>
  <dcterms:modified xsi:type="dcterms:W3CDTF">2019-05-20T08:30:00Z</dcterms:modified>
</cp:coreProperties>
</file>