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F0" w:rsidRPr="00896D8E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b/>
          <w:sz w:val="28"/>
        </w:rPr>
        <w:t>По адресный перечень потребителей отключения ГВС</w:t>
      </w:r>
    </w:p>
    <w:p w:rsidR="003D05F0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с </w:t>
      </w:r>
      <w:r w:rsidRPr="003D05F0">
        <w:rPr>
          <w:rFonts w:ascii="Times New Roman" w:hAnsi="Times New Roman" w:cs="Times New Roman"/>
          <w:b/>
          <w:sz w:val="28"/>
        </w:rPr>
        <w:t>03.08.</w:t>
      </w:r>
      <w:r>
        <w:rPr>
          <w:rFonts w:ascii="Times New Roman" w:hAnsi="Times New Roman" w:cs="Times New Roman"/>
          <w:b/>
          <w:sz w:val="28"/>
        </w:rPr>
        <w:t xml:space="preserve">2022 по </w:t>
      </w:r>
      <w:r w:rsidRPr="003D05F0">
        <w:rPr>
          <w:rFonts w:ascii="Times New Roman" w:hAnsi="Times New Roman" w:cs="Times New Roman"/>
          <w:b/>
          <w:sz w:val="28"/>
        </w:rPr>
        <w:t>16.08.</w:t>
      </w:r>
      <w:r>
        <w:rPr>
          <w:rFonts w:ascii="Times New Roman" w:hAnsi="Times New Roman" w:cs="Times New Roman"/>
          <w:b/>
          <w:sz w:val="28"/>
        </w:rPr>
        <w:t>2022</w:t>
      </w:r>
      <w:bookmarkEnd w:id="0"/>
    </w:p>
    <w:p w:rsidR="003D05F0" w:rsidRDefault="003D05F0" w:rsidP="003D05F0"/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7383"/>
        <w:gridCol w:w="1503"/>
      </w:tblGrid>
      <w:tr w:rsidR="003D05F0" w:rsidRPr="003D05F0" w:rsidTr="003D05F0">
        <w:trPr>
          <w:trHeight w:val="300"/>
        </w:trPr>
        <w:tc>
          <w:tcPr>
            <w:tcW w:w="846" w:type="dxa"/>
            <w:vAlign w:val="center"/>
          </w:tcPr>
          <w:p w:rsidR="003D05F0" w:rsidRPr="00611406" w:rsidRDefault="003D05F0" w:rsidP="003D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3" w:type="dxa"/>
            <w:shd w:val="clear" w:color="auto" w:fill="auto"/>
            <w:noWrap/>
            <w:vAlign w:val="center"/>
          </w:tcPr>
          <w:p w:rsidR="003D05F0" w:rsidRPr="00611406" w:rsidRDefault="003D05F0" w:rsidP="003D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3D05F0" w:rsidRPr="00611406" w:rsidRDefault="003D05F0" w:rsidP="003D0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393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404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406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408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461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56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16-й, 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Комсомольский,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36/Б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38/Б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49/А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52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54/А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пер Камерный,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Чкалова,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101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101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109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14/Д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18/Б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18/Г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18/Д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20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20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22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22/2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39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79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97/А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97/А корп.3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97/а/1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97/Д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97/Д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Космический, 99/А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219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14/В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2/В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4/В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4/Г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5/В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 лет ВЛКСМ,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 Линия, 180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 Линия, 182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 Линия, 190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 Линия, 190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1/Д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10/Б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14А/1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18/Б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20/А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 Гвардейской Бригады,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180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186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190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198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198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205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207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209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Линия, 219/А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Байкальская,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Байкальская, 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Байкальская, 38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Байкальская,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10/А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6/В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Цемента,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22 (Добролюбова 15)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Блусевич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Богдана Хмельницкого, 238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Братская,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Братская, 21/А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7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Военная 1-я, 7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Вокзальная,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Вокзальная, 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Вокзальная,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Вокзальная, 31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Вокзальная, 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22А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Вузовская,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Гоголя, 116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Гоголя, 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Гоголя, 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71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79/А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Горького, 99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Дементьева, 21/А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Дементьева, 21/Б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107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67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67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91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Демьяна Бедного, 93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Дзержинского,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Дзержинского,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Дзержинского, 39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3 (2-я половина)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44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52/А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55А (55)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Добролюбова, 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Ермолаева,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1-я,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1-я, 18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1-я,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1-я,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1-я, 40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2-я,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2-я,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2-я,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3-я,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4-я,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4-я,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4-я,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4-я,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Железнодорожная 4-я,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Желиховского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Желиховского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Желиховского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Желиховского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Запорожская,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Запорожская,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Запорожская,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Запорожская,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Запорожская,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37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9/1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Зенькова, 9/2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Избышева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Избышева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Избышева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Избышева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25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Индустриальная,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Калюжина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Калюжина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Калюжина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Калюжина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Карело-Финская,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Карело-Финская, 45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Карело-Финская,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Карело-Финская, 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Карлова, 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Карлова, 56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Карлова, 85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Карлова, 85А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Карлова, 89/1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Киевская,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Киевская,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Киевская,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Киевская,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Киевская,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Кирова, 47/Б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Кирова, 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3-я,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44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45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52 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56а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59/А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4-я, 62/А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41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43/А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49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62/В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Кордная 5-я,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23/1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23/2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Красная Звезда, 52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Кропоткина, 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Кропоткина,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103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72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78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78/А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Крымская, 97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Кузнецова, 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 (Правды, 13)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 (26 кв.1)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Лагоды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 (Правды, 12)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52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75/А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Латвийская, 77/А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20/А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Лизы Чайкиной,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Ломоносова 1-я,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Ломоносова 1-я,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Ломоносова 2-я,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63/1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63/2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73А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75А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Мануильского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144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148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152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152/А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152/Б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239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Масленникова, 241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1-я,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62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63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65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77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 3-я, 81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Некрасовская, 56 (1 часть)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Некрасовская, 61 (1 часть)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Некрасовская, 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Некрасовская, 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16А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Новгородская, 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Озеро Хасан,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Олимпийская, 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П.В.Будеркина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21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21/2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23/А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Пархоменко,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12/Б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17/В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Петра Осминина,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Печникова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47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49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51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56/А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58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60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Полторацкого, 64/1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Пономаренко,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Пономаренко,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Пономаренко,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25А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30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6 (Ростовская, 22)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7 (Ростовская, 21)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Правды,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Промышленная 1-я,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Промышленная 1-я,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10-я, 69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15-я, 102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15-я, 102/А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15-я, 88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15-я, 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110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84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89/А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91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91/А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91/Б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91/В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17-я, 99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18-я, 67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127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129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81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84/А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86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88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19-я, 90/А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20-я, 73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20-я,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21-я, 60/А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22-я, 80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23-я, 68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23-я, 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25-я, 125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64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66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66/А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70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70/А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70/Б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Рабочая 5-я, 85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Радищева, 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Радищева, 39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Радищева, 88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10/А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10/Б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13а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14/Б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15/Б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16/А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16/Б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7/А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7/Б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Романенко,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16А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22/1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29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Ростовская, 37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Рощинская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Рощинская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С.Иванова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С.Иванова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25А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Санитарная, 35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Санитарная, 37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Санитарная, 43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11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15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Территория ТПК,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Товстухо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37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40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41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41/А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47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71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75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84А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89А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91Б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92А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Толстого, 93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1-я,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2-я, 24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2-я, 24/А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3-я, 19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3-я,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3-я, 4 корп.2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12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14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50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54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Транспортная 4-я,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Ушинского, 8/А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Худенко, 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Худенко, 10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Худенко, 12/В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Худенко,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Худенко,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15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15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17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26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27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32/А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10-я, 34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4/А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57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14-я, 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28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3-я, 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13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18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22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26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26А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31/А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31/Б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33А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5-я, 33Б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6-я, 100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6-я, 102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7-я,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7-я,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7-я, 3 корп.1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Чередовая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8-я,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Шинная 1-я, 46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Шинная 1-я, 59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Шинная 1-я, 61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Шинная 1-я, 62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Шинная 1-я, 67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Шота Руставели,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1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2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3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4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5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5/А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3D05F0" w:rsidRPr="003D05F0" w:rsidTr="003D05F0">
        <w:trPr>
          <w:trHeight w:val="300"/>
        </w:trPr>
        <w:tc>
          <w:tcPr>
            <w:tcW w:w="846" w:type="dxa"/>
          </w:tcPr>
          <w:p w:rsidR="003D05F0" w:rsidRPr="003D05F0" w:rsidRDefault="003D05F0" w:rsidP="003D05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83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Юбилейная, 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3D05F0" w:rsidRPr="003D05F0" w:rsidRDefault="003D05F0" w:rsidP="003D0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05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</w:tbl>
    <w:p w:rsidR="003D05F0" w:rsidRDefault="003D05F0" w:rsidP="003D05F0"/>
    <w:p w:rsidR="003D05F0" w:rsidRPr="00896D8E" w:rsidRDefault="003D05F0" w:rsidP="003D05F0">
      <w:pPr>
        <w:ind w:firstLine="708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 w:rsidRPr="00896D8E">
        <w:rPr>
          <w:rFonts w:ascii="Times New Roman" w:hAnsi="Times New Roman" w:cs="Times New Roman"/>
          <w:i/>
          <w:sz w:val="26"/>
          <w:szCs w:val="26"/>
        </w:rPr>
        <w:t>:</w:t>
      </w:r>
      <w:r w:rsidRPr="00896D8E"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:rsidR="003D05F0" w:rsidRDefault="003D05F0" w:rsidP="003D05F0"/>
    <w:sectPr w:rsidR="003D05F0" w:rsidSect="003D05F0">
      <w:pgSz w:w="11907" w:h="16839" w:code="9"/>
      <w:pgMar w:top="567" w:right="1134" w:bottom="28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C45D4"/>
    <w:multiLevelType w:val="hybridMultilevel"/>
    <w:tmpl w:val="2A345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D0"/>
    <w:rsid w:val="00302FEC"/>
    <w:rsid w:val="003D05F0"/>
    <w:rsid w:val="008730D0"/>
    <w:rsid w:val="00C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A71B"/>
  <w15:chartTrackingRefBased/>
  <w15:docId w15:val="{719AD345-9DF0-4D2F-A8F8-916FE635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paragraph" w:customStyle="1" w:styleId="msonormal0">
    <w:name w:val="msonormal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5200</Words>
  <Characters>29646</Characters>
  <Application>Microsoft Office Word</Application>
  <DocSecurity>0</DocSecurity>
  <Lines>247</Lines>
  <Paragraphs>69</Paragraphs>
  <ScaleCrop>false</ScaleCrop>
  <Company/>
  <LinksUpToDate>false</LinksUpToDate>
  <CharactersWithSpaces>34777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cp:keywords/>
  <dc:description/>
  <cp:lastModifiedBy>Лактионов Алексей Александрович</cp:lastModifiedBy>
  <cp:revision>2</cp:revision>
  <dcterms:created xsi:type="dcterms:W3CDTF">2022-04-04T08:29:00Z</dcterms:created>
  <dcterms:modified xsi:type="dcterms:W3CDTF">2022-04-04T08:32:00Z</dcterms:modified>
</cp:coreProperties>
</file>