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4C3" w:rsidRDefault="00BD14C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Ремонтные работы по улице Б. Хмельницкого</w:t>
      </w:r>
      <w:r w:rsidR="00982D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23:00 24 августа 2021 года до 22:00 25 августа 2021 года. </w:t>
      </w:r>
    </w:p>
    <w:p w:rsidR="00982DDC" w:rsidRDefault="00982DD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отключение попадают следующие абоненты: </w:t>
      </w:r>
    </w:p>
    <w:p w:rsidR="00515D3A" w:rsidRPr="00BD14C3" w:rsidRDefault="00BD14C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- ул. Хмельницкого, 146, 148, 150, 160, 158, 156, 160</w:t>
      </w:r>
      <w:proofErr w:type="gramStart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proofErr w:type="gramEnd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154, 162, 164, 166, 168, 170, 172, 174, 176, 178, 180, 182, 184, 186, 188 А, 188, 190, 192, 198, 202, 206, 210, 208, 212, 212а, 214, 214а, 216, 220, 218, 222, 224, 226, 228, 230, 232, 232а, 221, 223, 221б, 223б, 223/1, 223/2, 283 лит. </w:t>
      </w:r>
      <w:proofErr w:type="gramStart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АЖ</w:t>
      </w:r>
      <w:proofErr w:type="gramEnd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, 283, 281, 281а, 283/1, 283/3, 283, корп. 1, 287, 287а, 287, корп. 1;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20 лет РККА, 168, 10, 10/2, 4, 2, 200, 204, 204а, 190, 184, 186, 192, 188, 194, 180;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</w:t>
      </w:r>
      <w:proofErr w:type="gramStart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ул. Масленникова, 41, 43, 45, 25, 23, 21, 17, 19, 82, 80, 78, 76, 72, 70, 68, 66, 165, 167, 169, 171, 173, 175, 177;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Куйбышева, 81, 113, 113а, 113, корп. 1;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9-я Линия, 139а, 141, 179б, 179б/1, 179б/2, 153, 155, 157, 159, 161, 163, 165, 167, 169, 220, 232, 193, 195;</w:t>
      </w:r>
      <w:proofErr w:type="gramEnd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3-я Линия, 85, 166, 161а;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5-я Линия, 153, 157а, 198/47, 198/48, 221, 227, 244, 227а, корп. 1, 227а, корп. 2, 227а, 248, 250, 231, 252;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С. Лазо, 155, 21, 18;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6-я Линия, 96, 97, 99, 151а, 34, 168, 168б, 167, 167а, 168в, 168а, 167б, 167в, 180, 182, 178, 187, 189, 191, 193, 170, 172, 174, 176, 169, 171, 173, 175, 177;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Плеханова, 59 (школа);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Маяковского, 81, 81/2, 85, 83, 87</w:t>
      </w:r>
      <w:proofErr w:type="gramStart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proofErr w:type="gramEnd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, 97, 84, 82, 74, 74а, 96, 96/1, 96/2, 96/3, 96/4, 96/5, 96/6, 96/7, 96/8, 96/9, 96/10;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16-я Линия, 190, 188;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11-я Линия, 181, 183, 185;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ул. </w:t>
      </w:r>
      <w:proofErr w:type="spellStart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Шебалдина</w:t>
      </w:r>
      <w:proofErr w:type="spellEnd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, 164, 166, 168, 170, 199, 199/1, 199/2.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Дома на пониженном давлении: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до 2-го этажа: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7-я Линия, 114, 132, 211, 180, 182а,184, 186, корп. 1, 186, 177, 179, 181, 183, 183а, 190, 190/2, 227;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4-я Линия, 178, 178а, 238, 238а, 240, 242, 244, 229, 231, 233, 235, 237, 239, 230;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</w:t>
      </w:r>
      <w:proofErr w:type="gramStart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ул. Ипподромная, 14, 14а, 14а/1, 35а, 12, 12, 29, 27а, 27б, 27в, 2, 3.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до 3-го этажа: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Бульварная, 32а, 36а, 38а, 40а, 11, 13, 15, 11а, 15а, 13б;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1905 года, 38, 40;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ул. 3-я Транспортная, 1 (больница), 7 (больница), 7а, 5 (школа), 9, 11, 13, 19, 21, 4, корп. 2, 4, 4в, 2а;</w:t>
      </w:r>
      <w:proofErr w:type="gramEnd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8-я Линия, 281а, 198, 219, 198/2, 184, 188, 190, 186, 182, 180, 211, 219а, 215, 217, 205, 207, 209, 174, 172, 170, 168, 166, 180а;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1-я Транспортная, 7, 10, 11б, 11, 1;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2-я Транспортная, 61, 12, 14, 16, 24, 24а, 15, 17;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</w:t>
      </w:r>
      <w:proofErr w:type="gramStart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ул. 10 лет Октября, 115/1, 115, 117, 113, 111, 109, 107, 105, 105/1 (детский сад), ЦТП-502;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Б. Хмельницкого, 46, 44, 42/1, 42;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- ул. </w:t>
      </w:r>
      <w:proofErr w:type="spellStart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Звездова</w:t>
      </w:r>
      <w:proofErr w:type="spellEnd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t>, 98а, 96 (школа), 62, 101, 68/1, 101а, 103, 107, 95 (техникум);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Иркутская, 74/1, 68, 1, 3, 70/1, 70, 72, 74, 5;</w:t>
      </w:r>
      <w:proofErr w:type="gramEnd"/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8-я Линия, 78, 60 (детский сад);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Куйбышева, 31, 27/1, 27, корп. 1, 27/2, 27/3, 27/4, 27/5, 27/6, 27/8 (детский сад), 27/7 (детский сад);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Омская, 106 (школа), 106/1, 108, 110, 112, 114/3, 114;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 ул. 9-я Линия, 46, 44.</w:t>
      </w:r>
      <w:r w:rsidRPr="00BD14C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sectPr w:rsidR="00515D3A" w:rsidRPr="00BD14C3" w:rsidSect="00515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14C3"/>
    <w:rsid w:val="00181593"/>
    <w:rsid w:val="004168BD"/>
    <w:rsid w:val="00515D3A"/>
    <w:rsid w:val="005C7551"/>
    <w:rsid w:val="006A78EC"/>
    <w:rsid w:val="006F7386"/>
    <w:rsid w:val="008B49DC"/>
    <w:rsid w:val="00982DDC"/>
    <w:rsid w:val="00AF79EC"/>
    <w:rsid w:val="00B8263B"/>
    <w:rsid w:val="00BD14C3"/>
    <w:rsid w:val="00EA566F"/>
    <w:rsid w:val="00FF5B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14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7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Алиса</cp:lastModifiedBy>
  <cp:revision>2</cp:revision>
  <dcterms:created xsi:type="dcterms:W3CDTF">2021-08-21T13:44:00Z</dcterms:created>
  <dcterms:modified xsi:type="dcterms:W3CDTF">2021-08-21T13:44:00Z</dcterms:modified>
</cp:coreProperties>
</file>