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8E" w:rsidRPr="00896D8E" w:rsidRDefault="003C60CB" w:rsidP="00896D8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Отключение</w:t>
      </w:r>
      <w:bookmarkStart w:id="0" w:name="_GoBack"/>
      <w:bookmarkEnd w:id="0"/>
      <w:r w:rsidR="00896D8E" w:rsidRPr="00896D8E">
        <w:rPr>
          <w:rFonts w:ascii="Times New Roman" w:hAnsi="Times New Roman" w:cs="Times New Roman"/>
          <w:b/>
          <w:sz w:val="28"/>
        </w:rPr>
        <w:t xml:space="preserve"> ГВС</w:t>
      </w:r>
    </w:p>
    <w:p w:rsidR="00896D8E" w:rsidRDefault="00FD00B7" w:rsidP="00896D8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26</w:t>
      </w:r>
      <w:r w:rsidR="00896D8E">
        <w:rPr>
          <w:rFonts w:ascii="Times New Roman" w:hAnsi="Times New Roman" w:cs="Times New Roman"/>
          <w:b/>
          <w:sz w:val="28"/>
        </w:rPr>
        <w:t>.05.2020 по 08.06.2020</w:t>
      </w:r>
    </w:p>
    <w:p w:rsidR="003C60CB" w:rsidRDefault="003C60CB" w:rsidP="00896D8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</w:t>
      </w:r>
      <w:r w:rsidRPr="00896D8E">
        <w:rPr>
          <w:rFonts w:ascii="Times New Roman" w:hAnsi="Times New Roman" w:cs="Times New Roman"/>
          <w:b/>
          <w:sz w:val="28"/>
        </w:rPr>
        <w:t>адресный перечень потребителей</w:t>
      </w:r>
    </w:p>
    <w:p w:rsidR="00896D8E" w:rsidRPr="00896D8E" w:rsidRDefault="00896D8E" w:rsidP="00896D8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5528"/>
        <w:gridCol w:w="2268"/>
      </w:tblGrid>
      <w:tr w:rsidR="00896D8E" w:rsidRPr="00896D8E" w:rsidTr="00896D8E">
        <w:trPr>
          <w:trHeight w:val="6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E" w:rsidRPr="00896D8E" w:rsidRDefault="00896D8E" w:rsidP="0089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E" w:rsidRPr="00896D8E" w:rsidRDefault="00896D8E" w:rsidP="0089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Мартынова,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Мартынова,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наб Тухачевского,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Газетный,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Зеленый, 2/А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пл Дзержинского,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пл Ленинградская,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пл Ленинградская,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10/А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10/Б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12/А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12/А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29/А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31/А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35/3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105/1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111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115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115 корп.3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43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14 Линия,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 Линия, 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 корп.2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11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11 корп.5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13 корп.2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13 корп.3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17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17 корп.2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17 корп.3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19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19 корп.2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19 корп.3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19 корп.4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19 корп.5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19 корп.6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21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21 корп.3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21 корп.4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23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23 корп.2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23 корп.3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3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3 корп.2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3 корп.3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5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5 корп.2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7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7 корп.3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9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9 корп.2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9 корп.3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9 корп.4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9 корп.5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9 корп.6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30 лет ВЛКСМ,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30 лет ВЛКСМ, 37А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30 лет ВЛКСМ,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30 лет ВЛКСМ,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30 лет ВЛКСМ, 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30 лет ВЛКСМ,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Армии,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Армии, 10/1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Армии,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Армии,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Армии,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Армии, 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117/А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117/Б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Арнольда Нейбута,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Арнольда Нейбута,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Арнольда Нейбута, 11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Арнольда Нейбута,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Арнольда Нейбута,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Арнольда Нейбута,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Арнольда Нейбута, 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Арнольда Нейбута, 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Арнольда Нейбута,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Арнольда Нейбута,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Арнольда Нейбута,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38 корп.2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Броз Тито,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Броз Тито, 5 корп.3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Бударина,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Булатова,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Булатова, 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Вавилова,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Вавилова, 5/А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Волховстроя,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Волховстроя,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Гагарина,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Гагарина,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Гагарина,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Гагарина, 24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Гагарина,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Гагарина,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Герцена,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Герцена,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Герцена,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Герцена,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Герцена, 38/А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Герцена,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Герцена,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Герцена, 55 корп.57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Герцена, 65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Герцена, 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Голика,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Голика, 2/А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Гусарова,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Гусарова,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Дальняя,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Дальняя, 42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130/А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130/А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35/А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Добровольского, 8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Добровольского, 8 корп.2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1-я, 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1-я, 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1-я,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1-я,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1-я,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1-я,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1-я, 3А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1-я,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1-я,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1-я, 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1-я, 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13/1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13/2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2-я,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3-я,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3-я, 12А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3-я,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3-я,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3-я, 2/Б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3-я,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3-я, 4А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3-я,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3-я,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4-я,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4-я,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4-я,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4-я, 2/А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4-я,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4-я,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4-я,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4-я,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4-я, 4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4-я, 7/б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Заречная 4-я, 9/А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112FA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2FA" w:rsidRPr="00896D8E" w:rsidRDefault="00F112FA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2FA" w:rsidRPr="00896D8E" w:rsidRDefault="00F112FA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2FA" w:rsidRPr="00896D8E" w:rsidRDefault="00F112FA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62 корп.4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Ивана Алексеева, 1/В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Ивана Алексеева,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Ивана Алексеева,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Ивана Алексеева,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Ивана Алексеева,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Ильинская,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Ильинская,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Ильинская,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Ильинская,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Интернациональная,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Интернациональная,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Интернациональная,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Иркутская,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Иркутская,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Иркутская,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Иркутская, 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Иркутская, 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Иркутская, 68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Иркутская, 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Иркутская, 70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Иркутская, 70 корп.2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Иркутская, 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Иркутская, 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Иркутская, 74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Карла Либкнехта,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Карла Либкнехта,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Карла Либкнехта,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Кемеровская, 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Кемеровская, 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Кемеровская,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Кемеровская, 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Короленко,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Косарева, 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Косарева,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Красина,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Красина,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Красина,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Красина, 4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Красина,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Красногвардейская, 34/А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Красногвардейская,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Красногвардейская,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Красногвардейская, 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Красногвардейская,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Красногвардейская, 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Краснофлотская,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896D8E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Красноярская,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E" w:rsidRPr="00896D8E" w:rsidRDefault="00896D8E" w:rsidP="0089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Красноярская,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Красный Путь,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4а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54/А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54/В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54/Г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61/А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83/А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83/Б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83/В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10/А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116 ; Чкалова, 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27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27 корп.2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27 корп.3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27 корп.4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27 корп.5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27 корп.6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27 корп.7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27 корп.8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77/А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79/А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2/А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8/А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128/А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130/А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130/Б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134/А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136/А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4/Б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2509E9" w:rsidRPr="00896D8E" w:rsidTr="00896D8E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4А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6 / Почтовая,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73/А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9 (Пушкина, 76)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9/А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9/Б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9/В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9А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4 корп.3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6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Некрасова,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Некрасова,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Некрасова, 5/А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Октябрьская, 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Октябрьская, 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Октябрьская, 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509E9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E9" w:rsidRPr="00896D8E" w:rsidRDefault="002509E9" w:rsidP="0025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109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114 корп.2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114 корп.3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115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116; Богдана Хмельницкого,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117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117 корп.2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119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127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225/А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77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77 корп.2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77 корп.3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13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Орджоникидзе, 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Осоавиахимовская,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Партизанская,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Партизанская, 4/А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Партизанская,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Партизанская,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Пирогова,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Пирогова,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Победы,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Победы, 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Полковая,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Полковая,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Полковая,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Полковая,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Полковая, 41/А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Полковая, 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Почтовая,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Почтовая,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Почтовая,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Почтовая,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Почтовая,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Почтовая, 47/А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Почтовая,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Пранова,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Пранова,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Пранова,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23/А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7 корп.2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1-я,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29А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30/А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34/1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34/2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44/1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44А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50/1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Производственная 2-я, 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122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122/А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32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Пятигорская, 11/Б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Пятигорская,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Пятигорская,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Пятигорская,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Пятигорская,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Пятигорская,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Пятигорская,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Рабиновича,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Рабиновича,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Рабиновича, 69А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Рабиновича, 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Рабиновича, 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Рабиновича, 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Рабиновича, 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Рабиновича, 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Сажинская,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Сажинская,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Сажинская, 4/А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Сазонова,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Сазонова, 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Сенная,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Сенная,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Сенная,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Слободская,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Слободская,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Слободская,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Слободская,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Слободская, 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Слободская,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Спартаковская,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Спартаковская,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Спартаковская,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Спартаковская,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Спартаковская,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Спартаковская,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Спартаковская,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Стачечная,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Стачечная,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Степная, 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Степная, 130А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Степная, 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Степная,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Съездовская, 29 корп.2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Съездовская, 29 корп.3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Съездовская,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Съездовская,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Т.К.Щербанева,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Тарская, 13/Б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Тарская,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Тарская,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Тарская, 50 корп.82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Тарская, 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Тарская, 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Тарская, 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Тарская, 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Тарская, 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Таубе,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Таубе,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Таубе,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Таубе,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Таубе,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Театральная,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Третьяковская,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Третьяковская,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Третьяковская, 44/А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Третьяковская,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Третьяковская,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31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31 корп.2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31 корп.3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25/А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348B5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B5" w:rsidRPr="00896D8E" w:rsidRDefault="006348B5" w:rsidP="0063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9А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Училищная,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Училищная,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Училищная,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1-я,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1-я,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1-я, 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1-я, 20А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1-я,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1-я,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1-я,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2-я, 10/А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2-я,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2-я,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2-я,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2-я,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2-я, 2Б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2-я,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2-я, 4 корп.2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2-я, 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Учхозная 3-я,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Фрунзе, 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Фрунзе,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Фрунзе, 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Фрунзе, 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Фрунзе, 72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Фурманова,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Фурманова, 6/А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Чапаева, 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Чапаева, 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Чапаева, 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Чехова,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103/А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54/А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64/А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67/А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76А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99А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Чокана Валиханова,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Чокана Валиханова,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Чокана Валиханова,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Чокана Валиханова,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2F16E7" w:rsidRPr="00896D8E" w:rsidTr="00896D8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Яковлева,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E7" w:rsidRPr="00896D8E" w:rsidRDefault="002F16E7" w:rsidP="002F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</w:tbl>
    <w:p w:rsidR="00896D8E" w:rsidRDefault="00896D8E" w:rsidP="00896D8E">
      <w:pPr>
        <w:jc w:val="center"/>
        <w:rPr>
          <w:b/>
          <w:sz w:val="28"/>
        </w:rPr>
      </w:pPr>
    </w:p>
    <w:p w:rsidR="00896D8E" w:rsidRPr="00896D8E" w:rsidRDefault="00896D8E" w:rsidP="00896D8E">
      <w:pPr>
        <w:ind w:firstLine="708"/>
        <w:rPr>
          <w:rFonts w:ascii="Times New Roman" w:hAnsi="Times New Roman" w:cs="Times New Roman"/>
          <w:b/>
          <w:sz w:val="28"/>
        </w:rPr>
      </w:pPr>
      <w:r w:rsidRPr="00896D8E"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 w:rsidRPr="00896D8E">
        <w:rPr>
          <w:rFonts w:ascii="Times New Roman" w:hAnsi="Times New Roman" w:cs="Times New Roman"/>
          <w:i/>
          <w:sz w:val="26"/>
          <w:szCs w:val="26"/>
        </w:rPr>
        <w:t>:</w:t>
      </w:r>
      <w:r w:rsidRPr="00896D8E">
        <w:rPr>
          <w:rFonts w:ascii="Times New Roman" w:hAnsi="Times New Roman" w:cs="Times New Roman"/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896D8E" w:rsidRDefault="00896D8E"/>
    <w:sectPr w:rsidR="008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A78"/>
    <w:multiLevelType w:val="hybridMultilevel"/>
    <w:tmpl w:val="D466D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68"/>
    <w:rsid w:val="00225271"/>
    <w:rsid w:val="002509E9"/>
    <w:rsid w:val="002F16E7"/>
    <w:rsid w:val="003C60CB"/>
    <w:rsid w:val="004D1EAA"/>
    <w:rsid w:val="006348B5"/>
    <w:rsid w:val="00785F68"/>
    <w:rsid w:val="00896D8E"/>
    <w:rsid w:val="00A14F6F"/>
    <w:rsid w:val="00F112FA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8E3F2-AF93-4BDD-8CF2-FCB5F00E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D8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96D8E"/>
    <w:rPr>
      <w:color w:val="954F72"/>
      <w:u w:val="single"/>
    </w:rPr>
  </w:style>
  <w:style w:type="paragraph" w:customStyle="1" w:styleId="msonormal0">
    <w:name w:val="msonormal"/>
    <w:basedOn w:val="a"/>
    <w:rsid w:val="0089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896D8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896D8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896D8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896D8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89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96D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6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96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96D8E"/>
    <w:pP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96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96D8E"/>
    <w:pP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96D8E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96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96D8E"/>
    <w:pP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96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96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96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9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4172</Words>
  <Characters>23784</Characters>
  <Application>Microsoft Office Word</Application>
  <DocSecurity>0</DocSecurity>
  <Lines>198</Lines>
  <Paragraphs>55</Paragraphs>
  <ScaleCrop>false</ScaleCrop>
  <Company/>
  <LinksUpToDate>false</LinksUpToDate>
  <CharactersWithSpaces>27901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Лактионов Алексей Александрович</dc:creator>
  <cp:keywords/>
  <dc:description/>
  <cp:lastModifiedBy>Савенкова Юлия Викторовна</cp:lastModifiedBy>
  <cp:revision>9</cp:revision>
  <dcterms:created xsi:type="dcterms:W3CDTF">2020-04-15T05:57:00Z</dcterms:created>
  <dcterms:modified xsi:type="dcterms:W3CDTF">2020-04-21T04:04:00Z</dcterms:modified>
</cp:coreProperties>
</file>