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B80" w:rsidRPr="006C6B80" w:rsidRDefault="00D6407B" w:rsidP="006C6B8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Отключение</w:t>
      </w:r>
      <w:bookmarkStart w:id="0" w:name="_GoBack"/>
      <w:bookmarkEnd w:id="0"/>
      <w:r w:rsidR="006C6B80" w:rsidRPr="006C6B80">
        <w:rPr>
          <w:rFonts w:ascii="Times New Roman" w:hAnsi="Times New Roman" w:cs="Times New Roman"/>
          <w:b/>
          <w:sz w:val="28"/>
        </w:rPr>
        <w:t xml:space="preserve"> ГВС</w:t>
      </w:r>
    </w:p>
    <w:p w:rsidR="006C6B80" w:rsidRDefault="006C6B80" w:rsidP="006C6B80">
      <w:pPr>
        <w:jc w:val="center"/>
        <w:rPr>
          <w:rFonts w:ascii="Times New Roman" w:hAnsi="Times New Roman" w:cs="Times New Roman"/>
          <w:b/>
          <w:sz w:val="28"/>
        </w:rPr>
      </w:pPr>
      <w:r w:rsidRPr="006C6B80">
        <w:rPr>
          <w:rFonts w:ascii="Times New Roman" w:hAnsi="Times New Roman" w:cs="Times New Roman"/>
          <w:b/>
          <w:sz w:val="28"/>
        </w:rPr>
        <w:t xml:space="preserve">с </w:t>
      </w:r>
      <w:r>
        <w:rPr>
          <w:rFonts w:ascii="Times New Roman" w:hAnsi="Times New Roman" w:cs="Times New Roman"/>
          <w:b/>
          <w:sz w:val="28"/>
        </w:rPr>
        <w:t>23.06.2020 по 06.07.2020</w:t>
      </w:r>
    </w:p>
    <w:p w:rsidR="00D6407B" w:rsidRPr="006C6B80" w:rsidRDefault="00D6407B" w:rsidP="006C6B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</w:t>
      </w:r>
      <w:r w:rsidRPr="006C6B80">
        <w:rPr>
          <w:rFonts w:ascii="Times New Roman" w:hAnsi="Times New Roman" w:cs="Times New Roman"/>
          <w:b/>
          <w:sz w:val="28"/>
        </w:rPr>
        <w:t>адресный перечень потребителей</w:t>
      </w:r>
    </w:p>
    <w:tbl>
      <w:tblPr>
        <w:tblW w:w="8161" w:type="dxa"/>
        <w:tblLook w:val="04A0" w:firstRow="1" w:lastRow="0" w:firstColumn="1" w:lastColumn="0" w:noHBand="0" w:noVBand="1"/>
      </w:tblPr>
      <w:tblGrid>
        <w:gridCol w:w="1271"/>
        <w:gridCol w:w="5387"/>
        <w:gridCol w:w="1503"/>
      </w:tblGrid>
      <w:tr w:rsidR="006C6B80" w:rsidRPr="006C6B80" w:rsidTr="00EB434D">
        <w:trPr>
          <w:trHeight w:val="6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80" w:rsidRPr="006C6B80" w:rsidRDefault="006C6B80" w:rsidP="006C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80" w:rsidRPr="006C6B80" w:rsidRDefault="006C6B80" w:rsidP="006C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объекта</w:t>
            </w:r>
          </w:p>
        </w:tc>
      </w:tr>
      <w:tr w:rsidR="006C6B80" w:rsidRPr="006C6B80" w:rsidTr="00EB434D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Победы,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Победы,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Победы,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Победы, 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Победы,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Победы,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Победы,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Победы,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Победы,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Победы,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338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339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365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366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367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368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371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374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381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382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383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393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397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404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406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408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414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415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416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417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417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426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435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461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16-й, 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Комсомольский,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Комсомольский,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Комсомольский,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Комсомольский,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Комсомольский,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Комсомольский,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Комсомольский,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Комсомольский,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Комсомольский, 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Комсомольский, 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Комсомольский,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1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12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6C6B80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15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80" w:rsidRPr="006C6B80" w:rsidRDefault="006C6B80" w:rsidP="006C6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19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3/1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пгт Биофабрика,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Красный,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Красный,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Технический,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Чередовый 4-й,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пл Ленинградская,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пл Ленинградская,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пл Ленинградская, 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пос Чкалова,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пос Чкалова,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пос Чкалова,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пос Чкалова,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пос Чкалова,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пос Чкалова,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пос Чкалова,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пос Чкалова,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пос Чкалова,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пос Чкалова,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20/А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22/А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24/А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30/А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34/А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36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41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43/А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46/А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48/А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50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50/А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52/Б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54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57/1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60/А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61/1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71/А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73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75/А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77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79А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82/А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83/А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85/А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87/А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89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Карла Маркса, 89/А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14/1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35/А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55/А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57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77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85/А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89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95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97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5/Б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Спортивный, 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Тимуровский,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Тимуровский,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Тимуровский,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Тимуровский,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Тимуровский,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Тимуровский,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138/2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145/А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172/А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178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178 корп.5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180/А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201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203/А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203/В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11 Линия, 181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11 Линия, 183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11 Линия, 185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13 Линия, 130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13 Линия, 132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13 Линия, 136/А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13 Линия, 138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13 Линия, 140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13 Линия, 144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13 Линия, 146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13 Линия, 37/2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13 Линия, 37/4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13 Линия, 37/5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13 Линия, 37/6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13 Линия, 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13 Линия, 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14 Линия, 121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14 Линия, 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14 Линия, 41/А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15 Линия, 143А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15 Линия, 145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15 Линия, 87/А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16 Линия, 188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16 Линия, 190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16 Линия, 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16 Линия, 89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17 Линия, 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17 Линия, 97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17 Линия, 99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18 Линия, 143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18 Линия, 145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18 Линия, 147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Линия, 116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Линия, 118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Линия, 129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 Линия, 184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1905 года,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1905 года, 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1905 года, 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 Линия, 119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 Линия, 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177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188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194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202/А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234/А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250/А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272/А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300/А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300/Б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61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63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лет РККА, 65/А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110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110А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167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169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171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173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175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88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90А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20 Линия, 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21 Линия, 150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21 Линия, 162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21 Линия, 164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22 Линия, 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25 лет Октября,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25 лет Октября,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25 лет Октября,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25 лет Октября,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25 лет Октября, 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25 лет Октября, 47/1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25 лет Октября, 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25 лет Октября, 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25 лет Октября, 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26 Линия, 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26 Линия, 85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26 Линия, 85/А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26 Линия, 85А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27 Линия, 11А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27 Линия, 13А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27 Линия,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27 Линия, 16/А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27 Линия,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27 Линия,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27 Линия, 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27 Линия, 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27 Линия, 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27 Линия, 37/А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27 Линия, 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27 Линия, 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27 Линия, 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Линия, 131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Линия, 161/А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Разъезд,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Разъезд,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Разъезд,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Разъезд, 25/А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Разъезд, 27/А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Разъезд,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Разъезд, 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Разъезд,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Разъезд,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Разъезд,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Разъезд, 36/А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Разъезд,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3 Разъезд,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175А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177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181/А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181/Б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189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196А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198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198А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202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228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229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230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231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233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235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237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238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238/А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239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242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4 Линия, 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Линия, 153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Линия, 221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Линия, 227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Линия, 227/А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Линия, 227/А/1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Линия, 231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Линия, 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Линия, 248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Линия, 250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 Линия, 252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167/А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167/Б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168/А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168/Б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168/В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173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176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193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97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6 Линия, 99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 Линия, 177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 Линия, 179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 Линия, 180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 Линия, 181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 Линия, 182/А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 Линия, 183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 Линия, 186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 Линия, 190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 Линия, 190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 Линия, 227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128/А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135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166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168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170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172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174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180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180/А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184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186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188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190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198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198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205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207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209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211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215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217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219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Линия, 281/А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8 Марта,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139/А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157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195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198 корп.82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9 Линия, 210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16351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51" w:rsidRPr="006C6B80" w:rsidRDefault="00D16351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51" w:rsidRPr="006C6B80" w:rsidRDefault="00D16351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51" w:rsidRPr="006C6B80" w:rsidRDefault="00D16351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Академика Павлова,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Ангарская, 1; Котовского,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Ангарская,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Ангарская,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Ангарская,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Ангарская,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Ангарская, 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Ангарская,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Байкальская,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Байкальская,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Байкальская,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Байкальская, 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47/1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47/2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47/3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47/4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49/1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49/2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49/3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49/4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54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54А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57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ул Белинского, 62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Белинского, 62 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Берко Цемента,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Берко Цемента,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Берко Цемента, 10/А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Берко Цемента,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Берко Цемента,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Берко Цемента,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Берко Цемента,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Берко Цемента,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Берко Цемента, 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Берко Цемента, 6/В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Берко Цемента,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Блусевич,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Блусевич, 22 (Добролюбова 15)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Блусевич,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Блусевич,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Блусевич,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Блусевич,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154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176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188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198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202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206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208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212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214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214/А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216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220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222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228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230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232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234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238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Богдана Хмельницкого, 283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Братская,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Братская, 11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Братская,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Братская,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Братская,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Братская, 19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Братская,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Братская, 21/А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Братская,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Братская,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Братская,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32/А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34/А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36/А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38А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40/А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42/А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43А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53А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Бульварная,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11/1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13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13/А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15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В.Иванова,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Военная 1-я,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Военная 1-я,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Военная 1-я, 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Военная 1-я,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Военная 1-я, 7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Военная 1-я, 7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Военно-Продуктовый Пункт,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Военно-Продуктовый Пункт,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Военно-Продуктовый Пункт,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12А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161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Вокзальная, 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Вузовская,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Вузовская,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Вузовская,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Вузовская,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Вузовская, 22А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Вузовская,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Вузовская,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Вузовская,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Вузовская,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Вузовская,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Вузовская,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Гоголя, 116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Гоголя, 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Гоголя, 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54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75/А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76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77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79/А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88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89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91/А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95/А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95/Б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97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98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Горького, 99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11А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16351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51" w:rsidRPr="006C6B80" w:rsidRDefault="00D16351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51" w:rsidRPr="006C6B80" w:rsidRDefault="00D16351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51" w:rsidRPr="006C6B80" w:rsidRDefault="00D16351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21/А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Гризодубовой,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114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116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137/А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139/А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145/А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155/А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157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Декабристов, 178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Дементьева, 21/А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Дементьева, 21/Б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Демьяна Бедного, 107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Демьяна Бедного, 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Демьяна Бедного, 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Демьяна Бедного, 67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Демьяна Бедного, 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Демьяна Бедного, 73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Демьяна Бедного, 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Демьяна Бедного, 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Дзержинского,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Дзержинского,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Дзержинского, 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Дзержинского, 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Добролюбова,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Добролюбова,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Добролюбова,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Добролюбова,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Добролюбова,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Добролюбова,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Добролюбова,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Добролюбова, 3 (2-я половина)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Добролюбова,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Добролюбова,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Добролюбова, 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Добролюбова, 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Добролюбова, 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Добролюбова, 52/А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Добролюбова, 55А (55)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Добролюбова, 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Добролюбова, 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Добролюбова, 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Добролюбова, 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Ермака,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1-я,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1-я, 18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1-я,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1-я, 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1-я, 40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2-я, 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2-я,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2-я,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3-я, 10/А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3-я,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3-я,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3-я,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3-я,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3-я,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3-я,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3-я,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3-я,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3-я,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3-я, 24/А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3-я,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3-я,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3-я,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3-я,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3-я,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3-я,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3-я,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4-я,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4-я,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4-я,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4-я,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Железнодорожная 4-я,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Желиховского,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Желиховского,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Желиховского, 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Желиховского,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Желиховского, 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Желиховского, 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Желиховского, 88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Желиховского, 89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Запорожская,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Запорожская,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Запорожская,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Запорожская,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Запорожская,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129/1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130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132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132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132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Звездова, 132/А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Зенькова,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Зенькова,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Зенькова, 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Зенькова,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Зенькова,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Зенькова, 9/1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Зенькова, 9/2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Избышева, 15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Избышева,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Избышева,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Избышева, 25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Избышева,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Избышева,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Ильинская,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Ильичева,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Ильичева, 1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Ильичева, 1/2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Ильичева,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Ильичева,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Ильичева,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Ильичева, 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Ильичева,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Ильичева,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Ильичева,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Индустриальная,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Индустриальная,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Индустриальная,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Индустриальная,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Индустриальная,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Индустриальная, 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Индустриальная, 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Индустриальная,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Индустриальная,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Ипподромная,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Ипподромная, 12/А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Ипподромная,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Ипподромная, 14/А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10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11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11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13/А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15/А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15/Б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Иртышская Набережная, 9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Калинина,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Калинина, 10/А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Калинина,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Калинина,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Калинина,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Калинина,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Калинина,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Калинина,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Калинина,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Калюжина,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Калюжина,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Калюжина,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Калюжина, 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23/А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24А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25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27/А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3/В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38/А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Карбышева,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Карело-Финская,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Карело-Финская, 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Карело-Финская, 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Карело-Финская, 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Карлова, 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Карлова, 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Карлова, 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Карлова, 85А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Карлова, 89/1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Киевская,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Киевская, 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Киевская,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Киевская,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Киевская,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Кирова, 47/Б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Кирова, 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Комиссаровская,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Комиссаровская,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3-я,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3-я,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3-я,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3-я,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3-я,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3-я,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3-я,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3-я,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3-я, 23/А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3-я,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3-я, 24/А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3-я, 24/Б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3-я,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3-я,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4-я, 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4-я, 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4-я, 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4-я, 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4-я, 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4-я, 52 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4-я, 54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4-я, 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4-я, 55/А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4-я, 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4-я, 56а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4-я, 59/А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4-я, 62/А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62/Б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62/В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Короленко,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Котельникова,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Котельникова,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Котельникова,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Котельникова,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Котельникова,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ул Котельникова, 4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Котельникова,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Котельникова,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Котельникова,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Котовского,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Котовского,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Котовского,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Котовского,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Котовского,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Котовского,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Красная Звезда,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Красная Звезда,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Красная Звезда,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Красная Звезда,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Красная Звезда,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Красная Звезда, 23/1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Красная Звезда, 23/2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Красная Звезда,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Красная Звезда,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Красная Звезда,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Красная Звезда,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Красная Звезда, 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Красная Звезда,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Красная Звезда,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Красная Звезда, 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Красноярская, 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Красноярская, 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106А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108/Б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145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145/А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145/Б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145/В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147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148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150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150/А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183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Красных Зорь, 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Кропоткина, 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Кропоткина, 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Кропоткина, 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Крымская, 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Крымская, 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Крымская, 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Крымская, 78/А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Крымская, 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Крымская, 97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Кузнецова,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Кузнецова,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Кузнецова,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Кузнецова,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Кузнецова,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Кузнецова, 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Кузнецова,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Кузнецова, 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113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113/А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119/А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131Б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134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138/А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142/А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148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150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Куйбышева, 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Кучерявенко,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Кучерявенко,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Кучерявенко, 10/А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Кучерявенко,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Кучерявенко,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Кучерявенко,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Кучерявенко,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Кучерявенко,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Лагоды,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Лагоды, 16/А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Лагоды,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Лагоды,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Лагоды, 24 (Правды, 13)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Лагоды, 26 (26 кв.1)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Лагоды, 26 (Правды, 12)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Лагоды,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Лагоды, 32/А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Лагоды,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Лазо, 155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Лазо,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Лазо,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Лазо,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Лазо,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Латвийская, 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Латвийская, 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Латвийская, 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Латвийская, 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Латвийская, 73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Латвийская, 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Латвийская, 75/А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Латвийская, 77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Латвийская, 77/А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Леконта,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Ленина,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Ленина,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Ленина,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Ленина,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Ленина,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Ленина, 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Ленина, 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Ленина, 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Ленина, 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Ленина, 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Ленинская 10-я,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Ленинская 9-я,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Ленинская 9-я,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Ленинская 9-я,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127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149/А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165А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Лермонтова, 173/А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Лизы Чайкиной,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Лизы Чайкиной,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Лизы Чайкиной, 20/А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Лизы Чайкиной,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Лизы Чайкиной,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Лизы Чайкиной,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Лизы Чайкиной,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Лизы Чайкиной,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Лобкова,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Лобкова,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Лобкова,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Лобкова,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Лобкова,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Лобкова,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Ломоносова 1-я,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Ломоносова 1-я,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Ломоносова 2-я,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1Б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34А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63/1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63/2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71/А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73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73А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75А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77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Мануильского, 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Маркова,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Маркова,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Маркова,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Маркова,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Маркова,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Марченко,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Марченко,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Марченко,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Марченко,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101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105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107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109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146/А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148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148/А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148/Б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150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152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Маршала Жукова, 152/А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152/А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152/Б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173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177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185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203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209/А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217/А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235/А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237/А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62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76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Масленникова, 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46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48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87/А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Маяковского, 97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Некрасовская, 56 (1 часть)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Некрасовская, 61 (1 часть)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Некрасовская, 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Некрасовская, 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Новгородская,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Новгородская,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Новгородская, 12/А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Новгородская,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Новгородская,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Новгородская, 14/А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Новгородская,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Новгородская, 16А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Новгородская,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Новгородская,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Новгородская,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Новгородская,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Новгородская,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Новгородская,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Новгородская,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Новгородская,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Новгородская,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Новгородская, 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Озеро Хасан,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134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136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Омская, 136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Орловского,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Орловского,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Орловского,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Орловского,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Орловского,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Орловского,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П.В.Будеркина, 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Панфилова,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Панфилова,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Панфилова,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Панфилова,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Панфилова,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21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21/2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23/А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Пархоменко,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Печникова, 190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Печникова, 300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Печникова, 353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Печникова, 354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Печникова, 355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Печникова, 356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Печникова, 364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Печникова, 389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Печникова, 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Печникова, 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Плеханова, 39/А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Плеханова, 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Плеханова, 49А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Плеханова, 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Плеханова, 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Полосухина, 101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Полосухина, 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Полосухина, 394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Полосухина, 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Полосухина, 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Полосухина, 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Полторацкого, 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Полторацкого, 47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Полторацкого, 49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Полторацкого, 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Полторацкого, 54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Полторацкого, 56/А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Полторацкого, 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Полторацкого, 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Полторацкого, 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Полторацкого, 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Полторацкого, 64/1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Правды,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Правды,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Правды,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Правды, 25А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Правды,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Правды, 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Правды,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Правды, 6 (Ростовская, 22)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Правды,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Правды,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Промышленная 1-я,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Промышленная 1-я,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133 корп.8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Пушкина, 140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10-я, 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10-я, 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15-я, 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15-я, 102/А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15-я, 88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15-я, 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17-я, 110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17-я, 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17-я, 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17-я, 89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17-я, 89/А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17-я, 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17-я, 91/А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17-я, 91/Б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17-я, 91/В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17-я, 99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18-я, 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19-я, 127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19-я, 129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19-я, 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19-я, 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19-я, 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19-я, 84/А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19-я, 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19-я, 88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19-я, 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19-я, 90/А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20-я, 73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20-я, 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21-я, 60/А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22-я, 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23-я, 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23-я, 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25-я, 125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5-я, 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5-я, 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5-я, 66/А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5-я, 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5-я, 70/А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5-я, 70/Б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Рабочая 5-я, 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Радищева, 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Радищева, 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Радищева, 88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1/Б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1/В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1/Г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7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9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9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Рождественского, 9 корп.3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Ростовская,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Ростовская,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4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Ростовская, 15/А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Ростовская,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4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Ростовская, 16А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Ростовская,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Ростовская,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Ростовская,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Ростовская,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Ростовская,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Ростовская, 22/1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Ростовская,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Ростовская,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Ростовская,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Ростовская,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Ростовская, 29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Ростовская, 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Ростовская, 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Ростовская, 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Ростовская, 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С.Иванова,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С.Иванова, 25А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Санитарная, 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Санитарная, 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Санитарная, 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1/Г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18/А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24/А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24/Б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24/В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26/А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4/Б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6А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8/Б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8/Г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8В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Серова,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Степана Разина,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Степная, 239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12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4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8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Сулеймана Стальского, 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Съездовская, 144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Съездовская, 146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Съездовская,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Территория ТПК,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Территория ТПК,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Территория ТПК,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Территория ТПК,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Территория ТПК, 15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Территория ТПК,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Территория ТПК,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Территория ТПК,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Толстого, 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Толстого, 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Толстого, 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Толстого, 41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Толстого, 41/А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Толстого, 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Толстого, 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Толстого, 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Толстого, 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Толстого, 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Толстого, 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Толстого, 84А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Толстого, 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Толстого, 89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Толстого, 89А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Толстого, 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Толстого, 91/А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Толстого, 91Б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Толстого, 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Толстого, 92А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Толстого, 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Томская 1-я,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Томская 1-я,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1-я,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2-я,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2-я,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2-я, 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2-я, 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2-я, 24/А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3-я,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3-я,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3-я,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3-я,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3-я, 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3-я,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3-я,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3-я, 4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3-я,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3-я,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3-я, 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3-я,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4-я,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4-я,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4-я, 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4-я,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4-я,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4-я, 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4-я, 54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4-я,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Транспортная 4-я,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Труда, 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Универсальная,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Универсальная,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Универсальная,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Успенского, 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Успенского, 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Успенского, 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Успенского, 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125/А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157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189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191/А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193/А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193/Б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195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197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197/А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197/Б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199/А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202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205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Учебная, 205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Ушинского, 8/А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Федора Крылова,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Федора Крылова,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Федора Крылова,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Федора Крылова,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Федора Крылова, 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Федора Крылова,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Федора Крылова,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Федора Крылова,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Худенко, 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Худенко,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Худенко, 12/В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Худенко,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Худенко,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Циолковского,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Циолковского, 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Циолковского,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Циолковского,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Циолковского, 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Циолковского,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Циолковского, 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Чайковского,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Чайковского, 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Чайковского, 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Чайковского,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Чайковского,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Чайковского,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Чайковского,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Чайковского,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Чайковского, 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10-я,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10-я, 15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10-я, 17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10-я, 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10-я, 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10-я, 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10-я,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10-я, 26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10-я, 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10-я, 32/А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10-я, 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14-я,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14-я,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14-я, 4/А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14-я, 57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14-я,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14-я,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1-я,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3-я, 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3-я,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3-я,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3-я,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5-я,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5-я, 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5-я, 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5-я, 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5-я,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5-я, 26А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5-я, 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5-я, 31/А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5-я, 31/Б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5-я, 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5-я, 33А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5-я, 33Б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6-я, 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6-я, 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7-я,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7-я,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7-я, 3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8-я, 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Чередовая 8-я,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Чкалова,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Чокана Валиханова,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012EA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Чокана Валиханова, 2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EA" w:rsidRPr="006C6B80" w:rsidRDefault="00D012EA" w:rsidP="00D0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805AB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5AB" w:rsidRPr="006C6B80" w:rsidRDefault="00D805AB" w:rsidP="00D805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5AB" w:rsidRPr="006C6B80" w:rsidRDefault="00D805AB" w:rsidP="00D8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Шебалдина, 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5AB" w:rsidRPr="006C6B80" w:rsidRDefault="00D805AB" w:rsidP="00D8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805AB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AB" w:rsidRPr="006C6B80" w:rsidRDefault="00D805AB" w:rsidP="00D805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AB" w:rsidRPr="006C6B80" w:rsidRDefault="00D805AB" w:rsidP="00D8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Шебалдина, 164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AB" w:rsidRPr="006C6B80" w:rsidRDefault="00D805AB" w:rsidP="00D8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805AB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AB" w:rsidRPr="006C6B80" w:rsidRDefault="00D805AB" w:rsidP="00D805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AB" w:rsidRPr="006C6B80" w:rsidRDefault="00D805AB" w:rsidP="00D8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Шебалдина, 166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AB" w:rsidRPr="006C6B80" w:rsidRDefault="00D805AB" w:rsidP="00D8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805AB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AB" w:rsidRPr="006C6B80" w:rsidRDefault="00D805AB" w:rsidP="00D805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AB" w:rsidRPr="006C6B80" w:rsidRDefault="00D805AB" w:rsidP="00D8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Шебалдина, 168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AB" w:rsidRPr="006C6B80" w:rsidRDefault="00D805AB" w:rsidP="00D8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805AB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AB" w:rsidRPr="006C6B80" w:rsidRDefault="00D805AB" w:rsidP="00D805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AB" w:rsidRPr="006C6B80" w:rsidRDefault="00D805AB" w:rsidP="00D8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Шебалдина, 170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AB" w:rsidRPr="006C6B80" w:rsidRDefault="00D805AB" w:rsidP="00D8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805AB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AB" w:rsidRPr="006C6B80" w:rsidRDefault="00D805AB" w:rsidP="00D805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AB" w:rsidRPr="006C6B80" w:rsidRDefault="00D805AB" w:rsidP="00D8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Шебалдина, 199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AB" w:rsidRPr="006C6B80" w:rsidRDefault="00D805AB" w:rsidP="00D8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805AB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AB" w:rsidRPr="006C6B80" w:rsidRDefault="00D805AB" w:rsidP="00D805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AB" w:rsidRPr="006C6B80" w:rsidRDefault="00D805AB" w:rsidP="00D8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Шебалдина, 199 корп.1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AB" w:rsidRPr="006C6B80" w:rsidRDefault="00D805AB" w:rsidP="00D8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805AB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AB" w:rsidRPr="006C6B80" w:rsidRDefault="00D805AB" w:rsidP="00D805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AB" w:rsidRPr="006C6B80" w:rsidRDefault="00D805AB" w:rsidP="00D8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Шебалдина, 199 корп.2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AB" w:rsidRPr="006C6B80" w:rsidRDefault="00D805AB" w:rsidP="00D8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805AB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AB" w:rsidRPr="006C6B80" w:rsidRDefault="00D805AB" w:rsidP="00D805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AB" w:rsidRPr="006C6B80" w:rsidRDefault="00D805AB" w:rsidP="00D8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Шинная 1-я, 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AB" w:rsidRPr="006C6B80" w:rsidRDefault="00D805AB" w:rsidP="00D8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805AB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AB" w:rsidRPr="006C6B80" w:rsidRDefault="00D805AB" w:rsidP="00D805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AB" w:rsidRPr="006C6B80" w:rsidRDefault="00D805AB" w:rsidP="00D8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Шинная 1-я, 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AB" w:rsidRPr="006C6B80" w:rsidRDefault="00D805AB" w:rsidP="00D8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805AB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AB" w:rsidRPr="006C6B80" w:rsidRDefault="00D805AB" w:rsidP="00D805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AB" w:rsidRPr="006C6B80" w:rsidRDefault="00D805AB" w:rsidP="00D8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Шинная 1-я, 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AB" w:rsidRPr="006C6B80" w:rsidRDefault="00D805AB" w:rsidP="00D8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805AB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AB" w:rsidRPr="006C6B80" w:rsidRDefault="00D805AB" w:rsidP="00D805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AB" w:rsidRPr="006C6B80" w:rsidRDefault="00D805AB" w:rsidP="00D8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Шинная 1-я, 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AB" w:rsidRPr="006C6B80" w:rsidRDefault="00D805AB" w:rsidP="00D8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805AB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AB" w:rsidRPr="006C6B80" w:rsidRDefault="00D805AB" w:rsidP="00D805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AB" w:rsidRPr="006C6B80" w:rsidRDefault="00D805AB" w:rsidP="00D8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Шинная 1-я, 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AB" w:rsidRPr="006C6B80" w:rsidRDefault="00D805AB" w:rsidP="00D8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805AB" w:rsidRPr="006C6B80" w:rsidTr="00EB434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AB" w:rsidRPr="006C6B80" w:rsidRDefault="00D805AB" w:rsidP="00D805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AB" w:rsidRPr="006C6B80" w:rsidRDefault="00D805AB" w:rsidP="00D8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Шота Руставели, 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AB" w:rsidRPr="006C6B80" w:rsidRDefault="00D805AB" w:rsidP="00D80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</w:tbl>
    <w:p w:rsidR="006C6B80" w:rsidRPr="006C6B80" w:rsidRDefault="006C6B80" w:rsidP="006C6B80">
      <w:pPr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C6B80" w:rsidRPr="006C6B80" w:rsidRDefault="006C6B80" w:rsidP="006C6B80">
      <w:pPr>
        <w:ind w:firstLine="708"/>
        <w:rPr>
          <w:rFonts w:ascii="Times New Roman" w:hAnsi="Times New Roman" w:cs="Times New Roman"/>
          <w:b/>
          <w:sz w:val="28"/>
        </w:rPr>
      </w:pPr>
      <w:r w:rsidRPr="006C6B80">
        <w:rPr>
          <w:rFonts w:ascii="Times New Roman" w:hAnsi="Times New Roman" w:cs="Times New Roman"/>
          <w:i/>
          <w:sz w:val="26"/>
          <w:szCs w:val="26"/>
          <w:u w:val="single"/>
        </w:rPr>
        <w:t>Примечание</w:t>
      </w:r>
      <w:r w:rsidRPr="006C6B80">
        <w:rPr>
          <w:rFonts w:ascii="Times New Roman" w:hAnsi="Times New Roman" w:cs="Times New Roman"/>
          <w:i/>
          <w:sz w:val="26"/>
          <w:szCs w:val="26"/>
        </w:rPr>
        <w:t>:</w:t>
      </w:r>
      <w:r w:rsidRPr="006C6B80">
        <w:rPr>
          <w:rFonts w:ascii="Times New Roman" w:hAnsi="Times New Roman" w:cs="Times New Roman"/>
          <w:sz w:val="26"/>
          <w:szCs w:val="26"/>
        </w:rPr>
        <w:t xml:space="preserve"> Дата отключения ГВС может быть изменена с предварительным оповещением потребителей.</w:t>
      </w:r>
    </w:p>
    <w:p w:rsidR="006C6B80" w:rsidRPr="00657BFC" w:rsidRDefault="006C6B80" w:rsidP="006C6B80">
      <w:pPr>
        <w:jc w:val="center"/>
        <w:rPr>
          <w:b/>
          <w:sz w:val="28"/>
        </w:rPr>
      </w:pPr>
    </w:p>
    <w:p w:rsidR="006C6B80" w:rsidRDefault="006C6B80"/>
    <w:sectPr w:rsidR="006C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44727"/>
    <w:multiLevelType w:val="hybridMultilevel"/>
    <w:tmpl w:val="EAA454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40"/>
    <w:rsid w:val="00225271"/>
    <w:rsid w:val="0039028C"/>
    <w:rsid w:val="004D1EAA"/>
    <w:rsid w:val="006C6B80"/>
    <w:rsid w:val="00B453D1"/>
    <w:rsid w:val="00BD5040"/>
    <w:rsid w:val="00D012EA"/>
    <w:rsid w:val="00D16351"/>
    <w:rsid w:val="00D6407B"/>
    <w:rsid w:val="00D805AB"/>
    <w:rsid w:val="00EB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1C56A-B93A-4188-8A63-8487B30C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B8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C6B80"/>
    <w:rPr>
      <w:color w:val="954F72"/>
      <w:u w:val="single"/>
    </w:rPr>
  </w:style>
  <w:style w:type="paragraph" w:customStyle="1" w:styleId="msonormal0">
    <w:name w:val="msonormal"/>
    <w:basedOn w:val="a"/>
    <w:rsid w:val="006C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C6B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6C6B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C6B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C6B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C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C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C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C6B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C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C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C6B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C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C6B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C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C6B80"/>
    <w:pP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C6B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C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C6B80"/>
    <w:pP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C6B80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C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C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C6B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C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C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C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C6B80"/>
    <w:pP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C6B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C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C6B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C6B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C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C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C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6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38</Pages>
  <Words>9471</Words>
  <Characters>53985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Лактионов Алексей Александрович</dc:creator>
  <cp:keywords/>
  <dc:description/>
  <cp:lastModifiedBy>Савенкова Юлия Викторовна</cp:lastModifiedBy>
  <cp:revision>8</cp:revision>
  <dcterms:created xsi:type="dcterms:W3CDTF">2020-04-15T06:07:00Z</dcterms:created>
  <dcterms:modified xsi:type="dcterms:W3CDTF">2020-04-21T04:03:00Z</dcterms:modified>
</cp:coreProperties>
</file>