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9" w:rsidRPr="008730A5" w:rsidRDefault="003030BE" w:rsidP="00E704B9">
      <w:pPr>
        <w:ind w:right="-208"/>
        <w:jc w:val="center"/>
        <w:rPr>
          <w:b/>
        </w:rPr>
      </w:pPr>
      <w:r w:rsidRPr="008730A5">
        <w:rPr>
          <w:b/>
        </w:rPr>
        <w:t xml:space="preserve">Расписания </w:t>
      </w:r>
      <w:r w:rsidR="009E31E9" w:rsidRPr="008730A5">
        <w:rPr>
          <w:b/>
        </w:rPr>
        <w:t>муниципальных маршрутов регулярных перевозок в границах города Омска</w:t>
      </w:r>
    </w:p>
    <w:p w:rsidR="009E31E9" w:rsidRPr="008730A5" w:rsidRDefault="009E31E9" w:rsidP="00B703F8">
      <w:pPr>
        <w:tabs>
          <w:tab w:val="left" w:pos="142"/>
        </w:tabs>
        <w:ind w:right="-208"/>
        <w:jc w:val="center"/>
        <w:rPr>
          <w:b/>
        </w:rPr>
      </w:pPr>
    </w:p>
    <w:p w:rsidR="00BF286C" w:rsidRDefault="009E31E9" w:rsidP="00E704B9">
      <w:pPr>
        <w:ind w:right="-208"/>
        <w:jc w:val="center"/>
        <w:rPr>
          <w:b/>
        </w:rPr>
      </w:pPr>
      <w:r w:rsidRPr="008730A5">
        <w:rPr>
          <w:b/>
        </w:rPr>
        <w:t xml:space="preserve">Сезонные муниципальные маршруты регулярных перевозок, обслуживаемые автобусами </w:t>
      </w:r>
    </w:p>
    <w:p w:rsidR="007B2138" w:rsidRPr="008730A5" w:rsidRDefault="00BF286C" w:rsidP="00E704B9">
      <w:pPr>
        <w:ind w:right="-208"/>
        <w:jc w:val="center"/>
        <w:rPr>
          <w:b/>
        </w:rPr>
      </w:pPr>
      <w:r w:rsidRPr="00BF286C">
        <w:rPr>
          <w:b/>
        </w:rPr>
        <w:t xml:space="preserve">МП г. Омска ПП № 8 </w:t>
      </w:r>
      <w:r>
        <w:rPr>
          <w:b/>
        </w:rPr>
        <w:t xml:space="preserve">(территория </w:t>
      </w:r>
      <w:r w:rsidR="00FB4EB9" w:rsidRPr="00085474">
        <w:rPr>
          <w:b/>
        </w:rPr>
        <w:t>«ПАТП-2»</w:t>
      </w:r>
      <w:r>
        <w:rPr>
          <w:b/>
        </w:rPr>
        <w:t>)</w:t>
      </w:r>
    </w:p>
    <w:p w:rsidR="00FA29F9" w:rsidRPr="00FA29F9" w:rsidRDefault="003030BE" w:rsidP="00BF286C">
      <w:pPr>
        <w:jc w:val="center"/>
        <w:rPr>
          <w:b/>
          <w:color w:val="FF0000"/>
        </w:rPr>
      </w:pPr>
      <w:r w:rsidRPr="008730A5">
        <w:rPr>
          <w:b/>
        </w:rPr>
        <w:t>Контактные телефоны:</w:t>
      </w:r>
      <w:r w:rsidRPr="008730A5">
        <w:rPr>
          <w:b/>
        </w:rPr>
        <w:tab/>
      </w:r>
      <w:r w:rsidRPr="008730A5">
        <w:rPr>
          <w:b/>
        </w:rPr>
        <w:tab/>
      </w:r>
      <w:r w:rsidRPr="008730A5">
        <w:rPr>
          <w:b/>
        </w:rPr>
        <w:tab/>
      </w:r>
      <w:r w:rsidRPr="008730A5">
        <w:rPr>
          <w:b/>
        </w:rPr>
        <w:tab/>
        <w:t>Приемная</w:t>
      </w:r>
      <w:r w:rsidRPr="008730A5">
        <w:rPr>
          <w:b/>
        </w:rPr>
        <w:tab/>
      </w:r>
      <w:r w:rsidRPr="008730A5">
        <w:rPr>
          <w:b/>
        </w:rPr>
        <w:tab/>
      </w:r>
      <w:r w:rsidR="006C29BC" w:rsidRPr="008730A5">
        <w:rPr>
          <w:b/>
        </w:rPr>
        <w:t>37</w:t>
      </w:r>
      <w:r w:rsidRPr="008730A5">
        <w:rPr>
          <w:b/>
        </w:rPr>
        <w:t xml:space="preserve"> – </w:t>
      </w:r>
      <w:r w:rsidR="006C29BC" w:rsidRPr="008730A5">
        <w:rPr>
          <w:b/>
        </w:rPr>
        <w:t>87</w:t>
      </w:r>
      <w:r w:rsidRPr="008730A5">
        <w:rPr>
          <w:b/>
        </w:rPr>
        <w:t xml:space="preserve"> – </w:t>
      </w:r>
      <w:r w:rsidR="006C29BC" w:rsidRPr="008730A5">
        <w:rPr>
          <w:b/>
        </w:rPr>
        <w:t>98</w:t>
      </w:r>
    </w:p>
    <w:p w:rsidR="003030BE" w:rsidRPr="008730A5" w:rsidRDefault="003030BE" w:rsidP="00BF286C">
      <w:pPr>
        <w:ind w:left="1560" w:right="153"/>
        <w:rPr>
          <w:b/>
        </w:rPr>
      </w:pPr>
    </w:p>
    <w:p w:rsidR="003030BE" w:rsidRPr="008730A5" w:rsidRDefault="00BF286C" w:rsidP="00BF286C">
      <w:pPr>
        <w:ind w:left="6521"/>
        <w:rPr>
          <w:b/>
        </w:rPr>
      </w:pPr>
      <w:r>
        <w:rPr>
          <w:b/>
        </w:rPr>
        <w:t xml:space="preserve">Диспетчер по выпуску </w:t>
      </w:r>
      <w:r w:rsidR="00003204">
        <w:rPr>
          <w:b/>
        </w:rPr>
        <w:t xml:space="preserve">  </w:t>
      </w:r>
      <w:r w:rsidR="006C29BC" w:rsidRPr="008730A5">
        <w:rPr>
          <w:b/>
        </w:rPr>
        <w:t>37</w:t>
      </w:r>
      <w:r w:rsidR="003030BE" w:rsidRPr="008730A5">
        <w:rPr>
          <w:b/>
        </w:rPr>
        <w:t xml:space="preserve"> – </w:t>
      </w:r>
      <w:r w:rsidR="006C29BC" w:rsidRPr="008730A5">
        <w:rPr>
          <w:b/>
        </w:rPr>
        <w:t>87</w:t>
      </w:r>
      <w:r w:rsidR="003030BE" w:rsidRPr="008730A5">
        <w:rPr>
          <w:b/>
        </w:rPr>
        <w:t xml:space="preserve"> – </w:t>
      </w:r>
      <w:r w:rsidR="006C29BC" w:rsidRPr="008730A5">
        <w:rPr>
          <w:b/>
        </w:rPr>
        <w:t>99</w:t>
      </w:r>
    </w:p>
    <w:p w:rsidR="003030BE" w:rsidRPr="008730A5" w:rsidRDefault="003030BE" w:rsidP="00E704B9">
      <w:pPr>
        <w:pStyle w:val="a5"/>
        <w:rPr>
          <w:sz w:val="20"/>
        </w:rPr>
      </w:pPr>
    </w:p>
    <w:p w:rsidR="003030BE" w:rsidRPr="008730A5" w:rsidRDefault="003030BE" w:rsidP="00E704B9">
      <w:pPr>
        <w:pStyle w:val="a5"/>
        <w:rPr>
          <w:sz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71"/>
        <w:gridCol w:w="3744"/>
        <w:gridCol w:w="4111"/>
      </w:tblGrid>
      <w:tr w:rsidR="003030BE" w:rsidRPr="008730A5" w:rsidTr="00B703F8">
        <w:tblPrEx>
          <w:tblCellMar>
            <w:top w:w="0" w:type="dxa"/>
            <w:bottom w:w="0" w:type="dxa"/>
          </w:tblCellMar>
        </w:tblPrEx>
        <w:trPr>
          <w:cantSplit/>
          <w:trHeight w:val="263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030BE" w:rsidRPr="008730A5" w:rsidRDefault="003030BE" w:rsidP="00E704B9">
            <w:pPr>
              <w:jc w:val="center"/>
              <w:rPr>
                <w:b/>
                <w:sz w:val="18"/>
              </w:rPr>
            </w:pPr>
            <w:r w:rsidRPr="008730A5">
              <w:rPr>
                <w:b/>
                <w:sz w:val="18"/>
              </w:rPr>
              <w:t>№ марш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:rsidR="003030BE" w:rsidRPr="008730A5" w:rsidRDefault="003030BE" w:rsidP="00E704B9">
            <w:pPr>
              <w:jc w:val="center"/>
              <w:rPr>
                <w:b/>
              </w:rPr>
            </w:pPr>
            <w:r w:rsidRPr="008730A5">
              <w:rPr>
                <w:b/>
              </w:rPr>
              <w:t>Наименование конечных пунктов</w:t>
            </w:r>
          </w:p>
        </w:tc>
        <w:tc>
          <w:tcPr>
            <w:tcW w:w="7855" w:type="dxa"/>
            <w:gridSpan w:val="2"/>
            <w:shd w:val="clear" w:color="auto" w:fill="auto"/>
            <w:vAlign w:val="center"/>
          </w:tcPr>
          <w:p w:rsidR="003030BE" w:rsidRPr="008730A5" w:rsidRDefault="003030BE" w:rsidP="00E704B9">
            <w:pPr>
              <w:ind w:right="-152"/>
              <w:jc w:val="center"/>
              <w:rPr>
                <w:b/>
              </w:rPr>
            </w:pPr>
            <w:r w:rsidRPr="008730A5">
              <w:rPr>
                <w:b/>
              </w:rPr>
              <w:t>Время</w:t>
            </w:r>
          </w:p>
        </w:tc>
      </w:tr>
      <w:tr w:rsidR="003030BE" w:rsidRPr="008730A5" w:rsidTr="00B703F8">
        <w:tblPrEx>
          <w:tblCellMar>
            <w:top w:w="0" w:type="dxa"/>
            <w:bottom w:w="0" w:type="dxa"/>
          </w:tblCellMar>
        </w:tblPrEx>
        <w:trPr>
          <w:cantSplit/>
          <w:trHeight w:val="318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3030BE" w:rsidRPr="008730A5" w:rsidRDefault="003030BE" w:rsidP="00E704B9">
            <w:pPr>
              <w:jc w:val="center"/>
              <w:rPr>
                <w:b/>
                <w:sz w:val="18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3030BE" w:rsidRPr="008730A5" w:rsidRDefault="003030BE" w:rsidP="00E704B9">
            <w:pPr>
              <w:jc w:val="center"/>
              <w:rPr>
                <w:b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3030BE" w:rsidRPr="008730A5" w:rsidRDefault="003030BE" w:rsidP="00E704B9">
            <w:pPr>
              <w:ind w:right="-152"/>
              <w:jc w:val="center"/>
              <w:rPr>
                <w:b/>
              </w:rPr>
            </w:pPr>
            <w:r w:rsidRPr="008730A5">
              <w:rPr>
                <w:b/>
              </w:rPr>
              <w:t>Рабочие дни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30BE" w:rsidRPr="008730A5" w:rsidRDefault="003030BE" w:rsidP="00E704B9">
            <w:pPr>
              <w:ind w:right="-152"/>
              <w:jc w:val="center"/>
              <w:rPr>
                <w:b/>
              </w:rPr>
            </w:pPr>
            <w:r w:rsidRPr="008730A5">
              <w:rPr>
                <w:b/>
              </w:rPr>
              <w:t>Выходные дни</w:t>
            </w:r>
          </w:p>
        </w:tc>
      </w:tr>
      <w:tr w:rsidR="0016003C" w:rsidRPr="00FA3311" w:rsidTr="00B703F8">
        <w:tblPrEx>
          <w:tblCellMar>
            <w:top w:w="0" w:type="dxa"/>
            <w:bottom w:w="0" w:type="dxa"/>
          </w:tblCellMar>
        </w:tblPrEx>
        <w:trPr>
          <w:cantSplit/>
          <w:trHeight w:val="1952"/>
        </w:trPr>
        <w:tc>
          <w:tcPr>
            <w:tcW w:w="709" w:type="dxa"/>
            <w:vMerge w:val="restart"/>
            <w:shd w:val="clear" w:color="auto" w:fill="auto"/>
          </w:tcPr>
          <w:p w:rsidR="0016003C" w:rsidRPr="00FA3311" w:rsidRDefault="0016003C" w:rsidP="00E704B9">
            <w:pPr>
              <w:jc w:val="center"/>
              <w:rPr>
                <w:sz w:val="28"/>
              </w:rPr>
            </w:pPr>
            <w:r w:rsidRPr="00FA3311">
              <w:rPr>
                <w:b/>
                <w:sz w:val="28"/>
              </w:rPr>
              <w:t>34</w:t>
            </w:r>
          </w:p>
        </w:tc>
        <w:tc>
          <w:tcPr>
            <w:tcW w:w="2171" w:type="dxa"/>
            <w:shd w:val="clear" w:color="auto" w:fill="auto"/>
          </w:tcPr>
          <w:p w:rsidR="0016003C" w:rsidRPr="00FA3311" w:rsidRDefault="0016003C" w:rsidP="00E704B9">
            <w:pPr>
              <w:rPr>
                <w:b/>
              </w:rPr>
            </w:pPr>
            <w:r w:rsidRPr="00FA3311">
              <w:rPr>
                <w:b/>
              </w:rPr>
              <w:t>Пл. Победы –</w:t>
            </w:r>
            <w:r w:rsidR="00935259" w:rsidRPr="00FA3311">
              <w:rPr>
                <w:b/>
              </w:rPr>
              <w:t xml:space="preserve"> </w:t>
            </w:r>
            <w:r w:rsidRPr="00FA3311">
              <w:rPr>
                <w:b/>
              </w:rPr>
              <w:t xml:space="preserve">Северо-Восточное кладбище </w:t>
            </w:r>
          </w:p>
          <w:p w:rsidR="0016003C" w:rsidRPr="00FA3311" w:rsidRDefault="0016003C" w:rsidP="00E704B9">
            <w:r w:rsidRPr="00FA3311">
              <w:t>от пл. Победы</w:t>
            </w:r>
          </w:p>
        </w:tc>
        <w:tc>
          <w:tcPr>
            <w:tcW w:w="3744" w:type="dxa"/>
            <w:shd w:val="clear" w:color="auto" w:fill="auto"/>
          </w:tcPr>
          <w:p w:rsidR="0016003C" w:rsidRPr="00FA3311" w:rsidRDefault="0016003C" w:rsidP="00E704B9">
            <w:pPr>
              <w:tabs>
                <w:tab w:val="left" w:pos="3657"/>
                <w:tab w:val="left" w:pos="3791"/>
                <w:tab w:val="left" w:pos="4392"/>
              </w:tabs>
              <w:ind w:right="-108"/>
            </w:pPr>
            <w:r w:rsidRPr="00FA3311">
              <w:t>06.48; 07.43; 08.10; 8.59; 09.34; 10.18; 11.38; 12.18;</w:t>
            </w:r>
            <w:r w:rsidR="00C94B0E" w:rsidRPr="00FA3311">
              <w:t xml:space="preserve"> </w:t>
            </w:r>
            <w:r w:rsidRPr="00FA3311">
              <w:t>13.39; 16.12; 16.46; 17.32; 18.10; 18.31*</w:t>
            </w:r>
            <w:r w:rsidR="00E71EAC" w:rsidRPr="00FA3311">
              <w:t xml:space="preserve"> – рейсы до </w:t>
            </w:r>
            <w:r w:rsidR="00C94B0E" w:rsidRPr="00FA3311">
              <w:t>С</w:t>
            </w:r>
            <w:r w:rsidR="00E71EAC" w:rsidRPr="00FA3311">
              <w:t>ев</w:t>
            </w:r>
            <w:r w:rsidR="00C94B0E" w:rsidRPr="00FA3311">
              <w:t>еро-В</w:t>
            </w:r>
            <w:r w:rsidR="00E71EAC" w:rsidRPr="00FA3311">
              <w:t>ост</w:t>
            </w:r>
            <w:r w:rsidR="00C94B0E" w:rsidRPr="00FA3311">
              <w:t>очного кладбища</w:t>
            </w:r>
          </w:p>
          <w:p w:rsidR="0016003C" w:rsidRPr="00FA3311" w:rsidRDefault="0016003C" w:rsidP="00E704B9">
            <w:pPr>
              <w:tabs>
                <w:tab w:val="left" w:pos="3657"/>
                <w:tab w:val="left" w:pos="3791"/>
                <w:tab w:val="left" w:pos="4392"/>
              </w:tabs>
              <w:ind w:right="-108"/>
            </w:pPr>
          </w:p>
          <w:p w:rsidR="00E71EAC" w:rsidRPr="00FA3311" w:rsidRDefault="00E71EAC" w:rsidP="00E704B9">
            <w:pPr>
              <w:tabs>
                <w:tab w:val="left" w:pos="3657"/>
                <w:tab w:val="left" w:pos="3791"/>
                <w:tab w:val="left" w:pos="4392"/>
              </w:tabs>
              <w:ind w:right="-108"/>
            </w:pPr>
          </w:p>
          <w:p w:rsidR="008832B4" w:rsidRPr="00FA3311" w:rsidRDefault="0016003C" w:rsidP="008832B4">
            <w:pPr>
              <w:tabs>
                <w:tab w:val="left" w:pos="3657"/>
                <w:tab w:val="left" w:pos="3791"/>
                <w:tab w:val="left" w:pos="4392"/>
              </w:tabs>
              <w:ind w:right="-108"/>
            </w:pPr>
            <w:r w:rsidRPr="00FA3311">
              <w:t xml:space="preserve"> </w:t>
            </w:r>
            <w:r w:rsidR="006028E5" w:rsidRPr="00FA3311">
              <w:t xml:space="preserve">05.42; 06.35; 06.42; </w:t>
            </w:r>
            <w:r w:rsidRPr="00FA3311">
              <w:t>06.</w:t>
            </w:r>
            <w:r w:rsidR="006028E5" w:rsidRPr="00FA3311">
              <w:t>48</w:t>
            </w:r>
            <w:r w:rsidRPr="00FA3311">
              <w:t>;</w:t>
            </w:r>
            <w:r w:rsidR="00C94B0E" w:rsidRPr="00FA3311">
              <w:t xml:space="preserve"> </w:t>
            </w:r>
            <w:r w:rsidR="006028E5" w:rsidRPr="00FA3311">
              <w:t>07.23</w:t>
            </w:r>
            <w:r w:rsidR="00C94B0E" w:rsidRPr="00FA3311">
              <w:t>*</w:t>
            </w:r>
            <w:r w:rsidR="006028E5" w:rsidRPr="00FA3311">
              <w:t>;</w:t>
            </w:r>
            <w:r w:rsidR="00C94B0E" w:rsidRPr="00FA3311">
              <w:t xml:space="preserve"> </w:t>
            </w:r>
            <w:r w:rsidR="006028E5" w:rsidRPr="00FA3311">
              <w:t>07.43;</w:t>
            </w:r>
            <w:r w:rsidRPr="00FA3311">
              <w:t xml:space="preserve"> </w:t>
            </w:r>
            <w:r w:rsidR="006028E5" w:rsidRPr="00FA3311">
              <w:t xml:space="preserve">07.55; </w:t>
            </w:r>
            <w:r w:rsidRPr="00FA3311">
              <w:t>0</w:t>
            </w:r>
            <w:r w:rsidR="006028E5" w:rsidRPr="00FA3311">
              <w:t>8</w:t>
            </w:r>
            <w:r w:rsidRPr="00FA3311">
              <w:t xml:space="preserve">.10; </w:t>
            </w:r>
            <w:r w:rsidR="006028E5" w:rsidRPr="00FA3311">
              <w:t>08.37</w:t>
            </w:r>
            <w:r w:rsidR="00C94B0E" w:rsidRPr="00FA3311">
              <w:t>*</w:t>
            </w:r>
            <w:r w:rsidR="006028E5" w:rsidRPr="00FA3311">
              <w:t xml:space="preserve">; 08.59; 09.17; </w:t>
            </w:r>
            <w:r w:rsidRPr="00FA3311">
              <w:t>0</w:t>
            </w:r>
            <w:r w:rsidR="006028E5" w:rsidRPr="00FA3311">
              <w:t>9</w:t>
            </w:r>
            <w:r w:rsidRPr="00FA3311">
              <w:t>.</w:t>
            </w:r>
            <w:r w:rsidR="006028E5" w:rsidRPr="00FA3311">
              <w:t>34</w:t>
            </w:r>
            <w:r w:rsidRPr="00FA3311">
              <w:t>;</w:t>
            </w:r>
            <w:r w:rsidR="006028E5" w:rsidRPr="00FA3311">
              <w:t xml:space="preserve"> 09.52</w:t>
            </w:r>
            <w:r w:rsidR="00C94B0E" w:rsidRPr="00FA3311">
              <w:t>*</w:t>
            </w:r>
            <w:r w:rsidR="006028E5" w:rsidRPr="00FA3311">
              <w:t>;</w:t>
            </w:r>
            <w:r w:rsidRPr="00FA3311">
              <w:t xml:space="preserve"> 10.</w:t>
            </w:r>
            <w:r w:rsidR="006028E5" w:rsidRPr="00FA3311">
              <w:t>18</w:t>
            </w:r>
            <w:r w:rsidRPr="00FA3311">
              <w:t xml:space="preserve">; </w:t>
            </w:r>
            <w:r w:rsidR="006028E5" w:rsidRPr="00FA3311">
              <w:t xml:space="preserve">10.35; </w:t>
            </w:r>
            <w:r w:rsidRPr="00FA3311">
              <w:t>11.0</w:t>
            </w:r>
            <w:r w:rsidR="006028E5" w:rsidRPr="00FA3311">
              <w:t>9</w:t>
            </w:r>
            <w:r w:rsidR="00C94B0E" w:rsidRPr="00FA3311">
              <w:t>*</w:t>
            </w:r>
            <w:r w:rsidRPr="00FA3311">
              <w:t>; 11.</w:t>
            </w:r>
            <w:r w:rsidR="006028E5" w:rsidRPr="00FA3311">
              <w:t>38; 12.18; 12.59;</w:t>
            </w:r>
            <w:r w:rsidRPr="00FA3311">
              <w:t xml:space="preserve"> 13.</w:t>
            </w:r>
            <w:r w:rsidR="006028E5" w:rsidRPr="00FA3311">
              <w:t>3</w:t>
            </w:r>
            <w:r w:rsidRPr="00FA3311">
              <w:t>9</w:t>
            </w:r>
            <w:r w:rsidR="006028E5" w:rsidRPr="00FA3311">
              <w:t>; 13.58</w:t>
            </w:r>
            <w:r w:rsidR="00C94B0E" w:rsidRPr="00FA3311">
              <w:t>*</w:t>
            </w:r>
            <w:r w:rsidR="006028E5" w:rsidRPr="00FA3311">
              <w:t>; 14.1</w:t>
            </w:r>
            <w:r w:rsidRPr="00FA3311">
              <w:t>7; 1</w:t>
            </w:r>
            <w:r w:rsidR="006028E5" w:rsidRPr="00FA3311">
              <w:t>4</w:t>
            </w:r>
            <w:r w:rsidRPr="00FA3311">
              <w:t>.</w:t>
            </w:r>
            <w:r w:rsidR="006028E5" w:rsidRPr="00FA3311">
              <w:t>36; 15.16</w:t>
            </w:r>
            <w:r w:rsidR="00C94B0E" w:rsidRPr="00FA3311">
              <w:t>*</w:t>
            </w:r>
            <w:r w:rsidR="006028E5" w:rsidRPr="00FA3311">
              <w:t>; 15.52</w:t>
            </w:r>
            <w:r w:rsidRPr="00FA3311">
              <w:t>; 16.</w:t>
            </w:r>
            <w:r w:rsidR="006028E5" w:rsidRPr="00FA3311">
              <w:t>12</w:t>
            </w:r>
            <w:r w:rsidRPr="00FA3311">
              <w:t>; 16.</w:t>
            </w:r>
            <w:r w:rsidR="006028E5" w:rsidRPr="00FA3311">
              <w:t>46</w:t>
            </w:r>
            <w:r w:rsidRPr="00FA3311">
              <w:t>; 17.0</w:t>
            </w:r>
            <w:r w:rsidR="006028E5" w:rsidRPr="00FA3311">
              <w:t>3</w:t>
            </w:r>
            <w:r w:rsidR="00C94B0E" w:rsidRPr="00FA3311">
              <w:t>*</w:t>
            </w:r>
            <w:r w:rsidRPr="00FA3311">
              <w:t>; 17.</w:t>
            </w:r>
            <w:r w:rsidR="006028E5" w:rsidRPr="00FA3311">
              <w:t>32</w:t>
            </w:r>
            <w:r w:rsidRPr="00FA3311">
              <w:t xml:space="preserve">; </w:t>
            </w:r>
            <w:r w:rsidR="006028E5" w:rsidRPr="00FA3311">
              <w:t xml:space="preserve">17.42; </w:t>
            </w:r>
            <w:r w:rsidRPr="00FA3311">
              <w:t>18.</w:t>
            </w:r>
            <w:r w:rsidR="006028E5" w:rsidRPr="00FA3311">
              <w:t>10</w:t>
            </w:r>
            <w:r w:rsidRPr="00FA3311">
              <w:t xml:space="preserve">; </w:t>
            </w:r>
            <w:r w:rsidR="006028E5" w:rsidRPr="00FA3311">
              <w:t>18.31</w:t>
            </w:r>
            <w:r w:rsidR="00C94B0E" w:rsidRPr="00FA3311">
              <w:t>*</w:t>
            </w:r>
            <w:r w:rsidR="006028E5" w:rsidRPr="00FA3311">
              <w:t xml:space="preserve">; 18.56; </w:t>
            </w:r>
            <w:r w:rsidRPr="00FA3311">
              <w:t>19.3</w:t>
            </w:r>
            <w:r w:rsidR="006028E5" w:rsidRPr="00FA3311">
              <w:t>0</w:t>
            </w:r>
            <w:r w:rsidRPr="00FA3311">
              <w:t xml:space="preserve">; </w:t>
            </w:r>
            <w:r w:rsidR="006028E5" w:rsidRPr="00FA3311">
              <w:t xml:space="preserve">20.09; </w:t>
            </w:r>
            <w:r w:rsidRPr="00FA3311">
              <w:t>20.</w:t>
            </w:r>
            <w:r w:rsidR="006028E5" w:rsidRPr="00FA3311">
              <w:t>39</w:t>
            </w:r>
            <w:r w:rsidRPr="00FA3311">
              <w:t>; 22.</w:t>
            </w:r>
            <w:r w:rsidR="006028E5" w:rsidRPr="00FA3311">
              <w:t>07</w:t>
            </w:r>
            <w:r w:rsidRPr="00FA3311">
              <w:t xml:space="preserve"> </w:t>
            </w:r>
            <w:r w:rsidR="008832B4" w:rsidRPr="00FA3311">
              <w:t>– рейсы до пос. Большие Поля</w:t>
            </w:r>
          </w:p>
          <w:p w:rsidR="0016003C" w:rsidRPr="00FA3311" w:rsidRDefault="0016003C" w:rsidP="00E704B9">
            <w:pPr>
              <w:tabs>
                <w:tab w:val="left" w:pos="3657"/>
                <w:tab w:val="left" w:pos="3791"/>
                <w:tab w:val="left" w:pos="4392"/>
              </w:tabs>
              <w:ind w:right="-108"/>
            </w:pPr>
          </w:p>
        </w:tc>
        <w:tc>
          <w:tcPr>
            <w:tcW w:w="4111" w:type="dxa"/>
            <w:shd w:val="clear" w:color="auto" w:fill="auto"/>
          </w:tcPr>
          <w:p w:rsidR="0016003C" w:rsidRPr="00FA3311" w:rsidRDefault="00035B46" w:rsidP="00E704B9">
            <w:pPr>
              <w:tabs>
                <w:tab w:val="left" w:pos="3657"/>
                <w:tab w:val="left" w:pos="3791"/>
                <w:tab w:val="left" w:pos="4392"/>
              </w:tabs>
              <w:ind w:right="-108"/>
            </w:pPr>
            <w:r w:rsidRPr="00FA3311">
              <w:t xml:space="preserve">07.10*; </w:t>
            </w:r>
            <w:r w:rsidR="00A81D40" w:rsidRPr="00FA3311">
              <w:t xml:space="preserve">07.37; 07.48*; 07.58; </w:t>
            </w:r>
            <w:r w:rsidRPr="00FA3311">
              <w:t>08.20*;</w:t>
            </w:r>
            <w:r w:rsidR="00A81D40" w:rsidRPr="00FA3311">
              <w:t xml:space="preserve"> 08.35;</w:t>
            </w:r>
            <w:r w:rsidRPr="00FA3311">
              <w:t xml:space="preserve"> </w:t>
            </w:r>
            <w:r w:rsidR="00A81D40" w:rsidRPr="00FA3311">
              <w:t xml:space="preserve">08.48; 09.01*; 09.14; </w:t>
            </w:r>
            <w:r w:rsidRPr="00FA3311">
              <w:t xml:space="preserve">09.37*; </w:t>
            </w:r>
            <w:r w:rsidR="00A81D40" w:rsidRPr="00FA3311">
              <w:t xml:space="preserve">09.49; 10.02; 10.14*; 10.34; </w:t>
            </w:r>
            <w:r w:rsidR="008B436C" w:rsidRPr="00FA3311">
              <w:t xml:space="preserve">10.48*; </w:t>
            </w:r>
            <w:r w:rsidR="00A81D40" w:rsidRPr="00FA3311">
              <w:t>11.02;</w:t>
            </w:r>
            <w:r w:rsidR="008B436C" w:rsidRPr="00FA3311">
              <w:t xml:space="preserve"> 11.15;</w:t>
            </w:r>
            <w:r w:rsidR="00A81D40" w:rsidRPr="00FA3311">
              <w:t xml:space="preserve"> 11.27*;</w:t>
            </w:r>
            <w:r w:rsidR="008B436C" w:rsidRPr="00FA3311">
              <w:t xml:space="preserve"> 11.52; 12.17;</w:t>
            </w:r>
            <w:r w:rsidR="00A81D40" w:rsidRPr="00FA3311">
              <w:t xml:space="preserve"> </w:t>
            </w:r>
            <w:r w:rsidR="008B436C" w:rsidRPr="00FA3311">
              <w:t xml:space="preserve">12.42*; </w:t>
            </w:r>
            <w:r w:rsidR="00A81D40" w:rsidRPr="00FA3311">
              <w:t>13.28*; 13.58; 14.32; 14.49*; 15.02; 15.26; 15.42*; 15.56; 16.10*; 16.24; 16.55; 17.08*; 17.21; 17.34*; 17.49; 18.12; 18.29*; 18.44; 19.10</w:t>
            </w:r>
            <w:r w:rsidR="008B436C" w:rsidRPr="00FA3311">
              <w:t xml:space="preserve"> – рейсы до Северо-Восточного кладбища</w:t>
            </w:r>
          </w:p>
          <w:p w:rsidR="00035B46" w:rsidRPr="00FA3311" w:rsidRDefault="00035B46" w:rsidP="00E704B9">
            <w:pPr>
              <w:tabs>
                <w:tab w:val="left" w:pos="3657"/>
                <w:tab w:val="left" w:pos="3791"/>
                <w:tab w:val="left" w:pos="4392"/>
              </w:tabs>
              <w:ind w:right="-108"/>
            </w:pPr>
          </w:p>
          <w:p w:rsidR="00035B46" w:rsidRPr="00FA3311" w:rsidRDefault="00035B46" w:rsidP="00E704B9">
            <w:pPr>
              <w:tabs>
                <w:tab w:val="left" w:pos="3657"/>
                <w:tab w:val="left" w:pos="3791"/>
                <w:tab w:val="left" w:pos="4392"/>
              </w:tabs>
              <w:ind w:right="-108"/>
            </w:pPr>
          </w:p>
          <w:p w:rsidR="00035B46" w:rsidRPr="00FA3311" w:rsidRDefault="008B436C" w:rsidP="00E704B9">
            <w:pPr>
              <w:tabs>
                <w:tab w:val="left" w:pos="3657"/>
                <w:tab w:val="left" w:pos="3791"/>
                <w:tab w:val="left" w:pos="4392"/>
              </w:tabs>
              <w:ind w:right="-108"/>
            </w:pPr>
            <w:r w:rsidRPr="00FA3311">
              <w:t xml:space="preserve">05.42; </w:t>
            </w:r>
            <w:r w:rsidR="00035B46" w:rsidRPr="00FA3311">
              <w:t xml:space="preserve">06.48; 08.08; 09.25; </w:t>
            </w:r>
            <w:r w:rsidR="00A81D40" w:rsidRPr="00FA3311">
              <w:t xml:space="preserve">10.48*; 11.15; </w:t>
            </w:r>
            <w:r w:rsidR="00035B46" w:rsidRPr="00FA3311">
              <w:t xml:space="preserve">11.38; </w:t>
            </w:r>
            <w:r w:rsidR="00A81D40" w:rsidRPr="00FA3311">
              <w:t xml:space="preserve">11.52; 12.17; 12.42*; </w:t>
            </w:r>
            <w:r w:rsidR="00035B46" w:rsidRPr="00FA3311">
              <w:t>12.58; 14.16; 16.45; 18.01; 19.30; 20.39; 21.59 – рейсы до пос. Большие Поля</w:t>
            </w:r>
          </w:p>
          <w:p w:rsidR="00035B46" w:rsidRPr="00FA3311" w:rsidRDefault="00035B46" w:rsidP="00E704B9">
            <w:pPr>
              <w:tabs>
                <w:tab w:val="left" w:pos="3657"/>
                <w:tab w:val="left" w:pos="3791"/>
                <w:tab w:val="left" w:pos="4392"/>
              </w:tabs>
              <w:ind w:right="-108"/>
            </w:pPr>
          </w:p>
        </w:tc>
      </w:tr>
      <w:tr w:rsidR="0016003C" w:rsidRPr="00FA3311" w:rsidTr="00B703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9" w:type="dxa"/>
            <w:vMerge/>
            <w:shd w:val="clear" w:color="auto" w:fill="auto"/>
          </w:tcPr>
          <w:p w:rsidR="0016003C" w:rsidRPr="00FA3311" w:rsidRDefault="0016003C" w:rsidP="00E704B9">
            <w:pPr>
              <w:jc w:val="center"/>
              <w:rPr>
                <w:sz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16003C" w:rsidRPr="00FA3311" w:rsidRDefault="0016003C" w:rsidP="00E704B9">
            <w:r w:rsidRPr="00FA3311">
              <w:t>от Северо-Восточное кладбища</w:t>
            </w:r>
          </w:p>
        </w:tc>
        <w:tc>
          <w:tcPr>
            <w:tcW w:w="3744" w:type="dxa"/>
            <w:shd w:val="clear" w:color="auto" w:fill="auto"/>
          </w:tcPr>
          <w:p w:rsidR="0016003C" w:rsidRPr="00FA3311" w:rsidRDefault="0016003C" w:rsidP="00E704B9">
            <w:pPr>
              <w:ind w:right="-152"/>
            </w:pPr>
            <w:r w:rsidRPr="00FA3311">
              <w:t xml:space="preserve">07.18; 08.13; 08.43; 09.32; 10.07; 10.51; 12.11; 12.51; 14.12; </w:t>
            </w:r>
            <w:r w:rsidR="008832B4">
              <w:t xml:space="preserve">15.35; </w:t>
            </w:r>
            <w:r w:rsidRPr="00FA3311">
              <w:t>16.08; 16.55; 17.33; 18.14; 18.52; 19.20*</w:t>
            </w:r>
          </w:p>
        </w:tc>
        <w:tc>
          <w:tcPr>
            <w:tcW w:w="4111" w:type="dxa"/>
            <w:shd w:val="clear" w:color="auto" w:fill="auto"/>
          </w:tcPr>
          <w:p w:rsidR="0016003C" w:rsidRPr="00FA3311" w:rsidRDefault="006F6A07" w:rsidP="00470CB0">
            <w:pPr>
              <w:ind w:right="-152"/>
            </w:pPr>
            <w:r w:rsidRPr="00FA3311">
              <w:t xml:space="preserve">07.45*; 08.11; 08.24*; 08.37; 09.00*; 09.13; 09.26; 09.38*; 09.56; 10.13*; 10.25; 10.39; 10.50*; 11.16; 11.41; 12.04*; 12.51*; 13.21; 13.54; 14.11*; 14.24; 14.46; 15.04*; 15.18; 15.32*; 15.46; 16.17; 16.30*; 16.43; 16.56*; 17.11; 17.36; 17.51*; 18.06; 18.19*; 18.32; </w:t>
            </w:r>
            <w:r w:rsidR="00935259" w:rsidRPr="00FA3311">
              <w:br/>
            </w:r>
            <w:r w:rsidRPr="00FA3311">
              <w:t>18.47; 19.05*; 19.25; 19.45</w:t>
            </w:r>
          </w:p>
        </w:tc>
      </w:tr>
      <w:tr w:rsidR="0016003C" w:rsidRPr="00FA3311" w:rsidTr="00B70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shd w:val="clear" w:color="auto" w:fill="auto"/>
          </w:tcPr>
          <w:p w:rsidR="0016003C" w:rsidRPr="00FA3311" w:rsidRDefault="0016003C" w:rsidP="00E704B9">
            <w:pPr>
              <w:jc w:val="center"/>
              <w:rPr>
                <w:sz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16003C" w:rsidRPr="00FA3311" w:rsidRDefault="0016003C" w:rsidP="00E704B9">
            <w:r w:rsidRPr="00FA3311">
              <w:t xml:space="preserve">от пос. Большие Поля </w:t>
            </w:r>
          </w:p>
        </w:tc>
        <w:tc>
          <w:tcPr>
            <w:tcW w:w="3744" w:type="dxa"/>
            <w:shd w:val="clear" w:color="auto" w:fill="auto"/>
          </w:tcPr>
          <w:p w:rsidR="0016003C" w:rsidRPr="00FA3311" w:rsidRDefault="0016003C" w:rsidP="00E704B9">
            <w:pPr>
              <w:ind w:right="-152"/>
            </w:pPr>
            <w:r w:rsidRPr="00FA3311">
              <w:t>06.15; 07.10; 07.20; 07.35; 07.58*; 08.22; 08.38; 08.57; 09.15*; 09.40; 09.56; 10.30*; 11.00; 11.40; 12.20; 13.00; 13.19*; 13.38; 13.58; 14.37*; 15.14; 15.30; 16.03; 16.24*; 16.50; 17.04; 17.28; 17.49*; 18.09; 18.19; 18.47; 19.15*; 19.33; 20.07; 20.41; 21.35; 22.42</w:t>
            </w:r>
          </w:p>
          <w:p w:rsidR="0016003C" w:rsidRPr="00FA3311" w:rsidRDefault="0016003C" w:rsidP="00E704B9">
            <w:pPr>
              <w:ind w:right="-152"/>
            </w:pPr>
            <w:r w:rsidRPr="00FA3311">
              <w:t>* - рейсы не будут выполняться при неблагоприятных погодных условиях</w:t>
            </w:r>
          </w:p>
        </w:tc>
        <w:tc>
          <w:tcPr>
            <w:tcW w:w="4111" w:type="dxa"/>
            <w:shd w:val="clear" w:color="auto" w:fill="auto"/>
          </w:tcPr>
          <w:p w:rsidR="0016003C" w:rsidRPr="00FA3311" w:rsidRDefault="003A78E4" w:rsidP="00E704B9">
            <w:pPr>
              <w:ind w:right="-152"/>
            </w:pPr>
            <w:r w:rsidRPr="00FA3311">
              <w:t>06.15; 07.35; 08.48; 11.00; 12.20; 12.46*; 13.16; 13.37; 13.49; 14.19; 14.59*; 16.03; 17.24; 18.53; 20.07; 21.27</w:t>
            </w:r>
            <w:r w:rsidR="008B436C" w:rsidRPr="00FA3311">
              <w:t>; 22.3</w:t>
            </w:r>
            <w:r w:rsidR="007D3AA7" w:rsidRPr="00FA3311">
              <w:t>0</w:t>
            </w:r>
          </w:p>
        </w:tc>
      </w:tr>
    </w:tbl>
    <w:p w:rsidR="003030BE" w:rsidRPr="00FA3311" w:rsidRDefault="003030BE" w:rsidP="00E704B9">
      <w:pPr>
        <w:pStyle w:val="a5"/>
        <w:rPr>
          <w:sz w:val="20"/>
        </w:rPr>
        <w:sectPr w:rsidR="003030BE" w:rsidRPr="00FA3311" w:rsidSect="00B703F8">
          <w:headerReference w:type="default" r:id="rId7"/>
          <w:pgSz w:w="11906" w:h="16838"/>
          <w:pgMar w:top="720" w:right="140" w:bottom="720" w:left="426" w:header="345" w:footer="709" w:gutter="0"/>
          <w:cols w:space="708"/>
          <w:docGrid w:linePitch="360"/>
        </w:sectPr>
      </w:pPr>
    </w:p>
    <w:p w:rsidR="00BF286C" w:rsidRPr="00FA3311" w:rsidRDefault="00BF286C" w:rsidP="00BF286C">
      <w:pPr>
        <w:ind w:right="-208"/>
        <w:jc w:val="center"/>
        <w:rPr>
          <w:b/>
        </w:rPr>
      </w:pPr>
      <w:r w:rsidRPr="00FA3311">
        <w:rPr>
          <w:b/>
        </w:rPr>
        <w:lastRenderedPageBreak/>
        <w:t xml:space="preserve">Сезонные муниципальные маршруты регулярных перевозок, обслуживаемые автобусами </w:t>
      </w:r>
    </w:p>
    <w:p w:rsidR="00BF286C" w:rsidRPr="00FA3311" w:rsidRDefault="00BF286C" w:rsidP="00BF286C">
      <w:pPr>
        <w:ind w:right="-208"/>
        <w:jc w:val="center"/>
        <w:rPr>
          <w:b/>
        </w:rPr>
      </w:pPr>
      <w:r w:rsidRPr="00FA3311">
        <w:rPr>
          <w:b/>
        </w:rPr>
        <w:t>МП г. Омска ПП № 8 (территория «ПАТП-4»)</w:t>
      </w:r>
    </w:p>
    <w:p w:rsidR="00FA29F9" w:rsidRPr="00FA3311" w:rsidRDefault="003030BE" w:rsidP="00BF286C">
      <w:pPr>
        <w:jc w:val="center"/>
        <w:rPr>
          <w:b/>
        </w:rPr>
      </w:pPr>
      <w:r w:rsidRPr="00FA3311">
        <w:rPr>
          <w:b/>
        </w:rPr>
        <w:t>Ко</w:t>
      </w:r>
      <w:r w:rsidR="00BF286C" w:rsidRPr="00FA3311">
        <w:rPr>
          <w:b/>
        </w:rPr>
        <w:t>нтактные телефоны:</w:t>
      </w:r>
      <w:r w:rsidR="00BF286C" w:rsidRPr="00FA3311">
        <w:rPr>
          <w:b/>
        </w:rPr>
        <w:tab/>
      </w:r>
      <w:r w:rsidR="00BF286C" w:rsidRPr="00FA3311">
        <w:rPr>
          <w:b/>
        </w:rPr>
        <w:tab/>
      </w:r>
      <w:r w:rsidR="00BF286C" w:rsidRPr="00FA3311">
        <w:rPr>
          <w:b/>
        </w:rPr>
        <w:tab/>
      </w:r>
      <w:r w:rsidR="00BF286C" w:rsidRPr="00FA3311">
        <w:rPr>
          <w:b/>
        </w:rPr>
        <w:tab/>
        <w:t>Приемная</w:t>
      </w:r>
      <w:r w:rsidR="00BF286C" w:rsidRPr="00FA3311">
        <w:rPr>
          <w:b/>
        </w:rPr>
        <w:tab/>
        <w:t xml:space="preserve">             </w:t>
      </w:r>
      <w:r w:rsidR="00E724CF" w:rsidRPr="00FA3311">
        <w:rPr>
          <w:b/>
        </w:rPr>
        <w:t>66</w:t>
      </w:r>
      <w:r w:rsidRPr="00FA3311">
        <w:rPr>
          <w:b/>
        </w:rPr>
        <w:t xml:space="preserve"> – </w:t>
      </w:r>
      <w:r w:rsidR="00E724CF" w:rsidRPr="00FA3311">
        <w:rPr>
          <w:b/>
        </w:rPr>
        <w:t>52</w:t>
      </w:r>
      <w:r w:rsidRPr="00FA3311">
        <w:rPr>
          <w:b/>
        </w:rPr>
        <w:t xml:space="preserve"> – </w:t>
      </w:r>
      <w:r w:rsidR="00E724CF" w:rsidRPr="00FA3311">
        <w:rPr>
          <w:b/>
        </w:rPr>
        <w:t>92</w:t>
      </w:r>
    </w:p>
    <w:p w:rsidR="003030BE" w:rsidRPr="00FA3311" w:rsidRDefault="003030BE" w:rsidP="00BF286C">
      <w:pPr>
        <w:jc w:val="center"/>
        <w:rPr>
          <w:b/>
        </w:rPr>
      </w:pPr>
    </w:p>
    <w:p w:rsidR="00FA29F9" w:rsidRPr="00FA3311" w:rsidRDefault="00BF286C" w:rsidP="00BF286C">
      <w:pPr>
        <w:ind w:left="6521"/>
        <w:rPr>
          <w:b/>
        </w:rPr>
      </w:pPr>
      <w:r w:rsidRPr="00FA3311">
        <w:rPr>
          <w:b/>
        </w:rPr>
        <w:t xml:space="preserve">Диспетчер по выпуску </w:t>
      </w:r>
      <w:r w:rsidR="00E724CF" w:rsidRPr="00FA3311">
        <w:rPr>
          <w:b/>
        </w:rPr>
        <w:t>66</w:t>
      </w:r>
      <w:r w:rsidR="003030BE" w:rsidRPr="00FA3311">
        <w:rPr>
          <w:b/>
        </w:rPr>
        <w:t xml:space="preserve"> – </w:t>
      </w:r>
      <w:r w:rsidR="00E724CF" w:rsidRPr="00FA3311">
        <w:rPr>
          <w:b/>
        </w:rPr>
        <w:t>52</w:t>
      </w:r>
      <w:r w:rsidR="003030BE" w:rsidRPr="00FA3311">
        <w:rPr>
          <w:b/>
        </w:rPr>
        <w:t xml:space="preserve"> – </w:t>
      </w:r>
      <w:r w:rsidR="00E724CF" w:rsidRPr="00FA3311">
        <w:rPr>
          <w:b/>
        </w:rPr>
        <w:t>90</w:t>
      </w:r>
    </w:p>
    <w:p w:rsidR="003030BE" w:rsidRPr="00FA3311" w:rsidRDefault="003030BE" w:rsidP="00E704B9">
      <w:pPr>
        <w:rPr>
          <w:b/>
        </w:rPr>
      </w:pPr>
    </w:p>
    <w:p w:rsidR="003030BE" w:rsidRPr="00FA3311" w:rsidRDefault="003030BE" w:rsidP="00E704B9">
      <w:pPr>
        <w:rPr>
          <w:b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2"/>
        <w:gridCol w:w="4138"/>
        <w:gridCol w:w="3780"/>
      </w:tblGrid>
      <w:tr w:rsidR="003030BE" w:rsidRPr="00FA3311">
        <w:tblPrEx>
          <w:tblCellMar>
            <w:top w:w="0" w:type="dxa"/>
            <w:bottom w:w="0" w:type="dxa"/>
          </w:tblCellMar>
        </w:tblPrEx>
        <w:trPr>
          <w:cantSplit/>
          <w:trHeight w:val="385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3030BE" w:rsidRPr="00FA3311" w:rsidRDefault="003030BE" w:rsidP="00E704B9">
            <w:pPr>
              <w:ind w:right="-108"/>
              <w:jc w:val="center"/>
              <w:rPr>
                <w:b/>
                <w:sz w:val="18"/>
              </w:rPr>
            </w:pPr>
            <w:r w:rsidRPr="00FA3311">
              <w:rPr>
                <w:b/>
                <w:sz w:val="18"/>
              </w:rPr>
              <w:t>№ марш.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030BE" w:rsidRPr="00FA3311" w:rsidRDefault="003030BE" w:rsidP="00E704B9">
            <w:pPr>
              <w:jc w:val="center"/>
              <w:rPr>
                <w:b/>
              </w:rPr>
            </w:pPr>
            <w:r w:rsidRPr="00FA3311">
              <w:rPr>
                <w:b/>
              </w:rPr>
              <w:t>Наименование конечных пунктов</w:t>
            </w:r>
          </w:p>
        </w:tc>
        <w:tc>
          <w:tcPr>
            <w:tcW w:w="7918" w:type="dxa"/>
            <w:gridSpan w:val="2"/>
            <w:shd w:val="clear" w:color="auto" w:fill="auto"/>
            <w:vAlign w:val="center"/>
          </w:tcPr>
          <w:p w:rsidR="003030BE" w:rsidRPr="00FA3311" w:rsidRDefault="003030BE" w:rsidP="00E704B9">
            <w:pPr>
              <w:jc w:val="center"/>
              <w:rPr>
                <w:b/>
              </w:rPr>
            </w:pPr>
            <w:r w:rsidRPr="00FA3311">
              <w:rPr>
                <w:b/>
              </w:rPr>
              <w:t>Время</w:t>
            </w:r>
          </w:p>
        </w:tc>
      </w:tr>
      <w:tr w:rsidR="003030BE" w:rsidRPr="00FA3311">
        <w:tblPrEx>
          <w:tblCellMar>
            <w:top w:w="0" w:type="dxa"/>
            <w:bottom w:w="0" w:type="dxa"/>
          </w:tblCellMar>
        </w:tblPrEx>
        <w:trPr>
          <w:cantSplit/>
          <w:trHeight w:val="134"/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3030BE" w:rsidRPr="00FA3311" w:rsidRDefault="003030BE" w:rsidP="00E704B9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030BE" w:rsidRPr="00FA3311" w:rsidRDefault="003030BE" w:rsidP="00E704B9">
            <w:pPr>
              <w:jc w:val="center"/>
              <w:rPr>
                <w:b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3030BE" w:rsidRPr="00FA3311" w:rsidRDefault="003030BE" w:rsidP="00E704B9">
            <w:pPr>
              <w:jc w:val="center"/>
              <w:rPr>
                <w:b/>
              </w:rPr>
            </w:pPr>
            <w:r w:rsidRPr="00FA3311">
              <w:rPr>
                <w:b/>
              </w:rPr>
              <w:t>Рабочие дни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030BE" w:rsidRPr="00FA3311" w:rsidRDefault="003030BE" w:rsidP="00E704B9">
            <w:pPr>
              <w:jc w:val="center"/>
              <w:rPr>
                <w:b/>
              </w:rPr>
            </w:pPr>
            <w:r w:rsidRPr="00FA3311">
              <w:rPr>
                <w:b/>
              </w:rPr>
              <w:t>Выходные дни</w:t>
            </w:r>
          </w:p>
        </w:tc>
      </w:tr>
      <w:tr w:rsidR="008333C0" w:rsidRPr="00FA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shd w:val="clear" w:color="auto" w:fill="auto"/>
          </w:tcPr>
          <w:p w:rsidR="008333C0" w:rsidRPr="00FA3311" w:rsidRDefault="008333C0" w:rsidP="00E704B9">
            <w:pPr>
              <w:jc w:val="center"/>
              <w:rPr>
                <w:b/>
                <w:sz w:val="28"/>
              </w:rPr>
            </w:pPr>
            <w:r w:rsidRPr="00FA3311">
              <w:rPr>
                <w:b/>
                <w:sz w:val="28"/>
              </w:rPr>
              <w:t>112</w:t>
            </w:r>
          </w:p>
        </w:tc>
        <w:tc>
          <w:tcPr>
            <w:tcW w:w="2342" w:type="dxa"/>
            <w:shd w:val="clear" w:color="auto" w:fill="auto"/>
          </w:tcPr>
          <w:p w:rsidR="008333C0" w:rsidRPr="00FA3311" w:rsidRDefault="008333C0" w:rsidP="00E704B9">
            <w:pPr>
              <w:keepNext/>
              <w:outlineLvl w:val="1"/>
              <w:rPr>
                <w:b/>
              </w:rPr>
            </w:pPr>
            <w:r w:rsidRPr="00FA3311">
              <w:rPr>
                <w:b/>
              </w:rPr>
              <w:t xml:space="preserve">Ул. Гашека – </w:t>
            </w:r>
            <w:r w:rsidRPr="00FA3311">
              <w:rPr>
                <w:b/>
              </w:rPr>
              <w:br/>
              <w:t>СНТ «Осташково»</w:t>
            </w:r>
          </w:p>
          <w:p w:rsidR="008333C0" w:rsidRPr="00FA3311" w:rsidRDefault="008333C0" w:rsidP="00E704B9">
            <w:r w:rsidRPr="00FA3311">
              <w:t>от ул. Гашека</w:t>
            </w:r>
          </w:p>
        </w:tc>
        <w:tc>
          <w:tcPr>
            <w:tcW w:w="7918" w:type="dxa"/>
            <w:gridSpan w:val="2"/>
            <w:shd w:val="clear" w:color="auto" w:fill="auto"/>
            <w:vAlign w:val="center"/>
          </w:tcPr>
          <w:p w:rsidR="008333C0" w:rsidRPr="00FA3311" w:rsidRDefault="00ED50CD" w:rsidP="00E704B9">
            <w:pPr>
              <w:ind w:right="-69"/>
              <w:jc w:val="center"/>
            </w:pPr>
            <w:r w:rsidRPr="00FA3311">
              <w:rPr>
                <w:lang w:eastAsia="ru-RU"/>
              </w:rPr>
              <w:t>0</w:t>
            </w:r>
            <w:r w:rsidR="00FF43E6" w:rsidRPr="00FA3311">
              <w:rPr>
                <w:lang w:eastAsia="ru-RU"/>
              </w:rPr>
              <w:t>7.30;</w:t>
            </w:r>
            <w:r w:rsidR="00A56953" w:rsidRPr="00FA3311">
              <w:rPr>
                <w:lang w:eastAsia="ru-RU"/>
              </w:rPr>
              <w:t xml:space="preserve"> 08.12;</w:t>
            </w:r>
            <w:r w:rsidR="00FF43E6" w:rsidRPr="00FA3311">
              <w:rPr>
                <w:lang w:eastAsia="ru-RU"/>
              </w:rPr>
              <w:t xml:space="preserve"> </w:t>
            </w:r>
            <w:r w:rsidRPr="00FA3311">
              <w:rPr>
                <w:lang w:eastAsia="ru-RU"/>
              </w:rPr>
              <w:t>0</w:t>
            </w:r>
            <w:r w:rsidR="00891A6A" w:rsidRPr="00FA3311">
              <w:rPr>
                <w:lang w:eastAsia="ru-RU"/>
              </w:rPr>
              <w:t>8.54</w:t>
            </w:r>
            <w:r w:rsidR="00FF43E6" w:rsidRPr="00FA3311">
              <w:rPr>
                <w:lang w:eastAsia="ru-RU"/>
              </w:rPr>
              <w:t>;</w:t>
            </w:r>
            <w:r w:rsidR="00A56953" w:rsidRPr="00FA3311">
              <w:rPr>
                <w:lang w:eastAsia="ru-RU"/>
              </w:rPr>
              <w:t xml:space="preserve"> 09.36; </w:t>
            </w:r>
            <w:r w:rsidR="00FF43E6" w:rsidRPr="00FA3311">
              <w:rPr>
                <w:lang w:eastAsia="ru-RU"/>
              </w:rPr>
              <w:t xml:space="preserve">10.19; </w:t>
            </w:r>
            <w:r w:rsidR="00A56953" w:rsidRPr="00FA3311">
              <w:rPr>
                <w:lang w:eastAsia="ru-RU"/>
              </w:rPr>
              <w:t xml:space="preserve">11.03; </w:t>
            </w:r>
            <w:r w:rsidR="00891A6A" w:rsidRPr="00FA3311">
              <w:rPr>
                <w:lang w:eastAsia="ru-RU"/>
              </w:rPr>
              <w:t xml:space="preserve">15.13; </w:t>
            </w:r>
            <w:r w:rsidR="00A56953" w:rsidRPr="00FA3311">
              <w:rPr>
                <w:lang w:eastAsia="ru-RU"/>
              </w:rPr>
              <w:t xml:space="preserve">16.03; </w:t>
            </w:r>
            <w:r w:rsidR="00891A6A" w:rsidRPr="00FA3311">
              <w:rPr>
                <w:lang w:eastAsia="ru-RU"/>
              </w:rPr>
              <w:t>16.47;</w:t>
            </w:r>
            <w:r w:rsidR="00C50192" w:rsidRPr="00FA3311">
              <w:rPr>
                <w:lang w:eastAsia="ru-RU"/>
              </w:rPr>
              <w:t xml:space="preserve"> </w:t>
            </w:r>
            <w:r w:rsidR="00A56953" w:rsidRPr="00FA3311">
              <w:rPr>
                <w:lang w:eastAsia="ru-RU"/>
              </w:rPr>
              <w:t xml:space="preserve">17.31; </w:t>
            </w:r>
            <w:r w:rsidR="00891A6A" w:rsidRPr="00FA3311">
              <w:rPr>
                <w:lang w:eastAsia="ru-RU"/>
              </w:rPr>
              <w:t>18.15</w:t>
            </w:r>
            <w:r w:rsidR="00FF43E6" w:rsidRPr="00FA3311">
              <w:rPr>
                <w:lang w:eastAsia="ru-RU"/>
              </w:rPr>
              <w:t xml:space="preserve">; </w:t>
            </w:r>
            <w:r w:rsidR="00A56953" w:rsidRPr="00FA3311">
              <w:rPr>
                <w:lang w:eastAsia="ru-RU"/>
              </w:rPr>
              <w:t xml:space="preserve">18.59; </w:t>
            </w:r>
            <w:r w:rsidR="00FF43E6" w:rsidRPr="00FA3311">
              <w:rPr>
                <w:lang w:eastAsia="ru-RU"/>
              </w:rPr>
              <w:t>19.</w:t>
            </w:r>
            <w:r w:rsidR="00674BB2" w:rsidRPr="00FA3311">
              <w:rPr>
                <w:lang w:eastAsia="ru-RU"/>
              </w:rPr>
              <w:t>43</w:t>
            </w:r>
            <w:r w:rsidR="00A56953" w:rsidRPr="00FA3311">
              <w:rPr>
                <w:lang w:eastAsia="ru-RU"/>
              </w:rPr>
              <w:t xml:space="preserve"> </w:t>
            </w:r>
          </w:p>
        </w:tc>
      </w:tr>
      <w:tr w:rsidR="008333C0" w:rsidRPr="00FA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33C0" w:rsidRPr="00FA3311" w:rsidRDefault="008333C0" w:rsidP="00E704B9">
            <w:pPr>
              <w:jc w:val="center"/>
              <w:rPr>
                <w:b/>
                <w:sz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8333C0" w:rsidRPr="00FA3311" w:rsidRDefault="008333C0" w:rsidP="00E704B9">
            <w:r w:rsidRPr="00FA3311">
              <w:t>от СНТ «Осташково»</w:t>
            </w:r>
          </w:p>
          <w:p w:rsidR="008333C0" w:rsidRPr="00FA3311" w:rsidRDefault="008333C0" w:rsidP="00E704B9">
            <w:r w:rsidRPr="00FA3311">
              <w:t>ООТ «Полёт-2»</w:t>
            </w:r>
          </w:p>
        </w:tc>
        <w:tc>
          <w:tcPr>
            <w:tcW w:w="79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C0" w:rsidRPr="00FA3311" w:rsidRDefault="00ED50CD" w:rsidP="00E704B9">
            <w:pPr>
              <w:ind w:right="-69"/>
              <w:jc w:val="center"/>
            </w:pPr>
            <w:r w:rsidRPr="00FA3311">
              <w:rPr>
                <w:lang w:eastAsia="ru-RU"/>
              </w:rPr>
              <w:t>0</w:t>
            </w:r>
            <w:r w:rsidR="00FF43E6" w:rsidRPr="00FA3311">
              <w:rPr>
                <w:lang w:eastAsia="ru-RU"/>
              </w:rPr>
              <w:t xml:space="preserve">8.20; </w:t>
            </w:r>
            <w:r w:rsidR="00C50192" w:rsidRPr="00FA3311">
              <w:rPr>
                <w:lang w:eastAsia="ru-RU"/>
              </w:rPr>
              <w:t xml:space="preserve">09.02; </w:t>
            </w:r>
            <w:r w:rsidRPr="00FA3311">
              <w:rPr>
                <w:lang w:eastAsia="ru-RU"/>
              </w:rPr>
              <w:t>0</w:t>
            </w:r>
            <w:r w:rsidR="00FF43E6" w:rsidRPr="00FA3311">
              <w:rPr>
                <w:lang w:eastAsia="ru-RU"/>
              </w:rPr>
              <w:t>9.44</w:t>
            </w:r>
            <w:r w:rsidR="00891A6A" w:rsidRPr="00FA3311">
              <w:rPr>
                <w:lang w:eastAsia="ru-RU"/>
              </w:rPr>
              <w:t xml:space="preserve">; </w:t>
            </w:r>
            <w:r w:rsidR="00C50192" w:rsidRPr="00FA3311">
              <w:rPr>
                <w:lang w:eastAsia="ru-RU"/>
              </w:rPr>
              <w:t xml:space="preserve">10.26; </w:t>
            </w:r>
            <w:r w:rsidR="00891A6A" w:rsidRPr="00FA3311">
              <w:rPr>
                <w:lang w:eastAsia="ru-RU"/>
              </w:rPr>
              <w:t>11.09;</w:t>
            </w:r>
            <w:r w:rsidR="00C50192" w:rsidRPr="00FA3311">
              <w:rPr>
                <w:lang w:eastAsia="ru-RU"/>
              </w:rPr>
              <w:t xml:space="preserve">11.53; </w:t>
            </w:r>
            <w:r w:rsidR="00891A6A" w:rsidRPr="00FA3311">
              <w:rPr>
                <w:lang w:eastAsia="ru-RU"/>
              </w:rPr>
              <w:t>15.44;</w:t>
            </w:r>
            <w:r w:rsidR="00C50192" w:rsidRPr="00FA3311">
              <w:rPr>
                <w:lang w:eastAsia="ru-RU"/>
              </w:rPr>
              <w:t xml:space="preserve">16.34; </w:t>
            </w:r>
            <w:r w:rsidR="00891A6A" w:rsidRPr="00FA3311">
              <w:rPr>
                <w:lang w:eastAsia="ru-RU"/>
              </w:rPr>
              <w:t>17.18;</w:t>
            </w:r>
            <w:r w:rsidR="00421054" w:rsidRPr="00FA3311">
              <w:rPr>
                <w:lang w:eastAsia="ru-RU"/>
              </w:rPr>
              <w:t xml:space="preserve"> </w:t>
            </w:r>
            <w:r w:rsidR="00C50192" w:rsidRPr="00FA3311">
              <w:rPr>
                <w:lang w:eastAsia="ru-RU"/>
              </w:rPr>
              <w:t xml:space="preserve">18.02; </w:t>
            </w:r>
            <w:r w:rsidR="00891A6A" w:rsidRPr="00FA3311">
              <w:rPr>
                <w:lang w:eastAsia="ru-RU"/>
              </w:rPr>
              <w:t>18.46</w:t>
            </w:r>
            <w:r w:rsidR="00FF43E6" w:rsidRPr="00FA3311">
              <w:rPr>
                <w:lang w:eastAsia="ru-RU"/>
              </w:rPr>
              <w:t xml:space="preserve">; </w:t>
            </w:r>
            <w:r w:rsidR="00C50192" w:rsidRPr="00FA3311">
              <w:rPr>
                <w:lang w:eastAsia="ru-RU"/>
              </w:rPr>
              <w:t xml:space="preserve">19.30; </w:t>
            </w:r>
            <w:r w:rsidR="00FF43E6" w:rsidRPr="00FA3311">
              <w:rPr>
                <w:lang w:eastAsia="ru-RU"/>
              </w:rPr>
              <w:t>20.</w:t>
            </w:r>
            <w:r w:rsidR="008B0E5B" w:rsidRPr="00FA3311">
              <w:rPr>
                <w:lang w:eastAsia="ru-RU"/>
              </w:rPr>
              <w:t>14</w:t>
            </w:r>
          </w:p>
        </w:tc>
      </w:tr>
      <w:tr w:rsidR="007B1555" w:rsidRPr="00FA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shd w:val="clear" w:color="auto" w:fill="auto"/>
          </w:tcPr>
          <w:p w:rsidR="007B1555" w:rsidRPr="00FA3311" w:rsidRDefault="007B1555" w:rsidP="00E704B9">
            <w:pPr>
              <w:jc w:val="center"/>
              <w:rPr>
                <w:b/>
                <w:sz w:val="28"/>
              </w:rPr>
            </w:pPr>
            <w:r w:rsidRPr="00FA3311">
              <w:rPr>
                <w:b/>
                <w:sz w:val="28"/>
              </w:rPr>
              <w:t>119</w:t>
            </w:r>
          </w:p>
        </w:tc>
        <w:tc>
          <w:tcPr>
            <w:tcW w:w="2342" w:type="dxa"/>
            <w:shd w:val="clear" w:color="auto" w:fill="auto"/>
          </w:tcPr>
          <w:p w:rsidR="007B1555" w:rsidRPr="00FA3311" w:rsidRDefault="007B1555" w:rsidP="00E704B9">
            <w:pPr>
              <w:rPr>
                <w:b/>
              </w:rPr>
            </w:pPr>
            <w:r w:rsidRPr="00FA3311">
              <w:rPr>
                <w:b/>
              </w:rPr>
              <w:t>пос. Чкаловский – СНТ «Осташково»</w:t>
            </w:r>
          </w:p>
          <w:p w:rsidR="007B1555" w:rsidRPr="00FA3311" w:rsidRDefault="007B1555" w:rsidP="00E704B9">
            <w:r w:rsidRPr="00FA3311">
              <w:t>от пос. Чкаловский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7B1555" w:rsidRPr="00FA3311" w:rsidRDefault="0062598E" w:rsidP="00567280">
            <w:pPr>
              <w:tabs>
                <w:tab w:val="left" w:pos="3719"/>
              </w:tabs>
              <w:ind w:right="-69"/>
            </w:pPr>
            <w:r w:rsidRPr="00FA3311">
              <w:t>06.3</w:t>
            </w:r>
            <w:r w:rsidR="00D80ACF" w:rsidRPr="00FA3311">
              <w:t>3</w:t>
            </w:r>
            <w:r w:rsidRPr="00FA3311">
              <w:t xml:space="preserve">*; </w:t>
            </w:r>
            <w:r w:rsidR="00D80ACF" w:rsidRPr="00FA3311">
              <w:t>06.57</w:t>
            </w:r>
            <w:r w:rsidR="007B1555" w:rsidRPr="00FA3311">
              <w:t>; 07.19; 07.40*; 07.50; 08.0</w:t>
            </w:r>
            <w:r w:rsidR="00133640" w:rsidRPr="00FA3311">
              <w:t>2</w:t>
            </w:r>
            <w:r w:rsidR="007B1555" w:rsidRPr="00FA3311">
              <w:t>; 08.1</w:t>
            </w:r>
            <w:r w:rsidR="00D61DB3" w:rsidRPr="00FA3311">
              <w:t>4</w:t>
            </w:r>
            <w:r w:rsidR="007B1555" w:rsidRPr="00FA3311">
              <w:t>; 08.2</w:t>
            </w:r>
            <w:r w:rsidR="00160D16" w:rsidRPr="00FA3311">
              <w:t>6</w:t>
            </w:r>
            <w:r w:rsidR="007B1555" w:rsidRPr="00FA3311">
              <w:t>; 08.</w:t>
            </w:r>
            <w:r w:rsidR="00D80ACF" w:rsidRPr="00FA3311">
              <w:t>40</w:t>
            </w:r>
            <w:r w:rsidR="007B1555" w:rsidRPr="00FA3311">
              <w:t>*; 08.51; 09.06; 09.21; 09.33; 09.44*; 09.54; 10.0</w:t>
            </w:r>
            <w:r w:rsidR="00133640" w:rsidRPr="00FA3311">
              <w:t>6</w:t>
            </w:r>
            <w:r w:rsidR="007B1555" w:rsidRPr="00FA3311">
              <w:t>; 10.1</w:t>
            </w:r>
            <w:r w:rsidR="00D61DB3" w:rsidRPr="00FA3311">
              <w:t>8</w:t>
            </w:r>
            <w:r w:rsidR="007B1555" w:rsidRPr="00FA3311">
              <w:t>; 10.</w:t>
            </w:r>
            <w:r w:rsidR="00160D16" w:rsidRPr="00FA3311">
              <w:t>32</w:t>
            </w:r>
            <w:r w:rsidR="007B1555" w:rsidRPr="00FA3311">
              <w:t>; 10.4</w:t>
            </w:r>
            <w:r w:rsidR="00BF6F68" w:rsidRPr="00FA3311">
              <w:t>6</w:t>
            </w:r>
            <w:r w:rsidR="007B1555" w:rsidRPr="00FA3311">
              <w:t>*; 11.01; 11.35; 12.09; 12.30; 13.04*; 13.29; 13.49; 14.13; 14.32; 14.55; 15.08*; 15.24; 15.38; 15.54; 16.09; 16.21; 16.33*; 16.45; 16.57; 17.10; 17.22*; 17.34; 17.52; 18.10; 18.29; 18.4</w:t>
            </w:r>
            <w:r w:rsidR="005509E2" w:rsidRPr="00FA3311">
              <w:t>9</w:t>
            </w:r>
            <w:r w:rsidR="007B1555" w:rsidRPr="00FA3311">
              <w:t>*; 19.</w:t>
            </w:r>
            <w:r w:rsidR="005509E2" w:rsidRPr="00FA3311">
              <w:t>10</w:t>
            </w:r>
            <w:r w:rsidR="007B1555" w:rsidRPr="00FA3311">
              <w:t>; 19.3</w:t>
            </w:r>
            <w:r w:rsidR="005509E2" w:rsidRPr="00FA3311">
              <w:t>4</w:t>
            </w:r>
            <w:r w:rsidR="007B1555" w:rsidRPr="00FA3311">
              <w:t>; 20.0</w:t>
            </w:r>
            <w:r w:rsidR="00782A8E" w:rsidRPr="00FA3311">
              <w:t>4</w:t>
            </w:r>
            <w:r w:rsidR="007B1555" w:rsidRPr="00FA3311">
              <w:t>; 20.3</w:t>
            </w:r>
            <w:r w:rsidR="005509E2" w:rsidRPr="00FA3311">
              <w:t>2; 21.00</w:t>
            </w:r>
          </w:p>
        </w:tc>
      </w:tr>
      <w:tr w:rsidR="007B1555" w:rsidRPr="00FA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shd w:val="clear" w:color="auto" w:fill="auto"/>
          </w:tcPr>
          <w:p w:rsidR="007B1555" w:rsidRPr="00FA3311" w:rsidRDefault="007B1555" w:rsidP="00E704B9">
            <w:pPr>
              <w:jc w:val="center"/>
              <w:rPr>
                <w:b/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7B1555" w:rsidRPr="00FA3311" w:rsidRDefault="007B1555" w:rsidP="00E704B9">
            <w:r w:rsidRPr="00FA3311">
              <w:t>от СНТ «Осташково»</w:t>
            </w:r>
          </w:p>
          <w:p w:rsidR="007B1555" w:rsidRPr="00FA3311" w:rsidRDefault="007B1555" w:rsidP="00E704B9">
            <w:r w:rsidRPr="00FA3311">
              <w:t>ООТ «Полёт-2»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7B1555" w:rsidRPr="00FA3311" w:rsidRDefault="007B1555" w:rsidP="00E704B9">
            <w:pPr>
              <w:tabs>
                <w:tab w:val="left" w:pos="3351"/>
                <w:tab w:val="left" w:pos="3719"/>
              </w:tabs>
              <w:ind w:right="-69"/>
            </w:pPr>
            <w:r w:rsidRPr="00FA3311">
              <w:t>06.20; 06.38*; 0</w:t>
            </w:r>
            <w:r w:rsidR="00D80ACF" w:rsidRPr="00FA3311">
              <w:t>6.59</w:t>
            </w:r>
            <w:r w:rsidRPr="00FA3311">
              <w:t>; 07.14; 07.</w:t>
            </w:r>
            <w:r w:rsidR="00D80ACF" w:rsidRPr="00FA3311">
              <w:t>36</w:t>
            </w:r>
            <w:r w:rsidRPr="00FA3311">
              <w:t>*; 08.0</w:t>
            </w:r>
            <w:r w:rsidR="00D80ACF" w:rsidRPr="00FA3311">
              <w:t>0</w:t>
            </w:r>
            <w:r w:rsidRPr="00FA3311">
              <w:t>; 08.22; 08.33; 08.43*; 08.53; 09.0</w:t>
            </w:r>
            <w:r w:rsidR="00133640" w:rsidRPr="00FA3311">
              <w:t>5</w:t>
            </w:r>
            <w:r w:rsidRPr="00FA3311">
              <w:t>; 09.1</w:t>
            </w:r>
            <w:r w:rsidR="00D61DB3" w:rsidRPr="00FA3311">
              <w:t>7</w:t>
            </w:r>
            <w:r w:rsidRPr="00FA3311">
              <w:t>; 09.2</w:t>
            </w:r>
            <w:r w:rsidR="00160D16" w:rsidRPr="00FA3311">
              <w:t>9</w:t>
            </w:r>
            <w:r w:rsidRPr="00FA3311">
              <w:t>; 09.4</w:t>
            </w:r>
            <w:r w:rsidR="00567280">
              <w:t>3</w:t>
            </w:r>
            <w:r w:rsidRPr="00FA3311">
              <w:t>*; 09.54; 10.09; 10.24; 10.36; 10.47*; 10.57; 11.0</w:t>
            </w:r>
            <w:r w:rsidR="00133640" w:rsidRPr="00FA3311">
              <w:t>9</w:t>
            </w:r>
            <w:r w:rsidRPr="00FA3311">
              <w:t>; 11.</w:t>
            </w:r>
            <w:r w:rsidR="00D61DB3" w:rsidRPr="00FA3311">
              <w:t>21</w:t>
            </w:r>
            <w:r w:rsidRPr="00FA3311">
              <w:t>; 11.3</w:t>
            </w:r>
            <w:r w:rsidR="00160D16" w:rsidRPr="00FA3311">
              <w:t>5</w:t>
            </w:r>
            <w:r w:rsidRPr="00FA3311">
              <w:t>; 11.4</w:t>
            </w:r>
            <w:r w:rsidR="00BF6F68" w:rsidRPr="00FA3311">
              <w:t>9</w:t>
            </w:r>
            <w:r w:rsidR="00D457C0" w:rsidRPr="00FA3311">
              <w:t xml:space="preserve">*; </w:t>
            </w:r>
            <w:r w:rsidRPr="00FA3311">
              <w:t>12.04; 12.38; 13.12; 13.33; 14.07*;</w:t>
            </w:r>
            <w:r w:rsidR="00567280">
              <w:t xml:space="preserve"> 14.32; 14.52; 15.15; 15.32; 15.</w:t>
            </w:r>
            <w:r w:rsidRPr="00FA3311">
              <w:t>53; 16.06*; 16.22; 16.36;</w:t>
            </w:r>
            <w:r w:rsidR="00567280">
              <w:t xml:space="preserve"> </w:t>
            </w:r>
            <w:r w:rsidRPr="00FA3311">
              <w:t>16.52; 17.07;</w:t>
            </w:r>
            <w:r w:rsidR="00782A8E" w:rsidRPr="00FA3311">
              <w:t xml:space="preserve"> 17.19;</w:t>
            </w:r>
            <w:r w:rsidRPr="00FA3311">
              <w:t xml:space="preserve"> 17.31*; </w:t>
            </w:r>
            <w:r w:rsidR="006179E5" w:rsidRPr="00FA3311">
              <w:t>17.43</w:t>
            </w:r>
            <w:r w:rsidR="00567280">
              <w:t>;</w:t>
            </w:r>
            <w:r w:rsidR="006179E5" w:rsidRPr="00FA3311">
              <w:t xml:space="preserve"> </w:t>
            </w:r>
            <w:r w:rsidRPr="00FA3311">
              <w:t>17.55; 18.08; 18.</w:t>
            </w:r>
            <w:r w:rsidR="00D457C0" w:rsidRPr="00FA3311">
              <w:t>20</w:t>
            </w:r>
            <w:r w:rsidR="00782A8E" w:rsidRPr="00FA3311">
              <w:t>*</w:t>
            </w:r>
            <w:r w:rsidRPr="00FA3311">
              <w:t xml:space="preserve">; </w:t>
            </w:r>
            <w:r w:rsidR="00D457C0" w:rsidRPr="00FA3311">
              <w:t>18.32</w:t>
            </w:r>
            <w:r w:rsidR="00567280">
              <w:t>;</w:t>
            </w:r>
            <w:r w:rsidR="00D457C0" w:rsidRPr="00FA3311">
              <w:t xml:space="preserve"> 18.50</w:t>
            </w:r>
            <w:r w:rsidR="00567280">
              <w:t>;</w:t>
            </w:r>
            <w:r w:rsidR="00D457C0" w:rsidRPr="00FA3311">
              <w:t xml:space="preserve"> </w:t>
            </w:r>
            <w:r w:rsidRPr="00FA3311">
              <w:t>19.08; 19.27; 19.4</w:t>
            </w:r>
            <w:r w:rsidR="00782A8E" w:rsidRPr="00FA3311">
              <w:t>7</w:t>
            </w:r>
            <w:r w:rsidRPr="00FA3311">
              <w:t>*; 20.0</w:t>
            </w:r>
            <w:r w:rsidR="00782A8E" w:rsidRPr="00FA3311">
              <w:t>7</w:t>
            </w:r>
            <w:r w:rsidRPr="00FA3311">
              <w:t xml:space="preserve">; </w:t>
            </w:r>
            <w:r w:rsidR="00782A8E" w:rsidRPr="00FA3311">
              <w:t>20.28</w:t>
            </w:r>
            <w:r w:rsidRPr="00FA3311">
              <w:t xml:space="preserve">; </w:t>
            </w:r>
            <w:r w:rsidR="00B4229E" w:rsidRPr="00FA3311">
              <w:t>20.56</w:t>
            </w:r>
            <w:r w:rsidRPr="00FA3311">
              <w:t>; 21.</w:t>
            </w:r>
            <w:r w:rsidR="00782A8E" w:rsidRPr="00FA3311">
              <w:t>24; 21.52</w:t>
            </w:r>
            <w:r w:rsidR="00567280">
              <w:t>.</w:t>
            </w:r>
          </w:p>
          <w:p w:rsidR="007B1555" w:rsidRPr="00FA3311" w:rsidRDefault="007B1555" w:rsidP="00E704B9">
            <w:pPr>
              <w:tabs>
                <w:tab w:val="left" w:pos="3351"/>
                <w:tab w:val="left" w:pos="3719"/>
              </w:tabs>
              <w:ind w:right="-69"/>
            </w:pPr>
            <w:r w:rsidRPr="00FA3311">
              <w:t>06.05; 06.54; 07.30; 07.57 - от микрорайона Осташково, без садов</w:t>
            </w:r>
          </w:p>
          <w:p w:rsidR="007B1555" w:rsidRPr="00FA3311" w:rsidRDefault="007B1555" w:rsidP="00E704B9">
            <w:pPr>
              <w:tabs>
                <w:tab w:val="left" w:pos="3351"/>
                <w:tab w:val="left" w:pos="3719"/>
              </w:tabs>
              <w:ind w:right="-69"/>
            </w:pPr>
            <w:r w:rsidRPr="00FA3311">
              <w:t>* - рейсы не будут выполняться при неблагоприятных погодных условиях</w:t>
            </w:r>
          </w:p>
        </w:tc>
      </w:tr>
      <w:tr w:rsidR="008E1ECC" w:rsidRPr="00FA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shd w:val="clear" w:color="auto" w:fill="auto"/>
          </w:tcPr>
          <w:p w:rsidR="008E1ECC" w:rsidRPr="00FA3311" w:rsidRDefault="008E1ECC" w:rsidP="00E704B9">
            <w:pPr>
              <w:jc w:val="center"/>
              <w:rPr>
                <w:b/>
                <w:sz w:val="28"/>
              </w:rPr>
            </w:pPr>
            <w:r w:rsidRPr="00FA3311">
              <w:rPr>
                <w:b/>
                <w:sz w:val="28"/>
              </w:rPr>
              <w:t>131</w:t>
            </w:r>
          </w:p>
        </w:tc>
        <w:tc>
          <w:tcPr>
            <w:tcW w:w="2342" w:type="dxa"/>
            <w:shd w:val="clear" w:color="auto" w:fill="auto"/>
          </w:tcPr>
          <w:p w:rsidR="008E1ECC" w:rsidRPr="00FA3311" w:rsidRDefault="008E1ECC" w:rsidP="00E704B9">
            <w:pPr>
              <w:pStyle w:val="1"/>
            </w:pPr>
            <w:r w:rsidRPr="00FA3311">
              <w:t xml:space="preserve">Ул. 25-я Линия – </w:t>
            </w:r>
            <w:r w:rsidRPr="00FA3311">
              <w:br/>
              <w:t>СНТ «Золотое Руно»</w:t>
            </w:r>
          </w:p>
          <w:p w:rsidR="008E1ECC" w:rsidRPr="00FA3311" w:rsidRDefault="008E1ECC" w:rsidP="00E704B9">
            <w:r w:rsidRPr="00FA3311">
              <w:t>от ул. 25-я Линия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8E1ECC" w:rsidRPr="00FA3311" w:rsidRDefault="008E1ECC" w:rsidP="00E704B9">
            <w:pPr>
              <w:ind w:right="-152"/>
              <w:jc w:val="center"/>
            </w:pPr>
          </w:p>
          <w:p w:rsidR="008E1ECC" w:rsidRPr="00FA3311" w:rsidRDefault="008E1ECC" w:rsidP="00E704B9">
            <w:pPr>
              <w:ind w:right="-152"/>
              <w:jc w:val="center"/>
            </w:pPr>
            <w:r w:rsidRPr="00FA3311">
              <w:t>07.00; 08.00; 09.00; 10.00; 12.00; 13.00; 16.00; 17.00; 18.00</w:t>
            </w:r>
          </w:p>
        </w:tc>
      </w:tr>
      <w:tr w:rsidR="008E1ECC" w:rsidRPr="00FA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shd w:val="clear" w:color="auto" w:fill="auto"/>
          </w:tcPr>
          <w:p w:rsidR="008E1ECC" w:rsidRPr="00FA3311" w:rsidRDefault="008E1ECC" w:rsidP="00E704B9">
            <w:pPr>
              <w:jc w:val="center"/>
              <w:rPr>
                <w:b/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8E1ECC" w:rsidRPr="00FA3311" w:rsidRDefault="008E1ECC" w:rsidP="00E704B9">
            <w:r w:rsidRPr="00FA3311">
              <w:t>от СНТ «Золотое Руно»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8E1ECC" w:rsidRPr="00FA3311" w:rsidRDefault="008E1ECC" w:rsidP="00E704B9">
            <w:pPr>
              <w:tabs>
                <w:tab w:val="left" w:pos="3351"/>
                <w:tab w:val="left" w:pos="3719"/>
              </w:tabs>
              <w:ind w:right="-69"/>
              <w:jc w:val="center"/>
            </w:pPr>
            <w:r w:rsidRPr="00FA3311">
              <w:t>07.30; 08.30; 09.30; 10.30; 12.30; 13.30; 16.30; 17.30; 18.30</w:t>
            </w:r>
          </w:p>
        </w:tc>
      </w:tr>
      <w:tr w:rsidR="006C4E13" w:rsidRPr="00FA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shd w:val="clear" w:color="auto" w:fill="auto"/>
          </w:tcPr>
          <w:p w:rsidR="006C4E13" w:rsidRPr="00FA3311" w:rsidRDefault="006C4E13" w:rsidP="00E704B9">
            <w:pPr>
              <w:jc w:val="center"/>
              <w:rPr>
                <w:b/>
                <w:sz w:val="28"/>
              </w:rPr>
            </w:pPr>
            <w:r w:rsidRPr="00FA3311">
              <w:rPr>
                <w:b/>
                <w:sz w:val="28"/>
              </w:rPr>
              <w:t>141</w:t>
            </w:r>
          </w:p>
        </w:tc>
        <w:tc>
          <w:tcPr>
            <w:tcW w:w="2342" w:type="dxa"/>
            <w:shd w:val="clear" w:color="auto" w:fill="auto"/>
          </w:tcPr>
          <w:p w:rsidR="006C4E13" w:rsidRPr="00FA3311" w:rsidRDefault="006C4E13" w:rsidP="00E704B9">
            <w:pPr>
              <w:rPr>
                <w:b/>
              </w:rPr>
            </w:pPr>
            <w:r w:rsidRPr="00FA3311">
              <w:rPr>
                <w:b/>
              </w:rPr>
              <w:t xml:space="preserve">пос. Чкаловский – </w:t>
            </w:r>
            <w:r w:rsidRPr="00FA3311">
              <w:rPr>
                <w:b/>
              </w:rPr>
              <w:br/>
              <w:t>СНТ «Золотое Руно»</w:t>
            </w:r>
          </w:p>
          <w:p w:rsidR="006C4E13" w:rsidRPr="00FA3311" w:rsidRDefault="006C4E13" w:rsidP="00E704B9">
            <w:r w:rsidRPr="00FA3311">
              <w:t>от пос. Чкаловский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6C4E13" w:rsidRPr="00FA3311" w:rsidRDefault="006C4E13" w:rsidP="00E704B9">
            <w:pPr>
              <w:ind w:right="-152"/>
              <w:jc w:val="center"/>
            </w:pPr>
          </w:p>
          <w:p w:rsidR="006C4E13" w:rsidRPr="00FA3311" w:rsidRDefault="006C4E13" w:rsidP="00E704B9">
            <w:pPr>
              <w:ind w:right="-152"/>
              <w:jc w:val="center"/>
            </w:pPr>
            <w:r w:rsidRPr="00FA3311">
              <w:t>08.0</w:t>
            </w:r>
            <w:r w:rsidR="005B56CE" w:rsidRPr="00FA3311">
              <w:t>3;</w:t>
            </w:r>
            <w:r w:rsidRPr="00FA3311">
              <w:t xml:space="preserve"> 19.20</w:t>
            </w:r>
          </w:p>
        </w:tc>
      </w:tr>
      <w:tr w:rsidR="006C4E13" w:rsidRPr="00FA3311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720" w:type="dxa"/>
            <w:vMerge/>
            <w:shd w:val="clear" w:color="auto" w:fill="auto"/>
          </w:tcPr>
          <w:p w:rsidR="006C4E13" w:rsidRPr="00FA3311" w:rsidRDefault="006C4E13" w:rsidP="00E704B9">
            <w:pPr>
              <w:jc w:val="center"/>
              <w:rPr>
                <w:b/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6C4E13" w:rsidRPr="00FA3311" w:rsidRDefault="006C4E13" w:rsidP="00E704B9">
            <w:r w:rsidRPr="00FA3311">
              <w:t>от СНТ «Золотое Руно»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6C4E13" w:rsidRPr="00FA3311" w:rsidRDefault="006C4E13" w:rsidP="00E704B9">
            <w:pPr>
              <w:ind w:right="-152"/>
              <w:jc w:val="center"/>
            </w:pPr>
            <w:r w:rsidRPr="00FA3311">
              <w:t>08.30</w:t>
            </w:r>
            <w:r w:rsidR="005B56CE" w:rsidRPr="00FA3311">
              <w:t xml:space="preserve">; </w:t>
            </w:r>
            <w:r w:rsidR="00A20053" w:rsidRPr="00FA3311">
              <w:t>19.50</w:t>
            </w:r>
            <w:r w:rsidRPr="00FA3311">
              <w:br/>
              <w:t>(рейс в 19.50 через ул. 75-й Гвардейской Бригады, ул. 3-й Разъезд)</w:t>
            </w:r>
          </w:p>
        </w:tc>
      </w:tr>
      <w:tr w:rsidR="006C4E13" w:rsidRPr="00FA3311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720" w:type="dxa"/>
            <w:vMerge/>
            <w:shd w:val="clear" w:color="auto" w:fill="auto"/>
          </w:tcPr>
          <w:p w:rsidR="006C4E13" w:rsidRPr="00FA3311" w:rsidRDefault="006C4E13" w:rsidP="00E704B9">
            <w:pPr>
              <w:jc w:val="center"/>
              <w:rPr>
                <w:b/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6C4E13" w:rsidRPr="00FA3311" w:rsidRDefault="006C4E13" w:rsidP="00E704B9">
            <w:r w:rsidRPr="00FA3311">
              <w:t>от ул. 20-я Линия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6C4E13" w:rsidRPr="00FA3311" w:rsidRDefault="00A20053" w:rsidP="00E704B9">
            <w:pPr>
              <w:ind w:right="-152"/>
              <w:jc w:val="center"/>
            </w:pPr>
            <w:r w:rsidRPr="00FA3311">
              <w:t>0</w:t>
            </w:r>
            <w:r w:rsidR="006C4E13" w:rsidRPr="00FA3311">
              <w:t>7.3</w:t>
            </w:r>
            <w:r w:rsidR="004555C7" w:rsidRPr="00FA3311">
              <w:t>5</w:t>
            </w:r>
            <w:r w:rsidR="006C4E13" w:rsidRPr="00FA3311">
              <w:t xml:space="preserve"> – рейс через ул. 3-й Разъезд, ул. 75-й Гвардейской Бригады</w:t>
            </w:r>
          </w:p>
        </w:tc>
      </w:tr>
      <w:tr w:rsidR="006D73D2" w:rsidRPr="00FA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shd w:val="clear" w:color="auto" w:fill="auto"/>
          </w:tcPr>
          <w:p w:rsidR="006D73D2" w:rsidRPr="00FA3311" w:rsidRDefault="006D73D2" w:rsidP="00E704B9">
            <w:pPr>
              <w:jc w:val="center"/>
              <w:rPr>
                <w:b/>
                <w:sz w:val="28"/>
              </w:rPr>
            </w:pPr>
            <w:r w:rsidRPr="00FA3311">
              <w:rPr>
                <w:b/>
                <w:sz w:val="28"/>
              </w:rPr>
              <w:t>171</w:t>
            </w:r>
          </w:p>
        </w:tc>
        <w:tc>
          <w:tcPr>
            <w:tcW w:w="2342" w:type="dxa"/>
            <w:shd w:val="clear" w:color="auto" w:fill="auto"/>
          </w:tcPr>
          <w:p w:rsidR="006D73D2" w:rsidRPr="00FA3311" w:rsidRDefault="006D73D2" w:rsidP="00E704B9">
            <w:pPr>
              <w:rPr>
                <w:b/>
              </w:rPr>
            </w:pPr>
            <w:r w:rsidRPr="00FA3311">
              <w:rPr>
                <w:b/>
              </w:rPr>
              <w:t xml:space="preserve">Пос. Чкаловский – </w:t>
            </w:r>
            <w:r w:rsidRPr="00FA3311">
              <w:rPr>
                <w:b/>
              </w:rPr>
              <w:br/>
              <w:t>СНТ «Осташково»</w:t>
            </w:r>
          </w:p>
          <w:p w:rsidR="006D73D2" w:rsidRPr="00FA3311" w:rsidRDefault="006D73D2" w:rsidP="00E704B9">
            <w:r w:rsidRPr="00FA3311">
              <w:t>от пос. Чкаловский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6D73D2" w:rsidRPr="00FA3311" w:rsidRDefault="006D73D2" w:rsidP="00E704B9">
            <w:pPr>
              <w:ind w:right="-152"/>
            </w:pPr>
            <w:r w:rsidRPr="00FA3311">
              <w:t xml:space="preserve">07.00; </w:t>
            </w:r>
            <w:r w:rsidR="005B56CE" w:rsidRPr="00FA3311">
              <w:t xml:space="preserve">07.30*; </w:t>
            </w:r>
            <w:r w:rsidRPr="00FA3311">
              <w:t>08.00;</w:t>
            </w:r>
            <w:r w:rsidR="002C75F9" w:rsidRPr="00FA3311">
              <w:t xml:space="preserve"> 08.30;</w:t>
            </w:r>
            <w:r w:rsidRPr="00FA3311">
              <w:t xml:space="preserve"> 09.00; 09.30*; 10.00;</w:t>
            </w:r>
            <w:r w:rsidR="002C75F9" w:rsidRPr="00FA3311">
              <w:t xml:space="preserve"> 10.30;</w:t>
            </w:r>
            <w:r w:rsidRPr="00FA3311">
              <w:t xml:space="preserve"> 11.30*; 13.00; 14.00; 15.00; 16.00; 16.30*; 17.00; 18.15</w:t>
            </w:r>
            <w:r w:rsidR="005B56CE" w:rsidRPr="00FA3311">
              <w:t>; 18.45*</w:t>
            </w:r>
          </w:p>
        </w:tc>
      </w:tr>
      <w:tr w:rsidR="006D73D2" w:rsidRPr="00FA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shd w:val="clear" w:color="auto" w:fill="auto"/>
          </w:tcPr>
          <w:p w:rsidR="006D73D2" w:rsidRPr="00FA3311" w:rsidRDefault="006D73D2" w:rsidP="00E704B9">
            <w:pPr>
              <w:jc w:val="center"/>
              <w:rPr>
                <w:b/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6D73D2" w:rsidRPr="00FA3311" w:rsidRDefault="006D73D2" w:rsidP="00E704B9">
            <w:r w:rsidRPr="00FA3311">
              <w:t>от СНТ «Осташково»</w:t>
            </w:r>
          </w:p>
          <w:p w:rsidR="006D73D2" w:rsidRPr="00FA3311" w:rsidRDefault="006D73D2" w:rsidP="00E704B9">
            <w:r w:rsidRPr="00FA3311">
              <w:t>ООТ «Полёт-2»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6D73D2" w:rsidRPr="00FA3311" w:rsidRDefault="006D73D2" w:rsidP="00E704B9">
            <w:pPr>
              <w:ind w:right="-152"/>
            </w:pPr>
            <w:r w:rsidRPr="00FA3311">
              <w:t xml:space="preserve">08.03; </w:t>
            </w:r>
            <w:r w:rsidR="002C75F9" w:rsidRPr="00FA3311">
              <w:t xml:space="preserve">08.33*; </w:t>
            </w:r>
            <w:r w:rsidRPr="00FA3311">
              <w:t xml:space="preserve">09.03; </w:t>
            </w:r>
            <w:r w:rsidR="002C75F9" w:rsidRPr="00FA3311">
              <w:t xml:space="preserve">09.33; </w:t>
            </w:r>
            <w:r w:rsidRPr="00FA3311">
              <w:t xml:space="preserve">10.03; 10.33*; 11.03; </w:t>
            </w:r>
            <w:r w:rsidR="002C75F9" w:rsidRPr="00FA3311">
              <w:t xml:space="preserve">11.33; </w:t>
            </w:r>
            <w:r w:rsidRPr="00FA3311">
              <w:t>12.33*; 14.03; 15.03; 16.03; 17.03; 17.33*; 18.03; 19.18</w:t>
            </w:r>
            <w:r w:rsidR="002C75F9" w:rsidRPr="00FA3311">
              <w:t>; 19.48*</w:t>
            </w:r>
          </w:p>
          <w:p w:rsidR="006D73D2" w:rsidRPr="00FA3311" w:rsidRDefault="006D73D2" w:rsidP="00E704B9">
            <w:pPr>
              <w:ind w:right="-152"/>
            </w:pPr>
            <w:r w:rsidRPr="00FA3311">
              <w:t>* - рейсы не будут выполняться при неблагоприятных погодных условиях</w:t>
            </w:r>
          </w:p>
        </w:tc>
      </w:tr>
      <w:tr w:rsidR="008E1ECC" w:rsidRPr="00FA3311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720" w:type="dxa"/>
            <w:vMerge w:val="restart"/>
            <w:shd w:val="clear" w:color="auto" w:fill="auto"/>
          </w:tcPr>
          <w:p w:rsidR="008E1ECC" w:rsidRPr="00FA3311" w:rsidRDefault="008E1ECC" w:rsidP="00E704B9">
            <w:pPr>
              <w:jc w:val="center"/>
              <w:rPr>
                <w:b/>
                <w:sz w:val="28"/>
              </w:rPr>
            </w:pPr>
            <w:r w:rsidRPr="00FA3311">
              <w:rPr>
                <w:b/>
                <w:sz w:val="28"/>
              </w:rPr>
              <w:t>178</w:t>
            </w:r>
          </w:p>
        </w:tc>
        <w:tc>
          <w:tcPr>
            <w:tcW w:w="2342" w:type="dxa"/>
            <w:shd w:val="clear" w:color="auto" w:fill="auto"/>
          </w:tcPr>
          <w:p w:rsidR="008E1ECC" w:rsidRPr="00FA3311" w:rsidRDefault="008E1ECC" w:rsidP="00E704B9">
            <w:pPr>
              <w:rPr>
                <w:b/>
              </w:rPr>
            </w:pPr>
            <w:r w:rsidRPr="00FA3311">
              <w:rPr>
                <w:b/>
              </w:rPr>
              <w:t xml:space="preserve">ПО «Иртыш» – </w:t>
            </w:r>
            <w:r w:rsidRPr="00FA3311">
              <w:rPr>
                <w:b/>
              </w:rPr>
              <w:br/>
              <w:t>СНТ «Осташково»</w:t>
            </w:r>
          </w:p>
          <w:p w:rsidR="008E1ECC" w:rsidRPr="00FA3311" w:rsidRDefault="008E1ECC" w:rsidP="00E704B9">
            <w:r w:rsidRPr="00FA3311">
              <w:t>от ПО «Иртыш»</w:t>
            </w:r>
          </w:p>
        </w:tc>
        <w:tc>
          <w:tcPr>
            <w:tcW w:w="7918" w:type="dxa"/>
            <w:gridSpan w:val="2"/>
            <w:shd w:val="clear" w:color="auto" w:fill="auto"/>
            <w:vAlign w:val="center"/>
          </w:tcPr>
          <w:p w:rsidR="008E1ECC" w:rsidRPr="00FA3311" w:rsidRDefault="008E1ECC" w:rsidP="00E704B9">
            <w:pPr>
              <w:tabs>
                <w:tab w:val="left" w:pos="3719"/>
              </w:tabs>
              <w:ind w:right="-69"/>
              <w:jc w:val="center"/>
            </w:pPr>
          </w:p>
          <w:p w:rsidR="008E1ECC" w:rsidRPr="00FA3311" w:rsidRDefault="008E1ECC" w:rsidP="00E704B9">
            <w:pPr>
              <w:ind w:right="-69"/>
              <w:jc w:val="center"/>
            </w:pPr>
            <w:r w:rsidRPr="00FA3311">
              <w:t>08.12; 09.46; 17.12; 18.46</w:t>
            </w:r>
          </w:p>
        </w:tc>
      </w:tr>
      <w:tr w:rsidR="008E1ECC" w:rsidRPr="00FA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shd w:val="clear" w:color="auto" w:fill="auto"/>
          </w:tcPr>
          <w:p w:rsidR="008E1ECC" w:rsidRPr="00FA3311" w:rsidRDefault="008E1ECC" w:rsidP="00E704B9">
            <w:pPr>
              <w:jc w:val="center"/>
              <w:rPr>
                <w:b/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8E1ECC" w:rsidRPr="00FA3311" w:rsidRDefault="008E1ECC" w:rsidP="00E704B9">
            <w:r w:rsidRPr="00FA3311">
              <w:t>от СНТ «Осташково»</w:t>
            </w:r>
          </w:p>
          <w:p w:rsidR="008E1ECC" w:rsidRPr="00FA3311" w:rsidRDefault="008E1ECC" w:rsidP="00E704B9">
            <w:r w:rsidRPr="00FA3311">
              <w:t>ООТ «Полёт-2»</w:t>
            </w:r>
          </w:p>
        </w:tc>
        <w:tc>
          <w:tcPr>
            <w:tcW w:w="7918" w:type="dxa"/>
            <w:gridSpan w:val="2"/>
            <w:shd w:val="clear" w:color="auto" w:fill="auto"/>
            <w:vAlign w:val="center"/>
          </w:tcPr>
          <w:p w:rsidR="008E1ECC" w:rsidRPr="00FA3311" w:rsidRDefault="008E1ECC" w:rsidP="00E704B9">
            <w:pPr>
              <w:ind w:right="-69"/>
              <w:jc w:val="center"/>
            </w:pPr>
            <w:r w:rsidRPr="00FA3311">
              <w:t>08.56; 10.30; 17.56; 19.30</w:t>
            </w:r>
          </w:p>
        </w:tc>
      </w:tr>
    </w:tbl>
    <w:p w:rsidR="003030BE" w:rsidRPr="00FA3311" w:rsidRDefault="003030BE" w:rsidP="00E704B9">
      <w:pPr>
        <w:pStyle w:val="1"/>
        <w:jc w:val="center"/>
      </w:pPr>
    </w:p>
    <w:p w:rsidR="003030BE" w:rsidRPr="00FA3311" w:rsidRDefault="003030BE" w:rsidP="00E704B9">
      <w:pPr>
        <w:sectPr w:rsidR="003030BE" w:rsidRPr="00FA3311" w:rsidSect="00E704B9">
          <w:pgSz w:w="11906" w:h="16838"/>
          <w:pgMar w:top="720" w:right="140" w:bottom="720" w:left="567" w:header="345" w:footer="709" w:gutter="0"/>
          <w:cols w:space="708"/>
          <w:docGrid w:linePitch="360"/>
        </w:sectPr>
      </w:pPr>
    </w:p>
    <w:p w:rsidR="00BF286C" w:rsidRPr="00FA3311" w:rsidRDefault="00BF286C" w:rsidP="00BF286C">
      <w:pPr>
        <w:ind w:right="-208"/>
        <w:jc w:val="center"/>
        <w:rPr>
          <w:b/>
        </w:rPr>
      </w:pPr>
      <w:r w:rsidRPr="00FA3311">
        <w:rPr>
          <w:b/>
        </w:rPr>
        <w:lastRenderedPageBreak/>
        <w:t xml:space="preserve">Сезонные муниципальные маршруты регулярных перевозок, обслуживаемые автобусами </w:t>
      </w:r>
    </w:p>
    <w:p w:rsidR="00BF286C" w:rsidRPr="00FA3311" w:rsidRDefault="00BF286C" w:rsidP="00BF286C">
      <w:pPr>
        <w:ind w:right="-208"/>
        <w:jc w:val="center"/>
        <w:rPr>
          <w:b/>
        </w:rPr>
      </w:pPr>
      <w:r w:rsidRPr="00FA3311">
        <w:rPr>
          <w:b/>
        </w:rPr>
        <w:t>МП г. Омска ПП № 8 (территория «ПАТП-7»)</w:t>
      </w:r>
    </w:p>
    <w:p w:rsidR="007B2138" w:rsidRPr="00FA3311" w:rsidRDefault="007B2138" w:rsidP="00E704B9"/>
    <w:p w:rsidR="00FA29F9" w:rsidRPr="00FA3311" w:rsidRDefault="003030BE" w:rsidP="00BF286C">
      <w:pPr>
        <w:jc w:val="center"/>
        <w:rPr>
          <w:b/>
        </w:rPr>
      </w:pPr>
      <w:r w:rsidRPr="00FA3311">
        <w:rPr>
          <w:b/>
        </w:rPr>
        <w:t>Ко</w:t>
      </w:r>
      <w:r w:rsidR="00BF286C" w:rsidRPr="00FA3311">
        <w:rPr>
          <w:b/>
        </w:rPr>
        <w:t>нтактные телефоны:</w:t>
      </w:r>
      <w:r w:rsidR="00BF286C" w:rsidRPr="00FA3311">
        <w:rPr>
          <w:b/>
        </w:rPr>
        <w:tab/>
      </w:r>
      <w:r w:rsidR="00BF286C" w:rsidRPr="00FA3311">
        <w:rPr>
          <w:b/>
        </w:rPr>
        <w:tab/>
      </w:r>
      <w:r w:rsidR="00BF286C" w:rsidRPr="00FA3311">
        <w:rPr>
          <w:b/>
        </w:rPr>
        <w:tab/>
      </w:r>
      <w:r w:rsidR="00BF286C" w:rsidRPr="00FA3311">
        <w:rPr>
          <w:b/>
        </w:rPr>
        <w:tab/>
        <w:t xml:space="preserve">Приемная          </w:t>
      </w:r>
      <w:r w:rsidRPr="00FA3311">
        <w:rPr>
          <w:b/>
        </w:rPr>
        <w:tab/>
      </w:r>
      <w:r w:rsidR="00BF286C" w:rsidRPr="00FA3311">
        <w:rPr>
          <w:b/>
        </w:rPr>
        <w:t xml:space="preserve"> </w:t>
      </w:r>
      <w:r w:rsidRPr="00FA3311">
        <w:rPr>
          <w:b/>
        </w:rPr>
        <w:t>67 – 24 – 74</w:t>
      </w:r>
    </w:p>
    <w:p w:rsidR="003030BE" w:rsidRPr="00FA3311" w:rsidRDefault="003030BE" w:rsidP="00BF286C">
      <w:pPr>
        <w:jc w:val="center"/>
        <w:rPr>
          <w:b/>
        </w:rPr>
      </w:pPr>
    </w:p>
    <w:p w:rsidR="00FA29F9" w:rsidRPr="00FA3311" w:rsidRDefault="00BF286C" w:rsidP="00BF286C">
      <w:pPr>
        <w:ind w:left="6521"/>
        <w:rPr>
          <w:b/>
        </w:rPr>
      </w:pPr>
      <w:r w:rsidRPr="00FA3311">
        <w:rPr>
          <w:b/>
        </w:rPr>
        <w:t xml:space="preserve">Диспетчер по выпуску  </w:t>
      </w:r>
      <w:r w:rsidR="003030BE" w:rsidRPr="00FA3311">
        <w:rPr>
          <w:b/>
        </w:rPr>
        <w:t>6</w:t>
      </w:r>
      <w:r w:rsidR="00866662">
        <w:rPr>
          <w:b/>
          <w:lang w:val="en-US"/>
        </w:rPr>
        <w:t>4</w:t>
      </w:r>
      <w:r w:rsidR="003030BE" w:rsidRPr="00FA3311">
        <w:rPr>
          <w:b/>
        </w:rPr>
        <w:t xml:space="preserve"> – 10 – 38</w:t>
      </w:r>
    </w:p>
    <w:p w:rsidR="003030BE" w:rsidRPr="00FA3311" w:rsidRDefault="003030BE" w:rsidP="00E704B9">
      <w:pPr>
        <w:rPr>
          <w:b/>
        </w:rPr>
      </w:pPr>
    </w:p>
    <w:p w:rsidR="003030BE" w:rsidRPr="00FA3311" w:rsidRDefault="003030BE" w:rsidP="00E704B9">
      <w:pPr>
        <w:rPr>
          <w:b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2066"/>
        <w:gridCol w:w="3157"/>
        <w:gridCol w:w="4860"/>
      </w:tblGrid>
      <w:tr w:rsidR="003030BE" w:rsidRPr="00FA3311">
        <w:tblPrEx>
          <w:tblCellMar>
            <w:top w:w="0" w:type="dxa"/>
            <w:bottom w:w="0" w:type="dxa"/>
          </w:tblCellMar>
        </w:tblPrEx>
        <w:trPr>
          <w:cantSplit/>
          <w:trHeight w:val="241"/>
          <w:tblHeader/>
        </w:trPr>
        <w:tc>
          <w:tcPr>
            <w:tcW w:w="755" w:type="dxa"/>
            <w:vMerge w:val="restart"/>
            <w:shd w:val="clear" w:color="auto" w:fill="auto"/>
            <w:vAlign w:val="center"/>
          </w:tcPr>
          <w:p w:rsidR="003030BE" w:rsidRPr="00FA3311" w:rsidRDefault="003030BE" w:rsidP="00E704B9">
            <w:pPr>
              <w:jc w:val="center"/>
              <w:rPr>
                <w:b/>
                <w:sz w:val="18"/>
              </w:rPr>
            </w:pPr>
            <w:r w:rsidRPr="00FA3311">
              <w:rPr>
                <w:b/>
                <w:sz w:val="18"/>
              </w:rPr>
              <w:t>№ марш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3030BE" w:rsidRPr="00FA3311" w:rsidRDefault="003030BE" w:rsidP="00E704B9">
            <w:pPr>
              <w:jc w:val="center"/>
              <w:rPr>
                <w:b/>
              </w:rPr>
            </w:pPr>
            <w:r w:rsidRPr="00FA3311">
              <w:rPr>
                <w:b/>
              </w:rPr>
              <w:t>Наименование конечных пунктов</w:t>
            </w:r>
          </w:p>
        </w:tc>
        <w:tc>
          <w:tcPr>
            <w:tcW w:w="8017" w:type="dxa"/>
            <w:gridSpan w:val="2"/>
            <w:shd w:val="clear" w:color="auto" w:fill="auto"/>
            <w:vAlign w:val="center"/>
          </w:tcPr>
          <w:p w:rsidR="003030BE" w:rsidRPr="00FA3311" w:rsidRDefault="003030BE" w:rsidP="00E704B9">
            <w:pPr>
              <w:ind w:right="-108"/>
              <w:jc w:val="center"/>
              <w:rPr>
                <w:b/>
              </w:rPr>
            </w:pPr>
            <w:r w:rsidRPr="00FA3311">
              <w:rPr>
                <w:b/>
              </w:rPr>
              <w:t>Время</w:t>
            </w:r>
          </w:p>
        </w:tc>
      </w:tr>
      <w:tr w:rsidR="003030BE" w:rsidRPr="00FA3311">
        <w:tblPrEx>
          <w:tblCellMar>
            <w:top w:w="0" w:type="dxa"/>
            <w:bottom w:w="0" w:type="dxa"/>
          </w:tblCellMar>
        </w:tblPrEx>
        <w:trPr>
          <w:cantSplit/>
          <w:trHeight w:val="234"/>
          <w:tblHeader/>
        </w:trPr>
        <w:tc>
          <w:tcPr>
            <w:tcW w:w="755" w:type="dxa"/>
            <w:vMerge/>
            <w:shd w:val="clear" w:color="auto" w:fill="auto"/>
            <w:vAlign w:val="center"/>
          </w:tcPr>
          <w:p w:rsidR="003030BE" w:rsidRPr="00FA3311" w:rsidRDefault="003030BE" w:rsidP="00E704B9">
            <w:pPr>
              <w:jc w:val="center"/>
              <w:rPr>
                <w:b/>
                <w:sz w:val="18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3030BE" w:rsidRPr="00FA3311" w:rsidRDefault="003030BE" w:rsidP="00E704B9">
            <w:pPr>
              <w:jc w:val="center"/>
              <w:rPr>
                <w:b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3030BE" w:rsidRPr="00FA3311" w:rsidRDefault="003030BE" w:rsidP="00E704B9">
            <w:pPr>
              <w:ind w:right="-108"/>
              <w:jc w:val="center"/>
              <w:rPr>
                <w:b/>
              </w:rPr>
            </w:pPr>
            <w:r w:rsidRPr="00FA3311">
              <w:rPr>
                <w:b/>
              </w:rPr>
              <w:t>Рабочие дни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30BE" w:rsidRPr="00FA3311" w:rsidRDefault="003030BE" w:rsidP="00E704B9">
            <w:pPr>
              <w:ind w:right="-108"/>
              <w:jc w:val="center"/>
              <w:rPr>
                <w:b/>
              </w:rPr>
            </w:pPr>
            <w:r w:rsidRPr="00FA3311">
              <w:rPr>
                <w:b/>
              </w:rPr>
              <w:t>Выходные дни</w:t>
            </w:r>
          </w:p>
        </w:tc>
      </w:tr>
      <w:tr w:rsidR="009675FF" w:rsidRPr="00FA3311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755" w:type="dxa"/>
            <w:vMerge w:val="restart"/>
            <w:shd w:val="clear" w:color="auto" w:fill="auto"/>
          </w:tcPr>
          <w:p w:rsidR="009675FF" w:rsidRPr="00FA3311" w:rsidRDefault="009675FF" w:rsidP="00E704B9">
            <w:pPr>
              <w:jc w:val="center"/>
              <w:rPr>
                <w:b/>
                <w:sz w:val="28"/>
              </w:rPr>
            </w:pPr>
            <w:r w:rsidRPr="00FA3311">
              <w:rPr>
                <w:b/>
                <w:sz w:val="28"/>
              </w:rPr>
              <w:t>139</w:t>
            </w:r>
          </w:p>
        </w:tc>
        <w:tc>
          <w:tcPr>
            <w:tcW w:w="2066" w:type="dxa"/>
            <w:shd w:val="clear" w:color="auto" w:fill="auto"/>
          </w:tcPr>
          <w:p w:rsidR="009675FF" w:rsidRPr="00FA3311" w:rsidRDefault="009675FF" w:rsidP="00E704B9">
            <w:pPr>
              <w:keepNext/>
              <w:outlineLvl w:val="1"/>
              <w:rPr>
                <w:b/>
              </w:rPr>
            </w:pPr>
            <w:r w:rsidRPr="00FA3311">
              <w:rPr>
                <w:b/>
              </w:rPr>
              <w:t xml:space="preserve">ул. Дружбы – </w:t>
            </w:r>
            <w:r w:rsidRPr="00FA3311">
              <w:rPr>
                <w:b/>
              </w:rPr>
              <w:br/>
              <w:t>Подстанция</w:t>
            </w:r>
          </w:p>
          <w:p w:rsidR="009675FF" w:rsidRPr="00FA3311" w:rsidRDefault="009675FF" w:rsidP="00E704B9">
            <w:r w:rsidRPr="00FA3311">
              <w:t>от ул. Дружбы</w:t>
            </w:r>
          </w:p>
        </w:tc>
        <w:tc>
          <w:tcPr>
            <w:tcW w:w="8017" w:type="dxa"/>
            <w:gridSpan w:val="2"/>
            <w:shd w:val="clear" w:color="auto" w:fill="auto"/>
            <w:vAlign w:val="center"/>
          </w:tcPr>
          <w:p w:rsidR="009675FF" w:rsidRPr="00FA3311" w:rsidRDefault="00782A8E" w:rsidP="00E704B9">
            <w:pPr>
              <w:ind w:right="-108"/>
              <w:jc w:val="center"/>
            </w:pPr>
            <w:r w:rsidRPr="00FA3311">
              <w:t xml:space="preserve">07.00*; </w:t>
            </w:r>
            <w:r w:rsidR="002C75F9" w:rsidRPr="00FA3311">
              <w:t>07.50; 08.4</w:t>
            </w:r>
            <w:r w:rsidRPr="00FA3311">
              <w:t>1</w:t>
            </w:r>
            <w:r w:rsidR="002C75F9" w:rsidRPr="00FA3311">
              <w:t xml:space="preserve">*; 09.31; </w:t>
            </w:r>
            <w:r w:rsidR="00905E9F" w:rsidRPr="00FA3311">
              <w:t xml:space="preserve">11.30*; </w:t>
            </w:r>
            <w:r w:rsidR="002C75F9" w:rsidRPr="00FA3311">
              <w:t>12.20; 14.</w:t>
            </w:r>
            <w:r w:rsidR="00905E9F" w:rsidRPr="00FA3311">
              <w:t>11*;</w:t>
            </w:r>
            <w:r w:rsidR="002C75F9" w:rsidRPr="00FA3311">
              <w:t xml:space="preserve"> </w:t>
            </w:r>
            <w:r w:rsidR="00905E9F" w:rsidRPr="00FA3311">
              <w:t xml:space="preserve">15.05; </w:t>
            </w:r>
            <w:r w:rsidR="002C75F9" w:rsidRPr="00FA3311">
              <w:t>15.5</w:t>
            </w:r>
            <w:r w:rsidR="00905E9F" w:rsidRPr="00FA3311">
              <w:t>6</w:t>
            </w:r>
            <w:r w:rsidR="002C75F9" w:rsidRPr="00FA3311">
              <w:t>*; 16.</w:t>
            </w:r>
            <w:r w:rsidR="00905E9F" w:rsidRPr="00FA3311">
              <w:t>50</w:t>
            </w:r>
            <w:r w:rsidR="002C75F9" w:rsidRPr="00FA3311">
              <w:t>; 17.</w:t>
            </w:r>
            <w:r w:rsidR="00905E9F" w:rsidRPr="00FA3311">
              <w:t>50</w:t>
            </w:r>
            <w:r w:rsidR="002C75F9" w:rsidRPr="00FA3311">
              <w:t>*; 18.</w:t>
            </w:r>
            <w:r w:rsidR="00905E9F" w:rsidRPr="00FA3311">
              <w:t>50</w:t>
            </w:r>
            <w:r w:rsidR="002C75F9" w:rsidRPr="00FA3311">
              <w:t xml:space="preserve"> </w:t>
            </w:r>
          </w:p>
        </w:tc>
      </w:tr>
      <w:tr w:rsidR="009675FF" w:rsidRPr="00FA3311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755" w:type="dxa"/>
            <w:vMerge/>
            <w:shd w:val="clear" w:color="auto" w:fill="auto"/>
          </w:tcPr>
          <w:p w:rsidR="009675FF" w:rsidRPr="00FA3311" w:rsidRDefault="009675FF" w:rsidP="00E704B9">
            <w:pPr>
              <w:rPr>
                <w:b/>
                <w:sz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675FF" w:rsidRPr="00FA3311" w:rsidRDefault="009675FF" w:rsidP="00E704B9">
            <w:r w:rsidRPr="00FA3311">
              <w:t>от Подстанции</w:t>
            </w:r>
          </w:p>
        </w:tc>
        <w:tc>
          <w:tcPr>
            <w:tcW w:w="8017" w:type="dxa"/>
            <w:gridSpan w:val="2"/>
            <w:shd w:val="clear" w:color="auto" w:fill="auto"/>
          </w:tcPr>
          <w:p w:rsidR="0078241E" w:rsidRPr="00FA3311" w:rsidRDefault="0078241E" w:rsidP="00E704B9">
            <w:pPr>
              <w:ind w:right="-108"/>
              <w:jc w:val="center"/>
            </w:pPr>
            <w:r w:rsidRPr="00FA3311">
              <w:t>07.50*; 08.4</w:t>
            </w:r>
            <w:r w:rsidR="00905E9F" w:rsidRPr="00FA3311">
              <w:t>0</w:t>
            </w:r>
            <w:r w:rsidRPr="00FA3311">
              <w:t>; 09.31*; 1</w:t>
            </w:r>
            <w:r w:rsidR="00905E9F" w:rsidRPr="00FA3311">
              <w:t>0</w:t>
            </w:r>
            <w:r w:rsidRPr="00FA3311">
              <w:t>.</w:t>
            </w:r>
            <w:r w:rsidR="00905E9F" w:rsidRPr="00FA3311">
              <w:t>21</w:t>
            </w:r>
            <w:r w:rsidRPr="00FA3311">
              <w:t>; 12.20*; 1</w:t>
            </w:r>
            <w:r w:rsidR="00905E9F" w:rsidRPr="00FA3311">
              <w:t>3.10</w:t>
            </w:r>
            <w:r w:rsidRPr="00FA3311">
              <w:t>; 15.0</w:t>
            </w:r>
            <w:r w:rsidR="00905E9F" w:rsidRPr="00FA3311">
              <w:t>1</w:t>
            </w:r>
            <w:r w:rsidRPr="00FA3311">
              <w:t>*; 15.5</w:t>
            </w:r>
            <w:r w:rsidR="00905E9F" w:rsidRPr="00FA3311">
              <w:t>5</w:t>
            </w:r>
            <w:r w:rsidRPr="00FA3311">
              <w:t>; 16.4</w:t>
            </w:r>
            <w:r w:rsidR="00905E9F" w:rsidRPr="00FA3311">
              <w:t>6*; 17.40; 18.4</w:t>
            </w:r>
            <w:r w:rsidRPr="00FA3311">
              <w:t>0*</w:t>
            </w:r>
            <w:r w:rsidR="00905E9F" w:rsidRPr="00FA3311">
              <w:t>; 19.40</w:t>
            </w:r>
          </w:p>
          <w:p w:rsidR="009675FF" w:rsidRPr="00FA3311" w:rsidRDefault="009675FF" w:rsidP="00E704B9">
            <w:pPr>
              <w:ind w:right="-108"/>
              <w:jc w:val="center"/>
            </w:pPr>
            <w:r w:rsidRPr="00FA3311">
              <w:t>* - рейсы не будут выполняться при неблагоприятных погодных условиях</w:t>
            </w:r>
          </w:p>
        </w:tc>
      </w:tr>
    </w:tbl>
    <w:p w:rsidR="003030BE" w:rsidRPr="00FA3311" w:rsidRDefault="003030BE" w:rsidP="00E704B9">
      <w:pPr>
        <w:pStyle w:val="a5"/>
        <w:rPr>
          <w:sz w:val="20"/>
        </w:rPr>
        <w:sectPr w:rsidR="003030BE" w:rsidRPr="00FA3311" w:rsidSect="00E704B9">
          <w:pgSz w:w="11906" w:h="16838"/>
          <w:pgMar w:top="720" w:right="140" w:bottom="720" w:left="567" w:header="345" w:footer="709" w:gutter="0"/>
          <w:cols w:space="708"/>
          <w:docGrid w:linePitch="360"/>
        </w:sectPr>
      </w:pPr>
    </w:p>
    <w:p w:rsidR="0065324A" w:rsidRPr="00FA3311" w:rsidRDefault="009E31E9" w:rsidP="00E704B9">
      <w:pPr>
        <w:pStyle w:val="a5"/>
        <w:rPr>
          <w:sz w:val="20"/>
        </w:rPr>
      </w:pPr>
      <w:r w:rsidRPr="00FA3311">
        <w:rPr>
          <w:sz w:val="20"/>
        </w:rPr>
        <w:lastRenderedPageBreak/>
        <w:t>Сезонные муниципальные маршруты регулярных перевозок, обслуживаемые автобусами</w:t>
      </w:r>
      <w:r w:rsidRPr="00FA3311">
        <w:rPr>
          <w:b w:val="0"/>
          <w:sz w:val="20"/>
        </w:rPr>
        <w:t xml:space="preserve"> </w:t>
      </w:r>
      <w:r w:rsidR="0065324A" w:rsidRPr="00FA3311">
        <w:rPr>
          <w:sz w:val="20"/>
        </w:rPr>
        <w:t xml:space="preserve">МП г. Омска ПП № 8 </w:t>
      </w:r>
    </w:p>
    <w:p w:rsidR="0065324A" w:rsidRPr="00FA3311" w:rsidRDefault="0065324A" w:rsidP="00E704B9">
      <w:pPr>
        <w:pStyle w:val="a5"/>
        <w:rPr>
          <w:sz w:val="20"/>
        </w:rPr>
      </w:pPr>
    </w:p>
    <w:p w:rsidR="0065324A" w:rsidRPr="00FA3311" w:rsidRDefault="0065324A" w:rsidP="00BF286C">
      <w:pPr>
        <w:jc w:val="center"/>
        <w:rPr>
          <w:b/>
        </w:rPr>
      </w:pPr>
      <w:r w:rsidRPr="00FA3311">
        <w:rPr>
          <w:b/>
        </w:rPr>
        <w:t>Контактные телефоны:</w:t>
      </w:r>
      <w:r w:rsidRPr="00FA3311">
        <w:rPr>
          <w:b/>
        </w:rPr>
        <w:tab/>
      </w:r>
      <w:r w:rsidRPr="00FA3311">
        <w:rPr>
          <w:b/>
        </w:rPr>
        <w:tab/>
      </w:r>
      <w:r w:rsidRPr="00FA3311">
        <w:rPr>
          <w:b/>
        </w:rPr>
        <w:tab/>
      </w:r>
      <w:r w:rsidRPr="00FA3311">
        <w:rPr>
          <w:b/>
        </w:rPr>
        <w:tab/>
        <w:t>Приемная</w:t>
      </w:r>
      <w:r w:rsidRPr="00FA3311">
        <w:rPr>
          <w:b/>
        </w:rPr>
        <w:tab/>
      </w:r>
      <w:r w:rsidRPr="00FA3311">
        <w:rPr>
          <w:b/>
        </w:rPr>
        <w:tab/>
      </w:r>
      <w:r w:rsidR="00CC549C" w:rsidRPr="00FA3311">
        <w:rPr>
          <w:b/>
        </w:rPr>
        <w:t>66 – 5</w:t>
      </w:r>
      <w:r w:rsidRPr="00FA3311">
        <w:rPr>
          <w:b/>
        </w:rPr>
        <w:t xml:space="preserve">8 – </w:t>
      </w:r>
      <w:r w:rsidR="00CC549C" w:rsidRPr="00FA3311">
        <w:rPr>
          <w:b/>
        </w:rPr>
        <w:t>67</w:t>
      </w:r>
    </w:p>
    <w:p w:rsidR="0065324A" w:rsidRPr="00FA3311" w:rsidRDefault="0065324A" w:rsidP="00BF286C">
      <w:pPr>
        <w:ind w:left="6521"/>
        <w:rPr>
          <w:b/>
        </w:rPr>
      </w:pPr>
      <w:r w:rsidRPr="00FA3311">
        <w:rPr>
          <w:b/>
        </w:rPr>
        <w:t>Диспет</w:t>
      </w:r>
      <w:r w:rsidR="00BF286C" w:rsidRPr="00FA3311">
        <w:rPr>
          <w:b/>
        </w:rPr>
        <w:t xml:space="preserve">чер по выпуску </w:t>
      </w:r>
      <w:r w:rsidR="00CC549C" w:rsidRPr="00FA3311">
        <w:rPr>
          <w:b/>
        </w:rPr>
        <w:t>66 – 5</w:t>
      </w:r>
      <w:r w:rsidRPr="00FA3311">
        <w:rPr>
          <w:b/>
        </w:rPr>
        <w:t xml:space="preserve">8 – </w:t>
      </w:r>
      <w:r w:rsidR="00CC549C" w:rsidRPr="00FA3311">
        <w:rPr>
          <w:b/>
        </w:rPr>
        <w:t>71</w:t>
      </w:r>
    </w:p>
    <w:p w:rsidR="0065324A" w:rsidRPr="00FA3311" w:rsidRDefault="0065324A" w:rsidP="00E704B9">
      <w:pPr>
        <w:rPr>
          <w:b/>
        </w:rPr>
      </w:pPr>
    </w:p>
    <w:tbl>
      <w:tblPr>
        <w:tblW w:w="1080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2179"/>
        <w:gridCol w:w="3040"/>
        <w:gridCol w:w="4862"/>
      </w:tblGrid>
      <w:tr w:rsidR="0065324A" w:rsidRPr="00FA3311">
        <w:tblPrEx>
          <w:tblCellMar>
            <w:top w:w="0" w:type="dxa"/>
            <w:bottom w:w="0" w:type="dxa"/>
          </w:tblCellMar>
        </w:tblPrEx>
        <w:trPr>
          <w:cantSplit/>
          <w:trHeight w:val="241"/>
          <w:tblHeader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65324A" w:rsidRPr="00FA3311" w:rsidRDefault="0065324A" w:rsidP="00E704B9">
            <w:pPr>
              <w:jc w:val="center"/>
              <w:rPr>
                <w:b/>
                <w:sz w:val="18"/>
              </w:rPr>
            </w:pPr>
            <w:r w:rsidRPr="00FA3311">
              <w:rPr>
                <w:b/>
                <w:sz w:val="18"/>
              </w:rPr>
              <w:t>№ марш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65324A" w:rsidRPr="00FA3311" w:rsidRDefault="0065324A" w:rsidP="00E704B9">
            <w:pPr>
              <w:jc w:val="center"/>
              <w:rPr>
                <w:b/>
              </w:rPr>
            </w:pPr>
            <w:r w:rsidRPr="00FA3311">
              <w:rPr>
                <w:b/>
              </w:rPr>
              <w:t>Наименование конечных пунктов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65324A" w:rsidRPr="00FA3311" w:rsidRDefault="0065324A" w:rsidP="00E704B9">
            <w:pPr>
              <w:ind w:right="-108"/>
              <w:jc w:val="center"/>
              <w:rPr>
                <w:b/>
              </w:rPr>
            </w:pPr>
            <w:r w:rsidRPr="00FA3311">
              <w:rPr>
                <w:b/>
              </w:rPr>
              <w:t>Время</w:t>
            </w:r>
          </w:p>
        </w:tc>
      </w:tr>
      <w:tr w:rsidR="0065324A" w:rsidRPr="00FA3311">
        <w:tblPrEx>
          <w:tblCellMar>
            <w:top w:w="0" w:type="dxa"/>
            <w:bottom w:w="0" w:type="dxa"/>
          </w:tblCellMar>
        </w:tblPrEx>
        <w:trPr>
          <w:cantSplit/>
          <w:trHeight w:val="234"/>
          <w:tblHeader/>
        </w:trPr>
        <w:tc>
          <w:tcPr>
            <w:tcW w:w="723" w:type="dxa"/>
            <w:vMerge/>
            <w:shd w:val="clear" w:color="auto" w:fill="auto"/>
            <w:vAlign w:val="center"/>
          </w:tcPr>
          <w:p w:rsidR="0065324A" w:rsidRPr="00FA3311" w:rsidRDefault="0065324A" w:rsidP="00E704B9">
            <w:pPr>
              <w:jc w:val="center"/>
              <w:rPr>
                <w:b/>
                <w:sz w:val="18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65324A" w:rsidRPr="00FA3311" w:rsidRDefault="0065324A" w:rsidP="00E704B9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65324A" w:rsidRPr="00FA3311" w:rsidRDefault="0065324A" w:rsidP="00E704B9">
            <w:pPr>
              <w:ind w:right="-108"/>
              <w:jc w:val="center"/>
              <w:rPr>
                <w:b/>
              </w:rPr>
            </w:pPr>
            <w:r w:rsidRPr="00FA3311">
              <w:rPr>
                <w:b/>
              </w:rPr>
              <w:t>Рабочие дни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5324A" w:rsidRPr="00FA3311" w:rsidRDefault="0065324A" w:rsidP="00E704B9">
            <w:pPr>
              <w:ind w:right="-108"/>
              <w:jc w:val="center"/>
              <w:rPr>
                <w:b/>
              </w:rPr>
            </w:pPr>
            <w:r w:rsidRPr="00FA3311">
              <w:rPr>
                <w:b/>
              </w:rPr>
              <w:t>Выходные дни</w:t>
            </w:r>
          </w:p>
        </w:tc>
      </w:tr>
      <w:tr w:rsidR="0065324A" w:rsidRPr="00FA331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23" w:type="dxa"/>
            <w:vMerge w:val="restart"/>
            <w:shd w:val="clear" w:color="auto" w:fill="auto"/>
          </w:tcPr>
          <w:p w:rsidR="0065324A" w:rsidRPr="00AA6C49" w:rsidRDefault="001353EE" w:rsidP="00E704B9">
            <w:pPr>
              <w:jc w:val="center"/>
              <w:rPr>
                <w:b/>
                <w:sz w:val="28"/>
                <w:szCs w:val="28"/>
              </w:rPr>
            </w:pPr>
            <w:r w:rsidRPr="00AA6C49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179" w:type="dxa"/>
            <w:shd w:val="clear" w:color="auto" w:fill="auto"/>
          </w:tcPr>
          <w:p w:rsidR="0065324A" w:rsidRPr="00FA3311" w:rsidRDefault="0065324A" w:rsidP="00E704B9">
            <w:pPr>
              <w:rPr>
                <w:b/>
              </w:rPr>
            </w:pPr>
            <w:r w:rsidRPr="00FA3311">
              <w:rPr>
                <w:b/>
              </w:rPr>
              <w:t xml:space="preserve">ул. Бархатовой – </w:t>
            </w:r>
          </w:p>
          <w:p w:rsidR="0065324A" w:rsidRPr="00FA3311" w:rsidRDefault="0065324A" w:rsidP="00E704B9">
            <w:pPr>
              <w:rPr>
                <w:b/>
              </w:rPr>
            </w:pPr>
            <w:r w:rsidRPr="00FA3311">
              <w:rPr>
                <w:b/>
              </w:rPr>
              <w:t>СНТ «Медик»</w:t>
            </w:r>
          </w:p>
          <w:p w:rsidR="0065324A" w:rsidRPr="00FA3311" w:rsidRDefault="0065324A" w:rsidP="00E704B9">
            <w:r w:rsidRPr="00FA3311">
              <w:t xml:space="preserve">от ул. Бархатовой 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EB23A5" w:rsidRPr="00FA3311" w:rsidRDefault="008362CA" w:rsidP="00E704B9">
            <w:pPr>
              <w:tabs>
                <w:tab w:val="left" w:pos="4853"/>
              </w:tabs>
              <w:ind w:right="-108"/>
            </w:pPr>
            <w:r w:rsidRPr="00FA3311">
              <w:t>07.4</w:t>
            </w:r>
            <w:r w:rsidR="00EB23A5" w:rsidRPr="00FA3311">
              <w:t>2</w:t>
            </w:r>
            <w:r w:rsidRPr="00FA3311">
              <w:t xml:space="preserve">; </w:t>
            </w:r>
            <w:r w:rsidR="0051406A" w:rsidRPr="00FA3311">
              <w:t>08.</w:t>
            </w:r>
            <w:r w:rsidRPr="00FA3311">
              <w:t>1</w:t>
            </w:r>
            <w:r w:rsidR="00EB23A5" w:rsidRPr="00FA3311">
              <w:t>3</w:t>
            </w:r>
            <w:r w:rsidRPr="00FA3311">
              <w:t>; 08.</w:t>
            </w:r>
            <w:r w:rsidR="00EB23A5" w:rsidRPr="00FA3311">
              <w:t>40</w:t>
            </w:r>
            <w:r w:rsidRPr="00FA3311">
              <w:t>;</w:t>
            </w:r>
            <w:r w:rsidR="0078241E" w:rsidRPr="00FA3311">
              <w:t xml:space="preserve"> </w:t>
            </w:r>
            <w:r w:rsidRPr="00FA3311">
              <w:t>09.</w:t>
            </w:r>
            <w:r w:rsidR="00EB23A5" w:rsidRPr="00FA3311">
              <w:t>21</w:t>
            </w:r>
            <w:r w:rsidRPr="00FA3311">
              <w:t xml:space="preserve">; </w:t>
            </w:r>
            <w:r w:rsidR="00A94E92" w:rsidRPr="00FA3311">
              <w:t>10.1</w:t>
            </w:r>
            <w:r w:rsidR="00EB23A5" w:rsidRPr="00FA3311">
              <w:t>6</w:t>
            </w:r>
            <w:r w:rsidR="0051406A" w:rsidRPr="00FA3311">
              <w:t>; 1</w:t>
            </w:r>
            <w:r w:rsidR="00A94E92" w:rsidRPr="00FA3311">
              <w:t>0.</w:t>
            </w:r>
            <w:r w:rsidR="00EB23A5" w:rsidRPr="00FA3311">
              <w:t>4</w:t>
            </w:r>
            <w:r w:rsidR="00731C04" w:rsidRPr="00FA3311">
              <w:t>6</w:t>
            </w:r>
            <w:r w:rsidR="00A94E92" w:rsidRPr="00FA3311">
              <w:t>; 11.</w:t>
            </w:r>
            <w:r w:rsidR="00EB23A5" w:rsidRPr="00FA3311">
              <w:t>29</w:t>
            </w:r>
            <w:r w:rsidR="0051406A" w:rsidRPr="00FA3311">
              <w:t xml:space="preserve">; </w:t>
            </w:r>
            <w:r w:rsidR="0065324A" w:rsidRPr="00FA3311">
              <w:t>16.2</w:t>
            </w:r>
            <w:r w:rsidR="006D78C1" w:rsidRPr="00FA3311">
              <w:t>3</w:t>
            </w:r>
            <w:r w:rsidR="00053F42" w:rsidRPr="00FA3311">
              <w:t xml:space="preserve">; </w:t>
            </w:r>
            <w:r w:rsidR="0065324A" w:rsidRPr="00FA3311">
              <w:t>16.5</w:t>
            </w:r>
            <w:r w:rsidR="00731C04" w:rsidRPr="00FA3311">
              <w:t>7</w:t>
            </w:r>
            <w:r w:rsidR="0065324A" w:rsidRPr="00FA3311">
              <w:t xml:space="preserve">; </w:t>
            </w:r>
            <w:r w:rsidR="0051406A" w:rsidRPr="00FA3311">
              <w:t>17.3</w:t>
            </w:r>
            <w:r w:rsidR="006D78C1" w:rsidRPr="00FA3311">
              <w:t>1</w:t>
            </w:r>
            <w:r w:rsidR="0051406A" w:rsidRPr="00FA3311">
              <w:t>; 1</w:t>
            </w:r>
            <w:r w:rsidR="006D78C1" w:rsidRPr="00FA3311">
              <w:t>8.05</w:t>
            </w:r>
            <w:r w:rsidR="005608CC" w:rsidRPr="00FA3311">
              <w:t>; 18.39</w:t>
            </w:r>
          </w:p>
          <w:p w:rsidR="0065324A" w:rsidRPr="00FA3311" w:rsidRDefault="0065324A" w:rsidP="00E704B9">
            <w:pPr>
              <w:tabs>
                <w:tab w:val="left" w:pos="4853"/>
              </w:tabs>
              <w:ind w:right="-108"/>
            </w:pPr>
            <w:r w:rsidRPr="00FA3311">
              <w:t>(0</w:t>
            </w:r>
            <w:r w:rsidR="006D78C1" w:rsidRPr="00FA3311">
              <w:t>8</w:t>
            </w:r>
            <w:r w:rsidRPr="00FA3311">
              <w:t>.</w:t>
            </w:r>
            <w:r w:rsidR="00EB23A5" w:rsidRPr="00FA3311">
              <w:t>40,</w:t>
            </w:r>
            <w:r w:rsidR="00731C04" w:rsidRPr="00FA3311">
              <w:t xml:space="preserve"> </w:t>
            </w:r>
            <w:r w:rsidRPr="00FA3311">
              <w:t>1</w:t>
            </w:r>
            <w:r w:rsidR="006D78C1" w:rsidRPr="00FA3311">
              <w:t>8</w:t>
            </w:r>
            <w:r w:rsidRPr="00FA3311">
              <w:t>.</w:t>
            </w:r>
            <w:r w:rsidR="006D78C1" w:rsidRPr="00FA3311">
              <w:t>05</w:t>
            </w:r>
            <w:r w:rsidRPr="00FA3311">
              <w:t xml:space="preserve"> с заездом в РЭБ)</w:t>
            </w:r>
          </w:p>
          <w:p w:rsidR="00731C04" w:rsidRPr="00FA3311" w:rsidRDefault="00731C04" w:rsidP="00E704B9">
            <w:pPr>
              <w:tabs>
                <w:tab w:val="left" w:pos="4853"/>
              </w:tabs>
              <w:ind w:right="-108"/>
            </w:pPr>
          </w:p>
        </w:tc>
      </w:tr>
      <w:tr w:rsidR="0065324A" w:rsidRPr="00FA331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23" w:type="dxa"/>
            <w:vMerge/>
            <w:shd w:val="clear" w:color="auto" w:fill="auto"/>
          </w:tcPr>
          <w:p w:rsidR="0065324A" w:rsidRPr="00FA3311" w:rsidRDefault="0065324A" w:rsidP="00E704B9">
            <w:pPr>
              <w:jc w:val="center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65324A" w:rsidRPr="00FA3311" w:rsidRDefault="0065324A" w:rsidP="00E704B9">
            <w:pPr>
              <w:spacing w:before="120"/>
            </w:pPr>
            <w:r w:rsidRPr="00FA3311">
              <w:t>от СНТ «Медик»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053F42" w:rsidRPr="00FA3311" w:rsidRDefault="00053F42" w:rsidP="00E704B9">
            <w:pPr>
              <w:tabs>
                <w:tab w:val="left" w:pos="4853"/>
              </w:tabs>
              <w:ind w:right="-108"/>
            </w:pPr>
            <w:r w:rsidRPr="00FA3311">
              <w:t>08.3</w:t>
            </w:r>
            <w:r w:rsidR="00EB23A5" w:rsidRPr="00FA3311">
              <w:t>3</w:t>
            </w:r>
            <w:r w:rsidR="0065324A" w:rsidRPr="00FA3311">
              <w:t xml:space="preserve">; </w:t>
            </w:r>
            <w:r w:rsidRPr="00FA3311">
              <w:t>09.</w:t>
            </w:r>
            <w:r w:rsidR="00EB23A5" w:rsidRPr="00FA3311">
              <w:t>04</w:t>
            </w:r>
            <w:r w:rsidR="0065324A" w:rsidRPr="00FA3311">
              <w:t>; 09.</w:t>
            </w:r>
            <w:r w:rsidR="00EB23A5" w:rsidRPr="00FA3311">
              <w:t>31</w:t>
            </w:r>
            <w:r w:rsidRPr="00FA3311">
              <w:t>; 10.</w:t>
            </w:r>
            <w:r w:rsidR="00EB23A5" w:rsidRPr="00FA3311">
              <w:t>10</w:t>
            </w:r>
            <w:r w:rsidR="0065324A" w:rsidRPr="00FA3311">
              <w:t xml:space="preserve">; </w:t>
            </w:r>
            <w:r w:rsidRPr="00FA3311">
              <w:t>11.03**</w:t>
            </w:r>
            <w:r w:rsidR="0065324A" w:rsidRPr="00FA3311">
              <w:t xml:space="preserve">; </w:t>
            </w:r>
            <w:r w:rsidRPr="00FA3311">
              <w:t>11.</w:t>
            </w:r>
            <w:r w:rsidR="00EB23A5" w:rsidRPr="00FA3311">
              <w:t>33</w:t>
            </w:r>
            <w:r w:rsidRPr="00FA3311">
              <w:t>**,</w:t>
            </w:r>
            <w:r w:rsidR="0065324A" w:rsidRPr="00FA3311">
              <w:t xml:space="preserve"> 1</w:t>
            </w:r>
            <w:r w:rsidRPr="00FA3311">
              <w:t>2</w:t>
            </w:r>
            <w:r w:rsidR="0065324A" w:rsidRPr="00FA3311">
              <w:t>.</w:t>
            </w:r>
            <w:r w:rsidR="00EB23A5" w:rsidRPr="00FA3311">
              <w:t>16</w:t>
            </w:r>
            <w:r w:rsidRPr="00FA3311">
              <w:t>**</w:t>
            </w:r>
            <w:r w:rsidR="0065324A" w:rsidRPr="00FA3311">
              <w:t>; 1</w:t>
            </w:r>
            <w:r w:rsidRPr="00FA3311">
              <w:t>7.14</w:t>
            </w:r>
            <w:r w:rsidR="0065324A" w:rsidRPr="00FA3311">
              <w:t xml:space="preserve">; </w:t>
            </w:r>
            <w:r w:rsidRPr="00FA3311">
              <w:t>17.48; 18.22; 18.56</w:t>
            </w:r>
            <w:r w:rsidR="00EB23A5" w:rsidRPr="00FA3311">
              <w:t>; 19.30</w:t>
            </w:r>
          </w:p>
          <w:p w:rsidR="0065324A" w:rsidRPr="00FA3311" w:rsidRDefault="00070792" w:rsidP="00E704B9">
            <w:pPr>
              <w:tabs>
                <w:tab w:val="left" w:pos="4853"/>
              </w:tabs>
              <w:ind w:right="-108"/>
            </w:pPr>
            <w:r w:rsidRPr="00FA3311">
              <w:t>** - рейсы до пос. Солнечный</w:t>
            </w:r>
          </w:p>
        </w:tc>
      </w:tr>
      <w:tr w:rsidR="0065324A" w:rsidRPr="00FA331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23" w:type="dxa"/>
            <w:vMerge/>
            <w:shd w:val="clear" w:color="auto" w:fill="auto"/>
          </w:tcPr>
          <w:p w:rsidR="0065324A" w:rsidRPr="00FA3311" w:rsidRDefault="0065324A" w:rsidP="00E704B9">
            <w:pPr>
              <w:jc w:val="center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65324A" w:rsidRPr="00FA3311" w:rsidRDefault="0065324A" w:rsidP="00E704B9">
            <w:pPr>
              <w:spacing w:before="120"/>
            </w:pPr>
            <w:r w:rsidRPr="00FA3311">
              <w:t>от РЭБ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65324A" w:rsidRPr="00FA3311" w:rsidRDefault="00EB23A5" w:rsidP="00E704B9">
            <w:pPr>
              <w:tabs>
                <w:tab w:val="left" w:pos="4853"/>
              </w:tabs>
              <w:ind w:right="-108"/>
            </w:pPr>
            <w:r w:rsidRPr="00FA3311">
              <w:t>09.48</w:t>
            </w:r>
            <w:r w:rsidR="0065324A" w:rsidRPr="00FA3311">
              <w:t>; 19.</w:t>
            </w:r>
            <w:r w:rsidR="006D78C1" w:rsidRPr="00FA3311">
              <w:t>1</w:t>
            </w:r>
            <w:r w:rsidR="0067387D" w:rsidRPr="00FA3311">
              <w:t>3</w:t>
            </w:r>
          </w:p>
        </w:tc>
      </w:tr>
    </w:tbl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1A248B" w:rsidRPr="00FA3311" w:rsidRDefault="001A248B" w:rsidP="00E704B9">
      <w:pPr>
        <w:pStyle w:val="a5"/>
        <w:rPr>
          <w:sz w:val="20"/>
        </w:rPr>
      </w:pPr>
    </w:p>
    <w:p w:rsidR="00A142E0" w:rsidRPr="00FA3311" w:rsidRDefault="00A142E0" w:rsidP="00E704B9">
      <w:pPr>
        <w:pStyle w:val="a5"/>
        <w:jc w:val="left"/>
        <w:rPr>
          <w:sz w:val="20"/>
        </w:rPr>
      </w:pPr>
    </w:p>
    <w:p w:rsidR="00FB5A4A" w:rsidRPr="00FA3311" w:rsidRDefault="00FB5A4A" w:rsidP="00E704B9">
      <w:pPr>
        <w:pStyle w:val="a5"/>
        <w:jc w:val="left"/>
        <w:rPr>
          <w:sz w:val="20"/>
        </w:rPr>
      </w:pPr>
    </w:p>
    <w:p w:rsidR="00EF3434" w:rsidRPr="00FA3311" w:rsidRDefault="00EF3434" w:rsidP="00E704B9">
      <w:pPr>
        <w:pStyle w:val="a5"/>
        <w:jc w:val="left"/>
        <w:rPr>
          <w:sz w:val="20"/>
        </w:rPr>
      </w:pPr>
    </w:p>
    <w:p w:rsidR="0050251F" w:rsidRPr="00FA3311" w:rsidRDefault="0050251F" w:rsidP="00E704B9">
      <w:pPr>
        <w:pStyle w:val="a5"/>
        <w:jc w:val="left"/>
        <w:rPr>
          <w:sz w:val="20"/>
        </w:rPr>
      </w:pPr>
    </w:p>
    <w:p w:rsidR="00597F2D" w:rsidRPr="00FA3311" w:rsidRDefault="00597F2D" w:rsidP="00E704B9">
      <w:pPr>
        <w:pStyle w:val="a5"/>
        <w:rPr>
          <w:sz w:val="20"/>
        </w:rPr>
        <w:sectPr w:rsidR="00597F2D" w:rsidRPr="00FA3311" w:rsidSect="00E704B9">
          <w:headerReference w:type="default" r:id="rId8"/>
          <w:pgSz w:w="11906" w:h="16838"/>
          <w:pgMar w:top="720" w:right="140" w:bottom="720" w:left="567" w:header="345" w:footer="709" w:gutter="0"/>
          <w:cols w:space="708"/>
          <w:docGrid w:linePitch="360"/>
        </w:sectPr>
      </w:pPr>
    </w:p>
    <w:p w:rsidR="00C2106B" w:rsidRPr="0047258F" w:rsidRDefault="00C2106B" w:rsidP="00C210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7258F">
        <w:rPr>
          <w:rFonts w:ascii="Times New Roman" w:hAnsi="Times New Roman"/>
          <w:sz w:val="28"/>
          <w:szCs w:val="28"/>
        </w:rPr>
        <w:lastRenderedPageBreak/>
        <w:t xml:space="preserve">График работы сезонных маршрутов </w:t>
      </w:r>
    </w:p>
    <w:p w:rsidR="00C2106B" w:rsidRPr="0047258F" w:rsidRDefault="00C2106B" w:rsidP="00C210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7258F">
        <w:rPr>
          <w:rFonts w:ascii="Times New Roman" w:hAnsi="Times New Roman"/>
          <w:sz w:val="28"/>
          <w:szCs w:val="28"/>
        </w:rPr>
        <w:t>в весенне-</w:t>
      </w:r>
      <w:r w:rsidR="002C0C0E">
        <w:rPr>
          <w:rFonts w:ascii="Times New Roman" w:hAnsi="Times New Roman"/>
          <w:sz w:val="28"/>
          <w:szCs w:val="28"/>
        </w:rPr>
        <w:t>осенний</w:t>
      </w:r>
      <w:r w:rsidRPr="0047258F">
        <w:rPr>
          <w:rFonts w:ascii="Times New Roman" w:hAnsi="Times New Roman"/>
          <w:sz w:val="28"/>
          <w:szCs w:val="28"/>
        </w:rPr>
        <w:t xml:space="preserve"> период 20</w:t>
      </w:r>
      <w:r>
        <w:rPr>
          <w:rFonts w:ascii="Times New Roman" w:hAnsi="Times New Roman"/>
          <w:sz w:val="28"/>
          <w:szCs w:val="28"/>
        </w:rPr>
        <w:t>21</w:t>
      </w:r>
      <w:r w:rsidRPr="0047258F">
        <w:rPr>
          <w:rFonts w:ascii="Times New Roman" w:hAnsi="Times New Roman"/>
          <w:sz w:val="28"/>
          <w:szCs w:val="28"/>
        </w:rPr>
        <w:t xml:space="preserve"> года с периодичностью работы 3 раза </w:t>
      </w:r>
      <w:r>
        <w:rPr>
          <w:rFonts w:ascii="Times New Roman" w:hAnsi="Times New Roman"/>
          <w:sz w:val="28"/>
          <w:szCs w:val="28"/>
        </w:rPr>
        <w:br/>
      </w:r>
      <w:r w:rsidRPr="0047258F">
        <w:rPr>
          <w:rFonts w:ascii="Times New Roman" w:hAnsi="Times New Roman"/>
          <w:sz w:val="28"/>
          <w:szCs w:val="28"/>
        </w:rPr>
        <w:t xml:space="preserve">в неделю и в праздничные нерабочие дни </w:t>
      </w:r>
      <w:r w:rsidRPr="007B145A">
        <w:rPr>
          <w:rFonts w:ascii="Times New Roman" w:hAnsi="Times New Roman"/>
          <w:sz w:val="28"/>
          <w:szCs w:val="28"/>
        </w:rPr>
        <w:t xml:space="preserve">с 1 по 23 мая и </w:t>
      </w:r>
      <w:r w:rsidRPr="007B145A">
        <w:rPr>
          <w:rFonts w:ascii="Times New Roman" w:hAnsi="Times New Roman"/>
          <w:sz w:val="28"/>
          <w:szCs w:val="28"/>
        </w:rPr>
        <w:br/>
        <w:t>с 30 августа по 17 октября 2021 года.</w:t>
      </w:r>
    </w:p>
    <w:p w:rsidR="00FC3AD9" w:rsidRPr="008730A5" w:rsidRDefault="00FC3AD9" w:rsidP="00E704B9">
      <w:pPr>
        <w:pStyle w:val="aa"/>
        <w:rPr>
          <w:rFonts w:ascii="Times New Roman" w:hAnsi="Times New Roman"/>
          <w:sz w:val="28"/>
          <w:szCs w:val="28"/>
        </w:rPr>
      </w:pPr>
    </w:p>
    <w:p w:rsidR="00FC3AD9" w:rsidRPr="008730A5" w:rsidRDefault="00FC3AD9" w:rsidP="00E704B9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058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678"/>
        <w:gridCol w:w="1559"/>
        <w:gridCol w:w="1559"/>
        <w:gridCol w:w="1276"/>
        <w:gridCol w:w="1221"/>
        <w:gridCol w:w="2626"/>
      </w:tblGrid>
      <w:tr w:rsidR="00C2106B" w:rsidRPr="00520676" w:rsidTr="00C2106B">
        <w:trPr>
          <w:trHeight w:val="1845"/>
          <w:jc w:val="center"/>
        </w:trPr>
        <w:tc>
          <w:tcPr>
            <w:tcW w:w="1667" w:type="dxa"/>
          </w:tcPr>
          <w:p w:rsidR="00C2106B" w:rsidRPr="00520676" w:rsidRDefault="00C2106B" w:rsidP="00487DEA">
            <w:pPr>
              <w:pStyle w:val="aa"/>
              <w:ind w:left="-2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C2106B" w:rsidRPr="00520676" w:rsidRDefault="00C2106B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C2106B" w:rsidRPr="00520676" w:rsidRDefault="00C2106B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C2106B" w:rsidRPr="00520676" w:rsidRDefault="00C2106B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vAlign w:val="center"/>
          </w:tcPr>
          <w:p w:rsidR="00C2106B" w:rsidRPr="00520676" w:rsidRDefault="00C2106B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21" w:type="dxa"/>
            <w:vAlign w:val="center"/>
          </w:tcPr>
          <w:p w:rsidR="00C2106B" w:rsidRPr="00520676" w:rsidRDefault="00C2106B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626" w:type="dxa"/>
            <w:vAlign w:val="center"/>
          </w:tcPr>
          <w:p w:rsidR="00C2106B" w:rsidRPr="00520676" w:rsidRDefault="00C2106B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Выходные и праздничные нерабочие дни</w:t>
            </w:r>
          </w:p>
        </w:tc>
      </w:tr>
      <w:tr w:rsidR="00C2106B" w:rsidRPr="00520676" w:rsidTr="00C2106B">
        <w:trPr>
          <w:trHeight w:val="1134"/>
          <w:jc w:val="center"/>
        </w:trPr>
        <w:tc>
          <w:tcPr>
            <w:tcW w:w="1667" w:type="dxa"/>
          </w:tcPr>
          <w:p w:rsidR="00C2106B" w:rsidRPr="00520676" w:rsidRDefault="00C2106B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4ADE">
              <w:rPr>
                <w:rFonts w:ascii="Times New Roman" w:hAnsi="Times New Roman"/>
                <w:sz w:val="28"/>
                <w:szCs w:val="28"/>
              </w:rPr>
              <w:t>МП "ПП-8" (территория ПАТП № 2)</w:t>
            </w:r>
          </w:p>
        </w:tc>
        <w:tc>
          <w:tcPr>
            <w:tcW w:w="678" w:type="dxa"/>
            <w:shd w:val="clear" w:color="auto" w:fill="auto"/>
          </w:tcPr>
          <w:p w:rsidR="00C2106B" w:rsidRPr="0032410F" w:rsidRDefault="00C2106B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0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34, 161</w:t>
            </w:r>
          </w:p>
        </w:tc>
        <w:tc>
          <w:tcPr>
            <w:tcW w:w="1276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1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26" w:type="dxa"/>
          </w:tcPr>
          <w:p w:rsidR="00C2106B" w:rsidRPr="00C2106B" w:rsidRDefault="00C2106B" w:rsidP="00C2106B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34, 161</w:t>
            </w:r>
          </w:p>
        </w:tc>
      </w:tr>
      <w:tr w:rsidR="00C2106B" w:rsidRPr="00520676" w:rsidTr="00CE680D">
        <w:trPr>
          <w:trHeight w:val="1123"/>
          <w:jc w:val="center"/>
        </w:trPr>
        <w:tc>
          <w:tcPr>
            <w:tcW w:w="1667" w:type="dxa"/>
          </w:tcPr>
          <w:p w:rsidR="00C2106B" w:rsidRPr="00520676" w:rsidRDefault="00C2106B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4ADE">
              <w:rPr>
                <w:rFonts w:ascii="Times New Roman" w:hAnsi="Times New Roman"/>
                <w:sz w:val="28"/>
                <w:szCs w:val="28"/>
              </w:rPr>
              <w:t xml:space="preserve">МП "ПП-8" (территория ПАТП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24A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78" w:type="dxa"/>
            <w:shd w:val="clear" w:color="auto" w:fill="auto"/>
          </w:tcPr>
          <w:p w:rsidR="00C2106B" w:rsidRPr="0032410F" w:rsidRDefault="00C2106B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0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112, 119, 131, 141, 171, 178</w:t>
            </w:r>
          </w:p>
        </w:tc>
        <w:tc>
          <w:tcPr>
            <w:tcW w:w="1559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119, 160, 162, 165, 177</w:t>
            </w:r>
          </w:p>
        </w:tc>
        <w:tc>
          <w:tcPr>
            <w:tcW w:w="1276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21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626" w:type="dxa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112, 119, 131, 141, 160, 162, 165, 171, 177, 178</w:t>
            </w:r>
          </w:p>
        </w:tc>
      </w:tr>
      <w:tr w:rsidR="00C2106B" w:rsidRPr="00520676" w:rsidTr="00C2106B">
        <w:trPr>
          <w:trHeight w:val="1099"/>
          <w:jc w:val="center"/>
        </w:trPr>
        <w:tc>
          <w:tcPr>
            <w:tcW w:w="1667" w:type="dxa"/>
          </w:tcPr>
          <w:p w:rsidR="00C2106B" w:rsidRPr="00520676" w:rsidRDefault="00C2106B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4ADE">
              <w:rPr>
                <w:rFonts w:ascii="Times New Roman" w:hAnsi="Times New Roman"/>
                <w:sz w:val="28"/>
                <w:szCs w:val="28"/>
              </w:rPr>
              <w:t xml:space="preserve">МП "ПП-8" (территория ПАТП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4A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78" w:type="dxa"/>
            <w:shd w:val="clear" w:color="auto" w:fill="auto"/>
          </w:tcPr>
          <w:p w:rsidR="00C2106B" w:rsidRPr="006E54DD" w:rsidRDefault="00C2106B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106B" w:rsidRPr="00C2106B" w:rsidRDefault="00C2106B" w:rsidP="00C2106B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139, 144, 174</w:t>
            </w:r>
          </w:p>
        </w:tc>
        <w:tc>
          <w:tcPr>
            <w:tcW w:w="1559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2106B" w:rsidRPr="00C2106B" w:rsidRDefault="00C2106B" w:rsidP="00C2106B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139, 144, 145, 174 </w:t>
            </w:r>
          </w:p>
        </w:tc>
      </w:tr>
      <w:tr w:rsidR="00C2106B" w:rsidRPr="00520676" w:rsidTr="00C2106B">
        <w:trPr>
          <w:trHeight w:val="1129"/>
          <w:jc w:val="center"/>
        </w:trPr>
        <w:tc>
          <w:tcPr>
            <w:tcW w:w="1667" w:type="dxa"/>
          </w:tcPr>
          <w:p w:rsidR="00C2106B" w:rsidRPr="00520676" w:rsidRDefault="00C2106B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4ADE">
              <w:rPr>
                <w:rFonts w:ascii="Times New Roman" w:hAnsi="Times New Roman"/>
                <w:sz w:val="28"/>
                <w:szCs w:val="28"/>
              </w:rPr>
              <w:t xml:space="preserve">МП "ПП-8" (территория ПАТП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4A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78" w:type="dxa"/>
            <w:shd w:val="clear" w:color="auto" w:fill="auto"/>
          </w:tcPr>
          <w:p w:rsidR="00C2106B" w:rsidRPr="006E54DD" w:rsidRDefault="00C2106B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106B" w:rsidRPr="00C2106B" w:rsidRDefault="00C2106B" w:rsidP="00C2106B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90, 144, 173</w:t>
            </w:r>
          </w:p>
        </w:tc>
        <w:tc>
          <w:tcPr>
            <w:tcW w:w="1559" w:type="dxa"/>
          </w:tcPr>
          <w:p w:rsidR="00C2106B" w:rsidRPr="00C2106B" w:rsidRDefault="00C2106B" w:rsidP="00C2106B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144к, 161, 172, 190</w:t>
            </w:r>
          </w:p>
        </w:tc>
        <w:tc>
          <w:tcPr>
            <w:tcW w:w="1276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C2106B" w:rsidRPr="00C2106B" w:rsidRDefault="00C2106B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2106B" w:rsidRPr="00C2106B" w:rsidRDefault="00C2106B" w:rsidP="00C2106B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06B">
              <w:rPr>
                <w:rFonts w:ascii="Times New Roman" w:hAnsi="Times New Roman"/>
                <w:color w:val="000000"/>
                <w:sz w:val="28"/>
                <w:szCs w:val="28"/>
              </w:rPr>
              <w:t>90, 144, 161, 172, 173, 190</w:t>
            </w:r>
          </w:p>
        </w:tc>
      </w:tr>
    </w:tbl>
    <w:p w:rsidR="003A2204" w:rsidRPr="008730A5" w:rsidRDefault="003A2204" w:rsidP="00E704B9">
      <w:pPr>
        <w:jc w:val="center"/>
        <w:sectPr w:rsidR="003A2204" w:rsidRPr="008730A5" w:rsidSect="00E704B9">
          <w:pgSz w:w="11906" w:h="16838"/>
          <w:pgMar w:top="720" w:right="140" w:bottom="720" w:left="567" w:header="709" w:footer="709" w:gutter="0"/>
          <w:cols w:space="708"/>
          <w:docGrid w:linePitch="360"/>
        </w:sectPr>
      </w:pPr>
    </w:p>
    <w:p w:rsidR="00A53DB6" w:rsidRPr="0047258F" w:rsidRDefault="00A53DB6" w:rsidP="00A53DB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7258F">
        <w:rPr>
          <w:rFonts w:ascii="Times New Roman" w:hAnsi="Times New Roman"/>
          <w:sz w:val="28"/>
          <w:szCs w:val="28"/>
        </w:rPr>
        <w:lastRenderedPageBreak/>
        <w:t xml:space="preserve">График работы сезонных маршрутов </w:t>
      </w:r>
    </w:p>
    <w:p w:rsidR="00A53DB6" w:rsidRPr="0047258F" w:rsidRDefault="00A53DB6" w:rsidP="00A53DB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7258F">
        <w:rPr>
          <w:rFonts w:ascii="Times New Roman" w:hAnsi="Times New Roman"/>
          <w:sz w:val="28"/>
          <w:szCs w:val="28"/>
        </w:rPr>
        <w:t>в летний период 20</w:t>
      </w:r>
      <w:r>
        <w:rPr>
          <w:rFonts w:ascii="Times New Roman" w:hAnsi="Times New Roman"/>
          <w:sz w:val="28"/>
          <w:szCs w:val="28"/>
        </w:rPr>
        <w:t>21</w:t>
      </w:r>
      <w:r w:rsidRPr="0047258F">
        <w:rPr>
          <w:rFonts w:ascii="Times New Roman" w:hAnsi="Times New Roman"/>
          <w:sz w:val="28"/>
          <w:szCs w:val="28"/>
        </w:rPr>
        <w:t xml:space="preserve"> года с периодичностью работы 4 раза в неделю и в праздничные нерабочие дни с 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7258F">
        <w:rPr>
          <w:rFonts w:ascii="Times New Roman" w:hAnsi="Times New Roman"/>
          <w:sz w:val="28"/>
          <w:szCs w:val="28"/>
        </w:rPr>
        <w:t xml:space="preserve">мая по </w:t>
      </w:r>
      <w:r>
        <w:rPr>
          <w:rFonts w:ascii="Times New Roman" w:hAnsi="Times New Roman"/>
          <w:sz w:val="28"/>
          <w:szCs w:val="28"/>
        </w:rPr>
        <w:t>29 августа</w:t>
      </w:r>
      <w:r w:rsidRPr="0047258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7258F">
        <w:rPr>
          <w:rFonts w:ascii="Times New Roman" w:hAnsi="Times New Roman"/>
          <w:sz w:val="28"/>
          <w:szCs w:val="28"/>
        </w:rPr>
        <w:t xml:space="preserve"> года.</w:t>
      </w:r>
    </w:p>
    <w:p w:rsidR="00A53DB6" w:rsidRPr="00520676" w:rsidRDefault="00A53DB6" w:rsidP="00A53DB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53DB6" w:rsidRPr="00520676" w:rsidRDefault="00A53DB6" w:rsidP="00A53DB6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666"/>
        <w:gridCol w:w="1456"/>
        <w:gridCol w:w="1532"/>
        <w:gridCol w:w="1522"/>
        <w:gridCol w:w="1610"/>
        <w:gridCol w:w="2160"/>
      </w:tblGrid>
      <w:tr w:rsidR="00A53DB6" w:rsidRPr="00520676" w:rsidTr="00487DEA">
        <w:trPr>
          <w:trHeight w:val="18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520676" w:rsidRDefault="00A53DB6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DB6" w:rsidRPr="00520676" w:rsidRDefault="00A53DB6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B6" w:rsidRPr="00520676" w:rsidRDefault="00A53DB6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B6" w:rsidRPr="00520676" w:rsidRDefault="00A53DB6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B6" w:rsidRPr="00520676" w:rsidRDefault="00A53DB6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B6" w:rsidRPr="00520676" w:rsidRDefault="00A53DB6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B6" w:rsidRPr="00520676" w:rsidRDefault="00A53DB6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676">
              <w:rPr>
                <w:rFonts w:ascii="Times New Roman" w:hAnsi="Times New Roman"/>
                <w:sz w:val="28"/>
                <w:szCs w:val="28"/>
              </w:rPr>
              <w:t>Выходные и праздничные нерабочие дни</w:t>
            </w:r>
          </w:p>
        </w:tc>
      </w:tr>
      <w:tr w:rsidR="00A53DB6" w:rsidRPr="00520676" w:rsidTr="00487DEA">
        <w:trPr>
          <w:trHeight w:val="11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520676" w:rsidRDefault="00A53DB6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4ADE">
              <w:rPr>
                <w:rFonts w:ascii="Times New Roman" w:hAnsi="Times New Roman"/>
                <w:sz w:val="28"/>
                <w:szCs w:val="28"/>
              </w:rPr>
              <w:t>МП "ПП-8" (территория ПАТП № 2)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853DB0" w:rsidRDefault="00A53DB6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DB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A53DB6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34, 161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A53DB6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34, 161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A53DB6" w:rsidRDefault="00A53DB6" w:rsidP="00A53DB6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34, 161</w:t>
            </w:r>
          </w:p>
        </w:tc>
      </w:tr>
      <w:tr w:rsidR="00A53DB6" w:rsidRPr="00520676" w:rsidTr="00487DEA">
        <w:trPr>
          <w:trHeight w:val="1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520676" w:rsidRDefault="00A53DB6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4ADE">
              <w:rPr>
                <w:rFonts w:ascii="Times New Roman" w:hAnsi="Times New Roman"/>
                <w:sz w:val="28"/>
                <w:szCs w:val="28"/>
              </w:rPr>
              <w:t xml:space="preserve">МП "ПП-8" (территория ПАТП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24A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853DB0" w:rsidRDefault="00A53DB6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DB0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112, 119, 131, 141, 160, 165, 171, 178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119, 160, 162, 165, 177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112, 119, 131, 141, 171, 178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119, 162, 177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A53DB6" w:rsidRDefault="00A53DB6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112, 119, 131, 141, 160, 162, 165, 171, 177, 178</w:t>
            </w:r>
          </w:p>
        </w:tc>
      </w:tr>
      <w:tr w:rsidR="00A53DB6" w:rsidRPr="00520676" w:rsidTr="00487DEA">
        <w:trPr>
          <w:trHeight w:val="10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520676" w:rsidRDefault="00A53DB6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4ADE">
              <w:rPr>
                <w:rFonts w:ascii="Times New Roman" w:hAnsi="Times New Roman"/>
                <w:sz w:val="28"/>
                <w:szCs w:val="28"/>
              </w:rPr>
              <w:t xml:space="preserve">МП "ПП-8" (территория ПАТП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4A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6E54DD" w:rsidRDefault="00A53DB6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A53DB6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139, 144, 174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A53DB6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139, 144, 174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6" w:rsidRPr="00A53DB6" w:rsidRDefault="00A53DB6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A53DB6" w:rsidRDefault="00A53DB6" w:rsidP="00A53DB6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139, 144, 145, 174</w:t>
            </w:r>
          </w:p>
        </w:tc>
      </w:tr>
      <w:tr w:rsidR="00A53DB6" w:rsidRPr="00520676" w:rsidTr="00487DEA">
        <w:trPr>
          <w:trHeight w:val="11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520676" w:rsidRDefault="00A53DB6" w:rsidP="00487D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24ADE">
              <w:rPr>
                <w:rFonts w:ascii="Times New Roman" w:hAnsi="Times New Roman"/>
                <w:sz w:val="28"/>
                <w:szCs w:val="28"/>
              </w:rPr>
              <w:t xml:space="preserve">МП "ПП-8" (территория ПАТП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4A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6E54DD" w:rsidRDefault="00A53DB6" w:rsidP="00487D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A53DB6" w:rsidRDefault="00A53DB6" w:rsidP="00A53DB6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90, 144, 161, 172, 173, 190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A53DB6" w:rsidRDefault="00A53DB6" w:rsidP="00BC7EEE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144к, 161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A53DB6" w:rsidRDefault="00A53DB6" w:rsidP="00A53DB6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90, 144, 172, 173, 190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A53DB6" w:rsidRDefault="00A53DB6" w:rsidP="00487DEA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6" w:rsidRPr="00A53DB6" w:rsidRDefault="00A53DB6" w:rsidP="00A53DB6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DB6">
              <w:rPr>
                <w:rFonts w:ascii="Times New Roman" w:hAnsi="Times New Roman"/>
                <w:color w:val="000000"/>
                <w:sz w:val="28"/>
                <w:szCs w:val="28"/>
              </w:rPr>
              <w:t>90, 144, 161, 172, 173, 190</w:t>
            </w:r>
          </w:p>
        </w:tc>
      </w:tr>
    </w:tbl>
    <w:p w:rsidR="00A53DB6" w:rsidRPr="00520676" w:rsidRDefault="00A53DB6" w:rsidP="00A53DB6"/>
    <w:p w:rsidR="00A53DB6" w:rsidRPr="00520676" w:rsidRDefault="00A53DB6" w:rsidP="00A53DB6"/>
    <w:p w:rsidR="00A53DB6" w:rsidRPr="00520676" w:rsidRDefault="00A53DB6" w:rsidP="00A53DB6"/>
    <w:p w:rsidR="00A53DB6" w:rsidRPr="00520676" w:rsidRDefault="00A53DB6" w:rsidP="00A53DB6"/>
    <w:p w:rsidR="00A53DB6" w:rsidRPr="00520676" w:rsidRDefault="00A53DB6" w:rsidP="00A53DB6"/>
    <w:p w:rsidR="00C412EC" w:rsidRPr="008730A5" w:rsidRDefault="00C412EC" w:rsidP="00A53DB6">
      <w:pPr>
        <w:pStyle w:val="aa"/>
        <w:jc w:val="center"/>
      </w:pPr>
    </w:p>
    <w:sectPr w:rsidR="00C412EC" w:rsidRPr="008730A5" w:rsidSect="003030BE">
      <w:pgSz w:w="11906" w:h="16838"/>
      <w:pgMar w:top="360" w:right="567" w:bottom="284" w:left="567" w:header="34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AE" w:rsidRDefault="00876FAE" w:rsidP="002E34CC">
      <w:r>
        <w:separator/>
      </w:r>
    </w:p>
  </w:endnote>
  <w:endnote w:type="continuationSeparator" w:id="1">
    <w:p w:rsidR="00876FAE" w:rsidRDefault="00876FAE" w:rsidP="002E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AE" w:rsidRDefault="00876FAE" w:rsidP="002E34CC">
      <w:r>
        <w:separator/>
      </w:r>
    </w:p>
  </w:footnote>
  <w:footnote w:type="continuationSeparator" w:id="1">
    <w:p w:rsidR="00876FAE" w:rsidRDefault="00876FAE" w:rsidP="002E3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9A" w:rsidRDefault="00213F9A" w:rsidP="00BF286C">
    <w:pPr>
      <w:pStyle w:val="a7"/>
      <w:jc w:val="center"/>
    </w:pPr>
    <w:r>
      <w:t>с 1 мая  20</w:t>
    </w:r>
    <w:r>
      <w:rPr>
        <w:lang w:val="ru-RU"/>
      </w:rPr>
      <w:t>21</w:t>
    </w:r>
    <w:r>
      <w:t xml:space="preserve"> года</w:t>
    </w:r>
  </w:p>
  <w:p w:rsidR="00213F9A" w:rsidRDefault="00213F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9A" w:rsidRDefault="00213F9A" w:rsidP="0078241E">
    <w:pPr>
      <w:pStyle w:val="a7"/>
      <w:rPr>
        <w:lang w:val="ru-RU"/>
      </w:rPr>
    </w:pPr>
    <w:r>
      <w:t xml:space="preserve">                                                                                         с 1 мая  20</w:t>
    </w:r>
    <w:r>
      <w:rPr>
        <w:lang w:val="ru-RU"/>
      </w:rPr>
      <w:t>2</w:t>
    </w:r>
    <w:r w:rsidR="00003204">
      <w:rPr>
        <w:lang w:val="ru-RU"/>
      </w:rPr>
      <w:t>1</w:t>
    </w:r>
    <w:r>
      <w:t xml:space="preserve"> года</w:t>
    </w:r>
  </w:p>
  <w:p w:rsidR="00213F9A" w:rsidRPr="0078241E" w:rsidRDefault="00213F9A" w:rsidP="0078241E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0BE"/>
    <w:rsid w:val="00000497"/>
    <w:rsid w:val="00000F61"/>
    <w:rsid w:val="00001604"/>
    <w:rsid w:val="00002711"/>
    <w:rsid w:val="00003204"/>
    <w:rsid w:val="0000386C"/>
    <w:rsid w:val="0000412B"/>
    <w:rsid w:val="0000455B"/>
    <w:rsid w:val="0000551A"/>
    <w:rsid w:val="00005A99"/>
    <w:rsid w:val="00006986"/>
    <w:rsid w:val="00006A0D"/>
    <w:rsid w:val="00006C24"/>
    <w:rsid w:val="00007838"/>
    <w:rsid w:val="0001024D"/>
    <w:rsid w:val="0001035A"/>
    <w:rsid w:val="00010552"/>
    <w:rsid w:val="000111EA"/>
    <w:rsid w:val="00012CBC"/>
    <w:rsid w:val="00013A3D"/>
    <w:rsid w:val="000147CF"/>
    <w:rsid w:val="00014D41"/>
    <w:rsid w:val="00016601"/>
    <w:rsid w:val="0001741F"/>
    <w:rsid w:val="00020445"/>
    <w:rsid w:val="00020FDE"/>
    <w:rsid w:val="00021D15"/>
    <w:rsid w:val="00022418"/>
    <w:rsid w:val="00022794"/>
    <w:rsid w:val="000232DA"/>
    <w:rsid w:val="000257E8"/>
    <w:rsid w:val="0002590A"/>
    <w:rsid w:val="00025EAC"/>
    <w:rsid w:val="00026BCD"/>
    <w:rsid w:val="0002708D"/>
    <w:rsid w:val="00027314"/>
    <w:rsid w:val="00027E82"/>
    <w:rsid w:val="0003091B"/>
    <w:rsid w:val="00031685"/>
    <w:rsid w:val="00031717"/>
    <w:rsid w:val="0003223C"/>
    <w:rsid w:val="000327A1"/>
    <w:rsid w:val="00035B46"/>
    <w:rsid w:val="00036B73"/>
    <w:rsid w:val="00036C1F"/>
    <w:rsid w:val="00040E16"/>
    <w:rsid w:val="00040E8C"/>
    <w:rsid w:val="000428FA"/>
    <w:rsid w:val="00044395"/>
    <w:rsid w:val="00044C27"/>
    <w:rsid w:val="00044DCD"/>
    <w:rsid w:val="0004575F"/>
    <w:rsid w:val="000459B1"/>
    <w:rsid w:val="00046D2E"/>
    <w:rsid w:val="000502C6"/>
    <w:rsid w:val="00052533"/>
    <w:rsid w:val="00052D8A"/>
    <w:rsid w:val="00053F42"/>
    <w:rsid w:val="00055C89"/>
    <w:rsid w:val="00057769"/>
    <w:rsid w:val="000606B2"/>
    <w:rsid w:val="00060EA7"/>
    <w:rsid w:val="000629FC"/>
    <w:rsid w:val="00062A83"/>
    <w:rsid w:val="0006509D"/>
    <w:rsid w:val="00065B69"/>
    <w:rsid w:val="00065EAD"/>
    <w:rsid w:val="00070792"/>
    <w:rsid w:val="00072B86"/>
    <w:rsid w:val="00072C44"/>
    <w:rsid w:val="00072DD9"/>
    <w:rsid w:val="0007385D"/>
    <w:rsid w:val="00073B4D"/>
    <w:rsid w:val="00074798"/>
    <w:rsid w:val="000750C1"/>
    <w:rsid w:val="00075AB7"/>
    <w:rsid w:val="0007711F"/>
    <w:rsid w:val="00081845"/>
    <w:rsid w:val="00082D7C"/>
    <w:rsid w:val="00084390"/>
    <w:rsid w:val="0008501B"/>
    <w:rsid w:val="00085474"/>
    <w:rsid w:val="00085975"/>
    <w:rsid w:val="000868E5"/>
    <w:rsid w:val="00092A82"/>
    <w:rsid w:val="000930DA"/>
    <w:rsid w:val="0009336E"/>
    <w:rsid w:val="0009402D"/>
    <w:rsid w:val="00095408"/>
    <w:rsid w:val="00095626"/>
    <w:rsid w:val="000956F2"/>
    <w:rsid w:val="00096DDF"/>
    <w:rsid w:val="0009758C"/>
    <w:rsid w:val="000A05F3"/>
    <w:rsid w:val="000A19E6"/>
    <w:rsid w:val="000A1E12"/>
    <w:rsid w:val="000A2466"/>
    <w:rsid w:val="000A26D2"/>
    <w:rsid w:val="000A294C"/>
    <w:rsid w:val="000A2C63"/>
    <w:rsid w:val="000A2D3E"/>
    <w:rsid w:val="000A401A"/>
    <w:rsid w:val="000A42C5"/>
    <w:rsid w:val="000A4BFD"/>
    <w:rsid w:val="000A5557"/>
    <w:rsid w:val="000A5AC8"/>
    <w:rsid w:val="000A627C"/>
    <w:rsid w:val="000A6CC9"/>
    <w:rsid w:val="000A7C7D"/>
    <w:rsid w:val="000B042A"/>
    <w:rsid w:val="000B099C"/>
    <w:rsid w:val="000B106D"/>
    <w:rsid w:val="000B12DF"/>
    <w:rsid w:val="000B1F78"/>
    <w:rsid w:val="000B3269"/>
    <w:rsid w:val="000B3F52"/>
    <w:rsid w:val="000B4B8B"/>
    <w:rsid w:val="000B5F47"/>
    <w:rsid w:val="000B65AD"/>
    <w:rsid w:val="000B7EE4"/>
    <w:rsid w:val="000C0373"/>
    <w:rsid w:val="000C049B"/>
    <w:rsid w:val="000C091F"/>
    <w:rsid w:val="000C138A"/>
    <w:rsid w:val="000C45EF"/>
    <w:rsid w:val="000C48CB"/>
    <w:rsid w:val="000C5CD8"/>
    <w:rsid w:val="000C6B4C"/>
    <w:rsid w:val="000C6D8F"/>
    <w:rsid w:val="000C7319"/>
    <w:rsid w:val="000C7334"/>
    <w:rsid w:val="000D011E"/>
    <w:rsid w:val="000D3C8B"/>
    <w:rsid w:val="000D3E4A"/>
    <w:rsid w:val="000D45AB"/>
    <w:rsid w:val="000D47D0"/>
    <w:rsid w:val="000D5163"/>
    <w:rsid w:val="000D6666"/>
    <w:rsid w:val="000D6C01"/>
    <w:rsid w:val="000E0565"/>
    <w:rsid w:val="000E215C"/>
    <w:rsid w:val="000E2A2D"/>
    <w:rsid w:val="000E2A4A"/>
    <w:rsid w:val="000E2C25"/>
    <w:rsid w:val="000E408C"/>
    <w:rsid w:val="000E487A"/>
    <w:rsid w:val="000E4EA8"/>
    <w:rsid w:val="000E54F5"/>
    <w:rsid w:val="000E5E55"/>
    <w:rsid w:val="000E70CC"/>
    <w:rsid w:val="000E71D5"/>
    <w:rsid w:val="000F0BE6"/>
    <w:rsid w:val="000F0D0F"/>
    <w:rsid w:val="000F1809"/>
    <w:rsid w:val="000F1C29"/>
    <w:rsid w:val="000F1C97"/>
    <w:rsid w:val="000F2167"/>
    <w:rsid w:val="000F2740"/>
    <w:rsid w:val="000F3BDA"/>
    <w:rsid w:val="000F4767"/>
    <w:rsid w:val="000F4936"/>
    <w:rsid w:val="000F5A66"/>
    <w:rsid w:val="000F5E0F"/>
    <w:rsid w:val="000F6FA5"/>
    <w:rsid w:val="000F73F7"/>
    <w:rsid w:val="000F7C9F"/>
    <w:rsid w:val="00101F56"/>
    <w:rsid w:val="001029DC"/>
    <w:rsid w:val="00102FEF"/>
    <w:rsid w:val="00103016"/>
    <w:rsid w:val="0010324B"/>
    <w:rsid w:val="0010353C"/>
    <w:rsid w:val="001038D8"/>
    <w:rsid w:val="001038EE"/>
    <w:rsid w:val="00103C6D"/>
    <w:rsid w:val="00103FAB"/>
    <w:rsid w:val="001044E0"/>
    <w:rsid w:val="001053AA"/>
    <w:rsid w:val="0010670F"/>
    <w:rsid w:val="001069D0"/>
    <w:rsid w:val="001070EE"/>
    <w:rsid w:val="00107201"/>
    <w:rsid w:val="00107F7A"/>
    <w:rsid w:val="00110AB8"/>
    <w:rsid w:val="001114D0"/>
    <w:rsid w:val="00111B99"/>
    <w:rsid w:val="00111C4A"/>
    <w:rsid w:val="00111EBF"/>
    <w:rsid w:val="001122AB"/>
    <w:rsid w:val="0011301E"/>
    <w:rsid w:val="00115D87"/>
    <w:rsid w:val="00116E35"/>
    <w:rsid w:val="00117032"/>
    <w:rsid w:val="00117478"/>
    <w:rsid w:val="001201EE"/>
    <w:rsid w:val="00120950"/>
    <w:rsid w:val="0012106C"/>
    <w:rsid w:val="00121F16"/>
    <w:rsid w:val="0012335B"/>
    <w:rsid w:val="00123727"/>
    <w:rsid w:val="00123B4F"/>
    <w:rsid w:val="00126BF0"/>
    <w:rsid w:val="0013044B"/>
    <w:rsid w:val="001314D3"/>
    <w:rsid w:val="00132080"/>
    <w:rsid w:val="001331FA"/>
    <w:rsid w:val="00133640"/>
    <w:rsid w:val="0013397F"/>
    <w:rsid w:val="00133DD5"/>
    <w:rsid w:val="00134899"/>
    <w:rsid w:val="001353EE"/>
    <w:rsid w:val="00140862"/>
    <w:rsid w:val="00141AA7"/>
    <w:rsid w:val="001423BE"/>
    <w:rsid w:val="00142EBB"/>
    <w:rsid w:val="00144665"/>
    <w:rsid w:val="00144A04"/>
    <w:rsid w:val="00144C05"/>
    <w:rsid w:val="00144C93"/>
    <w:rsid w:val="00146909"/>
    <w:rsid w:val="0015124E"/>
    <w:rsid w:val="00152EC2"/>
    <w:rsid w:val="00152F09"/>
    <w:rsid w:val="00152FE8"/>
    <w:rsid w:val="001539E9"/>
    <w:rsid w:val="0015538C"/>
    <w:rsid w:val="0015544B"/>
    <w:rsid w:val="00157110"/>
    <w:rsid w:val="00157696"/>
    <w:rsid w:val="0016003C"/>
    <w:rsid w:val="00160D16"/>
    <w:rsid w:val="0016158C"/>
    <w:rsid w:val="001624B0"/>
    <w:rsid w:val="00162CBA"/>
    <w:rsid w:val="00163EAA"/>
    <w:rsid w:val="00165634"/>
    <w:rsid w:val="001667C1"/>
    <w:rsid w:val="00166AF6"/>
    <w:rsid w:val="00166B0B"/>
    <w:rsid w:val="00167FCA"/>
    <w:rsid w:val="0017067F"/>
    <w:rsid w:val="00170BFB"/>
    <w:rsid w:val="00172808"/>
    <w:rsid w:val="001729CE"/>
    <w:rsid w:val="001730B0"/>
    <w:rsid w:val="001732BF"/>
    <w:rsid w:val="00173390"/>
    <w:rsid w:val="00174A47"/>
    <w:rsid w:val="0017594B"/>
    <w:rsid w:val="00175D8D"/>
    <w:rsid w:val="00175FDC"/>
    <w:rsid w:val="0017773F"/>
    <w:rsid w:val="00182D99"/>
    <w:rsid w:val="001863BC"/>
    <w:rsid w:val="00190370"/>
    <w:rsid w:val="00190E2F"/>
    <w:rsid w:val="00192B2B"/>
    <w:rsid w:val="00192C34"/>
    <w:rsid w:val="001972E6"/>
    <w:rsid w:val="00197E59"/>
    <w:rsid w:val="001A07B3"/>
    <w:rsid w:val="001A2056"/>
    <w:rsid w:val="001A23E8"/>
    <w:rsid w:val="001A248B"/>
    <w:rsid w:val="001A3662"/>
    <w:rsid w:val="001A5172"/>
    <w:rsid w:val="001A7918"/>
    <w:rsid w:val="001A7A5A"/>
    <w:rsid w:val="001B0F09"/>
    <w:rsid w:val="001B121D"/>
    <w:rsid w:val="001B203D"/>
    <w:rsid w:val="001B25AC"/>
    <w:rsid w:val="001B4B8E"/>
    <w:rsid w:val="001B4E57"/>
    <w:rsid w:val="001B4E7F"/>
    <w:rsid w:val="001B531B"/>
    <w:rsid w:val="001B76D1"/>
    <w:rsid w:val="001B7E3A"/>
    <w:rsid w:val="001C055A"/>
    <w:rsid w:val="001C0D1F"/>
    <w:rsid w:val="001C0F10"/>
    <w:rsid w:val="001C1B8C"/>
    <w:rsid w:val="001C1BF9"/>
    <w:rsid w:val="001C2C79"/>
    <w:rsid w:val="001C2D8F"/>
    <w:rsid w:val="001C2E6C"/>
    <w:rsid w:val="001C2F64"/>
    <w:rsid w:val="001C5538"/>
    <w:rsid w:val="001C700B"/>
    <w:rsid w:val="001D0BFF"/>
    <w:rsid w:val="001D1CCF"/>
    <w:rsid w:val="001D21A6"/>
    <w:rsid w:val="001D2EF7"/>
    <w:rsid w:val="001D4682"/>
    <w:rsid w:val="001D52A5"/>
    <w:rsid w:val="001D5DC6"/>
    <w:rsid w:val="001E10A2"/>
    <w:rsid w:val="001E10DB"/>
    <w:rsid w:val="001E1231"/>
    <w:rsid w:val="001E1926"/>
    <w:rsid w:val="001E1B7D"/>
    <w:rsid w:val="001E1C3F"/>
    <w:rsid w:val="001E223B"/>
    <w:rsid w:val="001E28E0"/>
    <w:rsid w:val="001E492A"/>
    <w:rsid w:val="001E5A40"/>
    <w:rsid w:val="001E5BCA"/>
    <w:rsid w:val="001E7734"/>
    <w:rsid w:val="001F0769"/>
    <w:rsid w:val="001F12AC"/>
    <w:rsid w:val="001F2DE3"/>
    <w:rsid w:val="001F4A02"/>
    <w:rsid w:val="001F54AF"/>
    <w:rsid w:val="001F6168"/>
    <w:rsid w:val="001F6A19"/>
    <w:rsid w:val="001F6C3D"/>
    <w:rsid w:val="001F6DA2"/>
    <w:rsid w:val="001F6E88"/>
    <w:rsid w:val="001F7CA7"/>
    <w:rsid w:val="0020118C"/>
    <w:rsid w:val="00201576"/>
    <w:rsid w:val="00201BFB"/>
    <w:rsid w:val="002022A0"/>
    <w:rsid w:val="00202BDD"/>
    <w:rsid w:val="0020349D"/>
    <w:rsid w:val="00205290"/>
    <w:rsid w:val="002054ED"/>
    <w:rsid w:val="002056EA"/>
    <w:rsid w:val="00206C04"/>
    <w:rsid w:val="00206D0E"/>
    <w:rsid w:val="002072D8"/>
    <w:rsid w:val="00207368"/>
    <w:rsid w:val="00210592"/>
    <w:rsid w:val="00212737"/>
    <w:rsid w:val="00212BCC"/>
    <w:rsid w:val="00213F9A"/>
    <w:rsid w:val="00215A79"/>
    <w:rsid w:val="00217A04"/>
    <w:rsid w:val="002205AA"/>
    <w:rsid w:val="002206ED"/>
    <w:rsid w:val="0022184B"/>
    <w:rsid w:val="00221B57"/>
    <w:rsid w:val="00221C38"/>
    <w:rsid w:val="002223DF"/>
    <w:rsid w:val="00222B0F"/>
    <w:rsid w:val="00223868"/>
    <w:rsid w:val="0022387B"/>
    <w:rsid w:val="0022494F"/>
    <w:rsid w:val="00225D9E"/>
    <w:rsid w:val="00226F1C"/>
    <w:rsid w:val="00226F5D"/>
    <w:rsid w:val="002322C1"/>
    <w:rsid w:val="0023295F"/>
    <w:rsid w:val="00232A95"/>
    <w:rsid w:val="002333B2"/>
    <w:rsid w:val="00233D72"/>
    <w:rsid w:val="0023431D"/>
    <w:rsid w:val="002343CA"/>
    <w:rsid w:val="00234C26"/>
    <w:rsid w:val="00234F7C"/>
    <w:rsid w:val="0023502A"/>
    <w:rsid w:val="00236AE5"/>
    <w:rsid w:val="00237F6D"/>
    <w:rsid w:val="00241714"/>
    <w:rsid w:val="00242815"/>
    <w:rsid w:val="00242A0E"/>
    <w:rsid w:val="00243806"/>
    <w:rsid w:val="00243A09"/>
    <w:rsid w:val="00243C83"/>
    <w:rsid w:val="0024630B"/>
    <w:rsid w:val="0025122E"/>
    <w:rsid w:val="00251A20"/>
    <w:rsid w:val="00252536"/>
    <w:rsid w:val="00254057"/>
    <w:rsid w:val="00254AC8"/>
    <w:rsid w:val="00255809"/>
    <w:rsid w:val="002559A1"/>
    <w:rsid w:val="00257248"/>
    <w:rsid w:val="002605B5"/>
    <w:rsid w:val="00260693"/>
    <w:rsid w:val="00261057"/>
    <w:rsid w:val="0026112C"/>
    <w:rsid w:val="00261AEC"/>
    <w:rsid w:val="00263720"/>
    <w:rsid w:val="00263D24"/>
    <w:rsid w:val="00264680"/>
    <w:rsid w:val="0026477E"/>
    <w:rsid w:val="00265E1C"/>
    <w:rsid w:val="002700D4"/>
    <w:rsid w:val="002702CD"/>
    <w:rsid w:val="0027201D"/>
    <w:rsid w:val="0027225A"/>
    <w:rsid w:val="00272821"/>
    <w:rsid w:val="002731B7"/>
    <w:rsid w:val="00273978"/>
    <w:rsid w:val="00273F17"/>
    <w:rsid w:val="00275812"/>
    <w:rsid w:val="00276294"/>
    <w:rsid w:val="00280037"/>
    <w:rsid w:val="00280944"/>
    <w:rsid w:val="00281A75"/>
    <w:rsid w:val="00282F54"/>
    <w:rsid w:val="00284201"/>
    <w:rsid w:val="00286B19"/>
    <w:rsid w:val="002872CD"/>
    <w:rsid w:val="002878AC"/>
    <w:rsid w:val="00290F5B"/>
    <w:rsid w:val="0029174F"/>
    <w:rsid w:val="0029363E"/>
    <w:rsid w:val="00295BE9"/>
    <w:rsid w:val="00295BF6"/>
    <w:rsid w:val="00296A7D"/>
    <w:rsid w:val="00297129"/>
    <w:rsid w:val="002971D0"/>
    <w:rsid w:val="002A026D"/>
    <w:rsid w:val="002A081F"/>
    <w:rsid w:val="002A1020"/>
    <w:rsid w:val="002A196C"/>
    <w:rsid w:val="002A1B93"/>
    <w:rsid w:val="002A24BB"/>
    <w:rsid w:val="002A2F83"/>
    <w:rsid w:val="002A3283"/>
    <w:rsid w:val="002A520F"/>
    <w:rsid w:val="002A5812"/>
    <w:rsid w:val="002A598E"/>
    <w:rsid w:val="002A77AB"/>
    <w:rsid w:val="002A7A7E"/>
    <w:rsid w:val="002B29FC"/>
    <w:rsid w:val="002B2B18"/>
    <w:rsid w:val="002B3191"/>
    <w:rsid w:val="002B6868"/>
    <w:rsid w:val="002B69DF"/>
    <w:rsid w:val="002C0C0E"/>
    <w:rsid w:val="002C0CC5"/>
    <w:rsid w:val="002C1CF1"/>
    <w:rsid w:val="002C3140"/>
    <w:rsid w:val="002C362C"/>
    <w:rsid w:val="002C3662"/>
    <w:rsid w:val="002C50C4"/>
    <w:rsid w:val="002C6A9C"/>
    <w:rsid w:val="002C75F9"/>
    <w:rsid w:val="002C76D9"/>
    <w:rsid w:val="002D127F"/>
    <w:rsid w:val="002D1F42"/>
    <w:rsid w:val="002D29D5"/>
    <w:rsid w:val="002D2B77"/>
    <w:rsid w:val="002D39FD"/>
    <w:rsid w:val="002D4C5C"/>
    <w:rsid w:val="002D50E4"/>
    <w:rsid w:val="002D6377"/>
    <w:rsid w:val="002D71AD"/>
    <w:rsid w:val="002E0688"/>
    <w:rsid w:val="002E1987"/>
    <w:rsid w:val="002E256A"/>
    <w:rsid w:val="002E2F96"/>
    <w:rsid w:val="002E317E"/>
    <w:rsid w:val="002E326F"/>
    <w:rsid w:val="002E34CC"/>
    <w:rsid w:val="002E4035"/>
    <w:rsid w:val="002E44BA"/>
    <w:rsid w:val="002E4AFC"/>
    <w:rsid w:val="002E4DC3"/>
    <w:rsid w:val="002F0250"/>
    <w:rsid w:val="002F64A7"/>
    <w:rsid w:val="002F6F2F"/>
    <w:rsid w:val="002F7B68"/>
    <w:rsid w:val="0030142B"/>
    <w:rsid w:val="003030BE"/>
    <w:rsid w:val="00303F4C"/>
    <w:rsid w:val="003058E8"/>
    <w:rsid w:val="00310874"/>
    <w:rsid w:val="00310DEA"/>
    <w:rsid w:val="00311D74"/>
    <w:rsid w:val="00311F9F"/>
    <w:rsid w:val="00311FC9"/>
    <w:rsid w:val="003124D4"/>
    <w:rsid w:val="00312A9A"/>
    <w:rsid w:val="003143F8"/>
    <w:rsid w:val="003154D2"/>
    <w:rsid w:val="00315CAA"/>
    <w:rsid w:val="00316051"/>
    <w:rsid w:val="003173BE"/>
    <w:rsid w:val="003174A2"/>
    <w:rsid w:val="00317E0B"/>
    <w:rsid w:val="00317EF2"/>
    <w:rsid w:val="003205FC"/>
    <w:rsid w:val="00321654"/>
    <w:rsid w:val="0032237F"/>
    <w:rsid w:val="00322B70"/>
    <w:rsid w:val="0032323F"/>
    <w:rsid w:val="0032463A"/>
    <w:rsid w:val="003253EB"/>
    <w:rsid w:val="0032621E"/>
    <w:rsid w:val="0032740A"/>
    <w:rsid w:val="0032747B"/>
    <w:rsid w:val="003276A4"/>
    <w:rsid w:val="00327CB2"/>
    <w:rsid w:val="00327F34"/>
    <w:rsid w:val="00330884"/>
    <w:rsid w:val="003314DA"/>
    <w:rsid w:val="00331953"/>
    <w:rsid w:val="00331AFB"/>
    <w:rsid w:val="00331C68"/>
    <w:rsid w:val="00332705"/>
    <w:rsid w:val="0033329C"/>
    <w:rsid w:val="0033497B"/>
    <w:rsid w:val="00334C14"/>
    <w:rsid w:val="00335FC8"/>
    <w:rsid w:val="00336C3D"/>
    <w:rsid w:val="003374F6"/>
    <w:rsid w:val="003412DC"/>
    <w:rsid w:val="003417C9"/>
    <w:rsid w:val="003432EB"/>
    <w:rsid w:val="003444D2"/>
    <w:rsid w:val="00345029"/>
    <w:rsid w:val="00345A31"/>
    <w:rsid w:val="00345A3D"/>
    <w:rsid w:val="00345E2E"/>
    <w:rsid w:val="003466F5"/>
    <w:rsid w:val="003469CF"/>
    <w:rsid w:val="00347CAF"/>
    <w:rsid w:val="00350CFF"/>
    <w:rsid w:val="003517BE"/>
    <w:rsid w:val="00351933"/>
    <w:rsid w:val="00351CC5"/>
    <w:rsid w:val="0035219D"/>
    <w:rsid w:val="00352D42"/>
    <w:rsid w:val="00353C84"/>
    <w:rsid w:val="00353E14"/>
    <w:rsid w:val="00354296"/>
    <w:rsid w:val="00355E24"/>
    <w:rsid w:val="0035706B"/>
    <w:rsid w:val="00357411"/>
    <w:rsid w:val="00361167"/>
    <w:rsid w:val="00361F52"/>
    <w:rsid w:val="00362DBC"/>
    <w:rsid w:val="00363CC8"/>
    <w:rsid w:val="003640DB"/>
    <w:rsid w:val="00364C96"/>
    <w:rsid w:val="00364F1B"/>
    <w:rsid w:val="00364F98"/>
    <w:rsid w:val="00366698"/>
    <w:rsid w:val="003669D6"/>
    <w:rsid w:val="00366A3D"/>
    <w:rsid w:val="00370EA1"/>
    <w:rsid w:val="003710B4"/>
    <w:rsid w:val="003717E0"/>
    <w:rsid w:val="003726D2"/>
    <w:rsid w:val="00372831"/>
    <w:rsid w:val="00372EB1"/>
    <w:rsid w:val="0037365B"/>
    <w:rsid w:val="00373B15"/>
    <w:rsid w:val="00374254"/>
    <w:rsid w:val="00374834"/>
    <w:rsid w:val="003751F9"/>
    <w:rsid w:val="003756C9"/>
    <w:rsid w:val="003777F9"/>
    <w:rsid w:val="00377F18"/>
    <w:rsid w:val="00380367"/>
    <w:rsid w:val="00380A84"/>
    <w:rsid w:val="0038159B"/>
    <w:rsid w:val="003815AF"/>
    <w:rsid w:val="003852EB"/>
    <w:rsid w:val="00386669"/>
    <w:rsid w:val="0038675E"/>
    <w:rsid w:val="003878FA"/>
    <w:rsid w:val="00391503"/>
    <w:rsid w:val="0039254D"/>
    <w:rsid w:val="0039562C"/>
    <w:rsid w:val="003965FD"/>
    <w:rsid w:val="00396D6F"/>
    <w:rsid w:val="00397D90"/>
    <w:rsid w:val="00397FD9"/>
    <w:rsid w:val="003A02BC"/>
    <w:rsid w:val="003A1963"/>
    <w:rsid w:val="003A1DBB"/>
    <w:rsid w:val="003A2204"/>
    <w:rsid w:val="003A29B6"/>
    <w:rsid w:val="003A29B9"/>
    <w:rsid w:val="003A2C22"/>
    <w:rsid w:val="003A3C98"/>
    <w:rsid w:val="003A5A58"/>
    <w:rsid w:val="003A6C68"/>
    <w:rsid w:val="003A78E4"/>
    <w:rsid w:val="003A7F94"/>
    <w:rsid w:val="003B0E15"/>
    <w:rsid w:val="003B11CC"/>
    <w:rsid w:val="003B1CD1"/>
    <w:rsid w:val="003B2190"/>
    <w:rsid w:val="003B2389"/>
    <w:rsid w:val="003B2941"/>
    <w:rsid w:val="003B2C9D"/>
    <w:rsid w:val="003B2E1C"/>
    <w:rsid w:val="003B3658"/>
    <w:rsid w:val="003B3859"/>
    <w:rsid w:val="003B4082"/>
    <w:rsid w:val="003B4109"/>
    <w:rsid w:val="003B53D1"/>
    <w:rsid w:val="003B5B7E"/>
    <w:rsid w:val="003B6F63"/>
    <w:rsid w:val="003B7A82"/>
    <w:rsid w:val="003C08CF"/>
    <w:rsid w:val="003C0CEB"/>
    <w:rsid w:val="003C34EF"/>
    <w:rsid w:val="003C45FF"/>
    <w:rsid w:val="003C468E"/>
    <w:rsid w:val="003C4B13"/>
    <w:rsid w:val="003C5044"/>
    <w:rsid w:val="003C5754"/>
    <w:rsid w:val="003C6465"/>
    <w:rsid w:val="003C6BD3"/>
    <w:rsid w:val="003D0740"/>
    <w:rsid w:val="003D134B"/>
    <w:rsid w:val="003D18AF"/>
    <w:rsid w:val="003D1B0F"/>
    <w:rsid w:val="003D216F"/>
    <w:rsid w:val="003D269A"/>
    <w:rsid w:val="003D2A2F"/>
    <w:rsid w:val="003D302B"/>
    <w:rsid w:val="003D3E72"/>
    <w:rsid w:val="003D4DC9"/>
    <w:rsid w:val="003D5140"/>
    <w:rsid w:val="003D6EAA"/>
    <w:rsid w:val="003D7425"/>
    <w:rsid w:val="003E06A4"/>
    <w:rsid w:val="003E0878"/>
    <w:rsid w:val="003E153F"/>
    <w:rsid w:val="003E1FA9"/>
    <w:rsid w:val="003E25E6"/>
    <w:rsid w:val="003E3848"/>
    <w:rsid w:val="003E5435"/>
    <w:rsid w:val="003E5EED"/>
    <w:rsid w:val="003E5F13"/>
    <w:rsid w:val="003E7AA5"/>
    <w:rsid w:val="003E7E01"/>
    <w:rsid w:val="003F09CC"/>
    <w:rsid w:val="003F0AD8"/>
    <w:rsid w:val="003F0D92"/>
    <w:rsid w:val="003F1D83"/>
    <w:rsid w:val="003F2B2D"/>
    <w:rsid w:val="003F2B90"/>
    <w:rsid w:val="003F302F"/>
    <w:rsid w:val="003F33CF"/>
    <w:rsid w:val="003F42CF"/>
    <w:rsid w:val="003F4BFB"/>
    <w:rsid w:val="003F4C39"/>
    <w:rsid w:val="003F5D77"/>
    <w:rsid w:val="003F6AE3"/>
    <w:rsid w:val="003F7E9B"/>
    <w:rsid w:val="00400342"/>
    <w:rsid w:val="004013EB"/>
    <w:rsid w:val="0040321D"/>
    <w:rsid w:val="004052EF"/>
    <w:rsid w:val="00405939"/>
    <w:rsid w:val="00406109"/>
    <w:rsid w:val="00406354"/>
    <w:rsid w:val="00406A7E"/>
    <w:rsid w:val="00406FE5"/>
    <w:rsid w:val="00407C2C"/>
    <w:rsid w:val="0041352C"/>
    <w:rsid w:val="004139EB"/>
    <w:rsid w:val="004140C1"/>
    <w:rsid w:val="004152B7"/>
    <w:rsid w:val="00421054"/>
    <w:rsid w:val="00421311"/>
    <w:rsid w:val="00422653"/>
    <w:rsid w:val="00422BEE"/>
    <w:rsid w:val="00423DC9"/>
    <w:rsid w:val="0042660D"/>
    <w:rsid w:val="00426618"/>
    <w:rsid w:val="00426F7B"/>
    <w:rsid w:val="00427799"/>
    <w:rsid w:val="00427EBE"/>
    <w:rsid w:val="004305B1"/>
    <w:rsid w:val="0043291F"/>
    <w:rsid w:val="00433BC6"/>
    <w:rsid w:val="0043466C"/>
    <w:rsid w:val="00434A67"/>
    <w:rsid w:val="00434A8B"/>
    <w:rsid w:val="00435372"/>
    <w:rsid w:val="00441B89"/>
    <w:rsid w:val="00443C30"/>
    <w:rsid w:val="00443FDD"/>
    <w:rsid w:val="004443C3"/>
    <w:rsid w:val="004455E6"/>
    <w:rsid w:val="004466E6"/>
    <w:rsid w:val="00446AFF"/>
    <w:rsid w:val="00451FB7"/>
    <w:rsid w:val="0045351D"/>
    <w:rsid w:val="0045489B"/>
    <w:rsid w:val="004555C7"/>
    <w:rsid w:val="00455DE6"/>
    <w:rsid w:val="00456EDD"/>
    <w:rsid w:val="00460801"/>
    <w:rsid w:val="004625CD"/>
    <w:rsid w:val="00463050"/>
    <w:rsid w:val="0046426E"/>
    <w:rsid w:val="00465337"/>
    <w:rsid w:val="004660DE"/>
    <w:rsid w:val="00466256"/>
    <w:rsid w:val="00466849"/>
    <w:rsid w:val="00467DA3"/>
    <w:rsid w:val="00470CB0"/>
    <w:rsid w:val="004722EA"/>
    <w:rsid w:val="00472D74"/>
    <w:rsid w:val="00472FD4"/>
    <w:rsid w:val="00473BC9"/>
    <w:rsid w:val="004754EA"/>
    <w:rsid w:val="00475E80"/>
    <w:rsid w:val="00476F5E"/>
    <w:rsid w:val="00477DCF"/>
    <w:rsid w:val="00480D7F"/>
    <w:rsid w:val="004817D0"/>
    <w:rsid w:val="00481D28"/>
    <w:rsid w:val="00482029"/>
    <w:rsid w:val="00483FD9"/>
    <w:rsid w:val="00485928"/>
    <w:rsid w:val="00486CFE"/>
    <w:rsid w:val="00487C1F"/>
    <w:rsid w:val="00487DEA"/>
    <w:rsid w:val="004904E1"/>
    <w:rsid w:val="0049134C"/>
    <w:rsid w:val="0049137F"/>
    <w:rsid w:val="004914F3"/>
    <w:rsid w:val="00491D17"/>
    <w:rsid w:val="00491EB2"/>
    <w:rsid w:val="0049292C"/>
    <w:rsid w:val="004948B5"/>
    <w:rsid w:val="00494B7C"/>
    <w:rsid w:val="004959AB"/>
    <w:rsid w:val="004972BA"/>
    <w:rsid w:val="00497FBF"/>
    <w:rsid w:val="004A0C5A"/>
    <w:rsid w:val="004A1154"/>
    <w:rsid w:val="004A14C9"/>
    <w:rsid w:val="004A158E"/>
    <w:rsid w:val="004A1ECE"/>
    <w:rsid w:val="004A20A7"/>
    <w:rsid w:val="004A2464"/>
    <w:rsid w:val="004A2A46"/>
    <w:rsid w:val="004A32E4"/>
    <w:rsid w:val="004A4A5F"/>
    <w:rsid w:val="004A4C5D"/>
    <w:rsid w:val="004A55D3"/>
    <w:rsid w:val="004A56AF"/>
    <w:rsid w:val="004A5991"/>
    <w:rsid w:val="004A6E92"/>
    <w:rsid w:val="004A748E"/>
    <w:rsid w:val="004A7B73"/>
    <w:rsid w:val="004B0031"/>
    <w:rsid w:val="004B085B"/>
    <w:rsid w:val="004B0E04"/>
    <w:rsid w:val="004B19AE"/>
    <w:rsid w:val="004B2745"/>
    <w:rsid w:val="004B2BA9"/>
    <w:rsid w:val="004B384E"/>
    <w:rsid w:val="004B58A1"/>
    <w:rsid w:val="004B73EC"/>
    <w:rsid w:val="004C1072"/>
    <w:rsid w:val="004C1E46"/>
    <w:rsid w:val="004C314E"/>
    <w:rsid w:val="004C3770"/>
    <w:rsid w:val="004C3A9C"/>
    <w:rsid w:val="004C45FD"/>
    <w:rsid w:val="004C4809"/>
    <w:rsid w:val="004C4A14"/>
    <w:rsid w:val="004C5032"/>
    <w:rsid w:val="004C55D6"/>
    <w:rsid w:val="004C6191"/>
    <w:rsid w:val="004C753D"/>
    <w:rsid w:val="004D2561"/>
    <w:rsid w:val="004D2826"/>
    <w:rsid w:val="004D2A75"/>
    <w:rsid w:val="004D3442"/>
    <w:rsid w:val="004D713B"/>
    <w:rsid w:val="004E0D69"/>
    <w:rsid w:val="004E1B7F"/>
    <w:rsid w:val="004E2892"/>
    <w:rsid w:val="004E2A7A"/>
    <w:rsid w:val="004E3488"/>
    <w:rsid w:val="004E34E3"/>
    <w:rsid w:val="004E3B6D"/>
    <w:rsid w:val="004E4AE0"/>
    <w:rsid w:val="004E4D05"/>
    <w:rsid w:val="004E50A1"/>
    <w:rsid w:val="004E5E5B"/>
    <w:rsid w:val="004F00D7"/>
    <w:rsid w:val="004F10F5"/>
    <w:rsid w:val="004F219C"/>
    <w:rsid w:val="004F2816"/>
    <w:rsid w:val="004F2976"/>
    <w:rsid w:val="004F487D"/>
    <w:rsid w:val="004F4A76"/>
    <w:rsid w:val="004F5D08"/>
    <w:rsid w:val="004F610A"/>
    <w:rsid w:val="004F6280"/>
    <w:rsid w:val="004F658F"/>
    <w:rsid w:val="004F70DB"/>
    <w:rsid w:val="00500E47"/>
    <w:rsid w:val="00501612"/>
    <w:rsid w:val="0050189D"/>
    <w:rsid w:val="00501B88"/>
    <w:rsid w:val="00501BFA"/>
    <w:rsid w:val="0050251F"/>
    <w:rsid w:val="005037D5"/>
    <w:rsid w:val="00503A8C"/>
    <w:rsid w:val="00504600"/>
    <w:rsid w:val="005054FA"/>
    <w:rsid w:val="005065E4"/>
    <w:rsid w:val="0050715F"/>
    <w:rsid w:val="00507393"/>
    <w:rsid w:val="00510651"/>
    <w:rsid w:val="00510CD4"/>
    <w:rsid w:val="005119B4"/>
    <w:rsid w:val="00511C23"/>
    <w:rsid w:val="00512298"/>
    <w:rsid w:val="0051326B"/>
    <w:rsid w:val="0051406A"/>
    <w:rsid w:val="00514593"/>
    <w:rsid w:val="00515074"/>
    <w:rsid w:val="00515608"/>
    <w:rsid w:val="00516744"/>
    <w:rsid w:val="0051747B"/>
    <w:rsid w:val="00517587"/>
    <w:rsid w:val="00520676"/>
    <w:rsid w:val="005208E4"/>
    <w:rsid w:val="0052120E"/>
    <w:rsid w:val="00521548"/>
    <w:rsid w:val="00521739"/>
    <w:rsid w:val="00523E45"/>
    <w:rsid w:val="00523F24"/>
    <w:rsid w:val="00524923"/>
    <w:rsid w:val="00524DC5"/>
    <w:rsid w:val="00524EC9"/>
    <w:rsid w:val="00525681"/>
    <w:rsid w:val="005259D9"/>
    <w:rsid w:val="0052605E"/>
    <w:rsid w:val="00526185"/>
    <w:rsid w:val="005270C1"/>
    <w:rsid w:val="00527722"/>
    <w:rsid w:val="005305AC"/>
    <w:rsid w:val="00531B67"/>
    <w:rsid w:val="00532E76"/>
    <w:rsid w:val="005363B4"/>
    <w:rsid w:val="0053654C"/>
    <w:rsid w:val="005374CE"/>
    <w:rsid w:val="005376E6"/>
    <w:rsid w:val="00537753"/>
    <w:rsid w:val="00541B12"/>
    <w:rsid w:val="00541ED3"/>
    <w:rsid w:val="00542143"/>
    <w:rsid w:val="00542C27"/>
    <w:rsid w:val="00543C29"/>
    <w:rsid w:val="00543CC5"/>
    <w:rsid w:val="00544A02"/>
    <w:rsid w:val="005450E3"/>
    <w:rsid w:val="0054634F"/>
    <w:rsid w:val="00546974"/>
    <w:rsid w:val="00547797"/>
    <w:rsid w:val="00547AC1"/>
    <w:rsid w:val="005509E2"/>
    <w:rsid w:val="005517FD"/>
    <w:rsid w:val="00551FBC"/>
    <w:rsid w:val="005520D4"/>
    <w:rsid w:val="005525C0"/>
    <w:rsid w:val="00553595"/>
    <w:rsid w:val="00553970"/>
    <w:rsid w:val="0055434A"/>
    <w:rsid w:val="005554AF"/>
    <w:rsid w:val="00556817"/>
    <w:rsid w:val="0055725D"/>
    <w:rsid w:val="005608CC"/>
    <w:rsid w:val="00560C96"/>
    <w:rsid w:val="00560FF4"/>
    <w:rsid w:val="00561447"/>
    <w:rsid w:val="00561905"/>
    <w:rsid w:val="00561A60"/>
    <w:rsid w:val="0056246C"/>
    <w:rsid w:val="0056251D"/>
    <w:rsid w:val="00563194"/>
    <w:rsid w:val="00563682"/>
    <w:rsid w:val="005644D1"/>
    <w:rsid w:val="00564C09"/>
    <w:rsid w:val="00565776"/>
    <w:rsid w:val="00565781"/>
    <w:rsid w:val="00565CAA"/>
    <w:rsid w:val="0056651F"/>
    <w:rsid w:val="00567280"/>
    <w:rsid w:val="0057146F"/>
    <w:rsid w:val="005718A5"/>
    <w:rsid w:val="005719F2"/>
    <w:rsid w:val="00573330"/>
    <w:rsid w:val="0057359E"/>
    <w:rsid w:val="0057382D"/>
    <w:rsid w:val="00575584"/>
    <w:rsid w:val="00575678"/>
    <w:rsid w:val="00575880"/>
    <w:rsid w:val="00576075"/>
    <w:rsid w:val="005769D2"/>
    <w:rsid w:val="0057764F"/>
    <w:rsid w:val="005805F2"/>
    <w:rsid w:val="00580E7F"/>
    <w:rsid w:val="00581301"/>
    <w:rsid w:val="00581A9E"/>
    <w:rsid w:val="0058202E"/>
    <w:rsid w:val="00582A45"/>
    <w:rsid w:val="00582CB3"/>
    <w:rsid w:val="00582F0A"/>
    <w:rsid w:val="00582FAA"/>
    <w:rsid w:val="0058367B"/>
    <w:rsid w:val="005836AF"/>
    <w:rsid w:val="0058576D"/>
    <w:rsid w:val="00586BE4"/>
    <w:rsid w:val="005900B0"/>
    <w:rsid w:val="00590716"/>
    <w:rsid w:val="00591988"/>
    <w:rsid w:val="00591EE7"/>
    <w:rsid w:val="00594213"/>
    <w:rsid w:val="00595876"/>
    <w:rsid w:val="00595E96"/>
    <w:rsid w:val="00595EE1"/>
    <w:rsid w:val="0059600A"/>
    <w:rsid w:val="005961DB"/>
    <w:rsid w:val="0059784E"/>
    <w:rsid w:val="00597E9A"/>
    <w:rsid w:val="00597F2D"/>
    <w:rsid w:val="005A1955"/>
    <w:rsid w:val="005A1E6D"/>
    <w:rsid w:val="005A2BCC"/>
    <w:rsid w:val="005A4418"/>
    <w:rsid w:val="005A4C4F"/>
    <w:rsid w:val="005A5B53"/>
    <w:rsid w:val="005A6631"/>
    <w:rsid w:val="005A72C4"/>
    <w:rsid w:val="005B0910"/>
    <w:rsid w:val="005B0C78"/>
    <w:rsid w:val="005B1CD6"/>
    <w:rsid w:val="005B1D62"/>
    <w:rsid w:val="005B2C72"/>
    <w:rsid w:val="005B2E81"/>
    <w:rsid w:val="005B2F29"/>
    <w:rsid w:val="005B2F87"/>
    <w:rsid w:val="005B3C07"/>
    <w:rsid w:val="005B43DD"/>
    <w:rsid w:val="005B4585"/>
    <w:rsid w:val="005B505B"/>
    <w:rsid w:val="005B50AF"/>
    <w:rsid w:val="005B5265"/>
    <w:rsid w:val="005B56CE"/>
    <w:rsid w:val="005B72A2"/>
    <w:rsid w:val="005C0260"/>
    <w:rsid w:val="005C07B4"/>
    <w:rsid w:val="005C0BDA"/>
    <w:rsid w:val="005C2CF0"/>
    <w:rsid w:val="005C3E59"/>
    <w:rsid w:val="005C43CE"/>
    <w:rsid w:val="005C4C2E"/>
    <w:rsid w:val="005C5BA6"/>
    <w:rsid w:val="005C5C71"/>
    <w:rsid w:val="005C6200"/>
    <w:rsid w:val="005C627D"/>
    <w:rsid w:val="005C6454"/>
    <w:rsid w:val="005C770B"/>
    <w:rsid w:val="005C7B4E"/>
    <w:rsid w:val="005D2ABF"/>
    <w:rsid w:val="005D31B8"/>
    <w:rsid w:val="005D3BB2"/>
    <w:rsid w:val="005D3E63"/>
    <w:rsid w:val="005D479A"/>
    <w:rsid w:val="005D4A9C"/>
    <w:rsid w:val="005D5154"/>
    <w:rsid w:val="005D5345"/>
    <w:rsid w:val="005D543B"/>
    <w:rsid w:val="005D5498"/>
    <w:rsid w:val="005D5E48"/>
    <w:rsid w:val="005D6AAE"/>
    <w:rsid w:val="005E04EB"/>
    <w:rsid w:val="005E0717"/>
    <w:rsid w:val="005E1127"/>
    <w:rsid w:val="005E172D"/>
    <w:rsid w:val="005E2A70"/>
    <w:rsid w:val="005E2B22"/>
    <w:rsid w:val="005E2E96"/>
    <w:rsid w:val="005E3A94"/>
    <w:rsid w:val="005E446E"/>
    <w:rsid w:val="005E481C"/>
    <w:rsid w:val="005E4897"/>
    <w:rsid w:val="005E4D7F"/>
    <w:rsid w:val="005E5A17"/>
    <w:rsid w:val="005E5BE0"/>
    <w:rsid w:val="005E6012"/>
    <w:rsid w:val="005E6CE2"/>
    <w:rsid w:val="005E7329"/>
    <w:rsid w:val="005E7437"/>
    <w:rsid w:val="005E7F2F"/>
    <w:rsid w:val="005F07AF"/>
    <w:rsid w:val="005F0B6B"/>
    <w:rsid w:val="005F0B6E"/>
    <w:rsid w:val="005F0B82"/>
    <w:rsid w:val="005F0D8D"/>
    <w:rsid w:val="005F2E7A"/>
    <w:rsid w:val="005F4C27"/>
    <w:rsid w:val="005F56BD"/>
    <w:rsid w:val="005F5D41"/>
    <w:rsid w:val="005F629E"/>
    <w:rsid w:val="005F635E"/>
    <w:rsid w:val="005F679C"/>
    <w:rsid w:val="005F7307"/>
    <w:rsid w:val="005F7666"/>
    <w:rsid w:val="005F7CC2"/>
    <w:rsid w:val="0060056F"/>
    <w:rsid w:val="0060058F"/>
    <w:rsid w:val="006010CD"/>
    <w:rsid w:val="00601FF2"/>
    <w:rsid w:val="006028E5"/>
    <w:rsid w:val="00603374"/>
    <w:rsid w:val="006037B5"/>
    <w:rsid w:val="006069C4"/>
    <w:rsid w:val="00607708"/>
    <w:rsid w:val="006101CB"/>
    <w:rsid w:val="006109A7"/>
    <w:rsid w:val="00610C7E"/>
    <w:rsid w:val="0061368D"/>
    <w:rsid w:val="00613E47"/>
    <w:rsid w:val="00613F30"/>
    <w:rsid w:val="0061685C"/>
    <w:rsid w:val="00616FDA"/>
    <w:rsid w:val="00617781"/>
    <w:rsid w:val="00617922"/>
    <w:rsid w:val="006179E5"/>
    <w:rsid w:val="00617A45"/>
    <w:rsid w:val="0062026E"/>
    <w:rsid w:val="00621414"/>
    <w:rsid w:val="00621C24"/>
    <w:rsid w:val="00621E52"/>
    <w:rsid w:val="006221AD"/>
    <w:rsid w:val="00622AB2"/>
    <w:rsid w:val="00622D83"/>
    <w:rsid w:val="00624BBB"/>
    <w:rsid w:val="00625388"/>
    <w:rsid w:val="006257C3"/>
    <w:rsid w:val="0062598E"/>
    <w:rsid w:val="006276B5"/>
    <w:rsid w:val="00627783"/>
    <w:rsid w:val="006307D1"/>
    <w:rsid w:val="00630A90"/>
    <w:rsid w:val="00630EE9"/>
    <w:rsid w:val="00630F52"/>
    <w:rsid w:val="00632208"/>
    <w:rsid w:val="00632558"/>
    <w:rsid w:val="0063320B"/>
    <w:rsid w:val="00634792"/>
    <w:rsid w:val="00635EEB"/>
    <w:rsid w:val="00636BE1"/>
    <w:rsid w:val="006371E8"/>
    <w:rsid w:val="00637700"/>
    <w:rsid w:val="0064009A"/>
    <w:rsid w:val="00640F14"/>
    <w:rsid w:val="006451BA"/>
    <w:rsid w:val="00645A08"/>
    <w:rsid w:val="00645CF2"/>
    <w:rsid w:val="00645D07"/>
    <w:rsid w:val="00645E47"/>
    <w:rsid w:val="00646056"/>
    <w:rsid w:val="0064696B"/>
    <w:rsid w:val="0064762C"/>
    <w:rsid w:val="00647D05"/>
    <w:rsid w:val="006501B8"/>
    <w:rsid w:val="006507E6"/>
    <w:rsid w:val="00652D05"/>
    <w:rsid w:val="00652D72"/>
    <w:rsid w:val="00652F20"/>
    <w:rsid w:val="0065324A"/>
    <w:rsid w:val="00654F5B"/>
    <w:rsid w:val="006561E0"/>
    <w:rsid w:val="00656B0B"/>
    <w:rsid w:val="00657195"/>
    <w:rsid w:val="00657802"/>
    <w:rsid w:val="0066014E"/>
    <w:rsid w:val="00662C55"/>
    <w:rsid w:val="00663720"/>
    <w:rsid w:val="006644B6"/>
    <w:rsid w:val="006656F7"/>
    <w:rsid w:val="006666FC"/>
    <w:rsid w:val="00666D4A"/>
    <w:rsid w:val="0066708C"/>
    <w:rsid w:val="0066788F"/>
    <w:rsid w:val="0067172F"/>
    <w:rsid w:val="00672603"/>
    <w:rsid w:val="0067387D"/>
    <w:rsid w:val="00673A1A"/>
    <w:rsid w:val="00674896"/>
    <w:rsid w:val="00674BB2"/>
    <w:rsid w:val="00674F7C"/>
    <w:rsid w:val="006753B7"/>
    <w:rsid w:val="006761B0"/>
    <w:rsid w:val="006762C8"/>
    <w:rsid w:val="006769E1"/>
    <w:rsid w:val="00676C99"/>
    <w:rsid w:val="0067719D"/>
    <w:rsid w:val="006772EB"/>
    <w:rsid w:val="00677720"/>
    <w:rsid w:val="006804D8"/>
    <w:rsid w:val="00680C19"/>
    <w:rsid w:val="006829D8"/>
    <w:rsid w:val="00685838"/>
    <w:rsid w:val="00686934"/>
    <w:rsid w:val="00686EEE"/>
    <w:rsid w:val="00686F23"/>
    <w:rsid w:val="0068727C"/>
    <w:rsid w:val="00690580"/>
    <w:rsid w:val="00690F39"/>
    <w:rsid w:val="0069204B"/>
    <w:rsid w:val="0069248E"/>
    <w:rsid w:val="006926D4"/>
    <w:rsid w:val="006929EB"/>
    <w:rsid w:val="00693FF2"/>
    <w:rsid w:val="00694915"/>
    <w:rsid w:val="006949D6"/>
    <w:rsid w:val="00696766"/>
    <w:rsid w:val="00696A29"/>
    <w:rsid w:val="00697308"/>
    <w:rsid w:val="00697B4D"/>
    <w:rsid w:val="006A061E"/>
    <w:rsid w:val="006A1352"/>
    <w:rsid w:val="006A14AB"/>
    <w:rsid w:val="006A2D3A"/>
    <w:rsid w:val="006A3709"/>
    <w:rsid w:val="006A4873"/>
    <w:rsid w:val="006A5AB8"/>
    <w:rsid w:val="006A646D"/>
    <w:rsid w:val="006A6614"/>
    <w:rsid w:val="006A67D5"/>
    <w:rsid w:val="006A6B42"/>
    <w:rsid w:val="006A6DE3"/>
    <w:rsid w:val="006A75E3"/>
    <w:rsid w:val="006A7A53"/>
    <w:rsid w:val="006B08DB"/>
    <w:rsid w:val="006B0950"/>
    <w:rsid w:val="006B09F0"/>
    <w:rsid w:val="006B2056"/>
    <w:rsid w:val="006B2342"/>
    <w:rsid w:val="006B2441"/>
    <w:rsid w:val="006B2A2B"/>
    <w:rsid w:val="006B2E18"/>
    <w:rsid w:val="006B30CA"/>
    <w:rsid w:val="006B5281"/>
    <w:rsid w:val="006B7B5A"/>
    <w:rsid w:val="006B7E1D"/>
    <w:rsid w:val="006C1685"/>
    <w:rsid w:val="006C177F"/>
    <w:rsid w:val="006C1CB5"/>
    <w:rsid w:val="006C20E3"/>
    <w:rsid w:val="006C229F"/>
    <w:rsid w:val="006C24DE"/>
    <w:rsid w:val="006C29BC"/>
    <w:rsid w:val="006C4E13"/>
    <w:rsid w:val="006C5DB6"/>
    <w:rsid w:val="006C6123"/>
    <w:rsid w:val="006D069C"/>
    <w:rsid w:val="006D1C3A"/>
    <w:rsid w:val="006D49C4"/>
    <w:rsid w:val="006D4EA8"/>
    <w:rsid w:val="006D5332"/>
    <w:rsid w:val="006D59A4"/>
    <w:rsid w:val="006D5E91"/>
    <w:rsid w:val="006D6199"/>
    <w:rsid w:val="006D73D2"/>
    <w:rsid w:val="006D78C1"/>
    <w:rsid w:val="006E10BA"/>
    <w:rsid w:val="006E1D6A"/>
    <w:rsid w:val="006E4AE0"/>
    <w:rsid w:val="006E4D53"/>
    <w:rsid w:val="006E54DD"/>
    <w:rsid w:val="006E5A0F"/>
    <w:rsid w:val="006E5D4D"/>
    <w:rsid w:val="006F0382"/>
    <w:rsid w:val="006F18AC"/>
    <w:rsid w:val="006F25D1"/>
    <w:rsid w:val="006F34E1"/>
    <w:rsid w:val="006F3FEB"/>
    <w:rsid w:val="006F531F"/>
    <w:rsid w:val="006F6A07"/>
    <w:rsid w:val="006F6F3F"/>
    <w:rsid w:val="006F75B4"/>
    <w:rsid w:val="00700156"/>
    <w:rsid w:val="007017F1"/>
    <w:rsid w:val="00703597"/>
    <w:rsid w:val="0070457D"/>
    <w:rsid w:val="00704F9E"/>
    <w:rsid w:val="0070500B"/>
    <w:rsid w:val="00705265"/>
    <w:rsid w:val="0070589C"/>
    <w:rsid w:val="007058BF"/>
    <w:rsid w:val="007060E7"/>
    <w:rsid w:val="00707348"/>
    <w:rsid w:val="007105EA"/>
    <w:rsid w:val="00710F4F"/>
    <w:rsid w:val="00711EF3"/>
    <w:rsid w:val="007126EC"/>
    <w:rsid w:val="0071334F"/>
    <w:rsid w:val="00713F3F"/>
    <w:rsid w:val="007144CB"/>
    <w:rsid w:val="00714905"/>
    <w:rsid w:val="0071496C"/>
    <w:rsid w:val="00714E38"/>
    <w:rsid w:val="0071542E"/>
    <w:rsid w:val="00716ACC"/>
    <w:rsid w:val="00720050"/>
    <w:rsid w:val="00721057"/>
    <w:rsid w:val="0072283B"/>
    <w:rsid w:val="007253B7"/>
    <w:rsid w:val="00725CA0"/>
    <w:rsid w:val="00725F40"/>
    <w:rsid w:val="00727020"/>
    <w:rsid w:val="00727C5A"/>
    <w:rsid w:val="00727C82"/>
    <w:rsid w:val="00731176"/>
    <w:rsid w:val="007312F4"/>
    <w:rsid w:val="00731B3C"/>
    <w:rsid w:val="00731C04"/>
    <w:rsid w:val="00733E52"/>
    <w:rsid w:val="00734814"/>
    <w:rsid w:val="00734981"/>
    <w:rsid w:val="00734D14"/>
    <w:rsid w:val="0073553A"/>
    <w:rsid w:val="00735BA9"/>
    <w:rsid w:val="00736C51"/>
    <w:rsid w:val="00736F3E"/>
    <w:rsid w:val="00737659"/>
    <w:rsid w:val="0073788C"/>
    <w:rsid w:val="00737D91"/>
    <w:rsid w:val="007410C8"/>
    <w:rsid w:val="00742516"/>
    <w:rsid w:val="00742E9F"/>
    <w:rsid w:val="00743101"/>
    <w:rsid w:val="00743BB1"/>
    <w:rsid w:val="00745D1C"/>
    <w:rsid w:val="00745EF6"/>
    <w:rsid w:val="0075362F"/>
    <w:rsid w:val="007542DF"/>
    <w:rsid w:val="00754578"/>
    <w:rsid w:val="007556A4"/>
    <w:rsid w:val="00755DEB"/>
    <w:rsid w:val="0075633B"/>
    <w:rsid w:val="0076002B"/>
    <w:rsid w:val="00760742"/>
    <w:rsid w:val="007608B1"/>
    <w:rsid w:val="00760C66"/>
    <w:rsid w:val="007617CB"/>
    <w:rsid w:val="00762965"/>
    <w:rsid w:val="007633BB"/>
    <w:rsid w:val="00765CF9"/>
    <w:rsid w:val="0076622B"/>
    <w:rsid w:val="00771933"/>
    <w:rsid w:val="007722BE"/>
    <w:rsid w:val="007722D7"/>
    <w:rsid w:val="00773411"/>
    <w:rsid w:val="00773F13"/>
    <w:rsid w:val="00773F8B"/>
    <w:rsid w:val="007746F9"/>
    <w:rsid w:val="00775425"/>
    <w:rsid w:val="00775716"/>
    <w:rsid w:val="00775C23"/>
    <w:rsid w:val="007766AB"/>
    <w:rsid w:val="00776B08"/>
    <w:rsid w:val="007801A4"/>
    <w:rsid w:val="007802A2"/>
    <w:rsid w:val="007802C5"/>
    <w:rsid w:val="007807F8"/>
    <w:rsid w:val="007814B1"/>
    <w:rsid w:val="0078241E"/>
    <w:rsid w:val="00782494"/>
    <w:rsid w:val="00782A8E"/>
    <w:rsid w:val="00783D5D"/>
    <w:rsid w:val="00784D54"/>
    <w:rsid w:val="00784FF7"/>
    <w:rsid w:val="007850BF"/>
    <w:rsid w:val="00786D15"/>
    <w:rsid w:val="00787237"/>
    <w:rsid w:val="00787513"/>
    <w:rsid w:val="00787C4B"/>
    <w:rsid w:val="00787EB1"/>
    <w:rsid w:val="0079055D"/>
    <w:rsid w:val="00790EF2"/>
    <w:rsid w:val="007914CE"/>
    <w:rsid w:val="00794178"/>
    <w:rsid w:val="00794668"/>
    <w:rsid w:val="00795B0C"/>
    <w:rsid w:val="00795B9B"/>
    <w:rsid w:val="00796181"/>
    <w:rsid w:val="00796D1A"/>
    <w:rsid w:val="0079774B"/>
    <w:rsid w:val="007A04EB"/>
    <w:rsid w:val="007A1D10"/>
    <w:rsid w:val="007A29BD"/>
    <w:rsid w:val="007A3E23"/>
    <w:rsid w:val="007A4F80"/>
    <w:rsid w:val="007A5409"/>
    <w:rsid w:val="007A5EBE"/>
    <w:rsid w:val="007A6DC2"/>
    <w:rsid w:val="007A7A76"/>
    <w:rsid w:val="007B0445"/>
    <w:rsid w:val="007B1555"/>
    <w:rsid w:val="007B2138"/>
    <w:rsid w:val="007B2C7F"/>
    <w:rsid w:val="007B390A"/>
    <w:rsid w:val="007B5269"/>
    <w:rsid w:val="007B5634"/>
    <w:rsid w:val="007B5F27"/>
    <w:rsid w:val="007B6377"/>
    <w:rsid w:val="007B6849"/>
    <w:rsid w:val="007C1D44"/>
    <w:rsid w:val="007C2651"/>
    <w:rsid w:val="007C2BDD"/>
    <w:rsid w:val="007C37BE"/>
    <w:rsid w:val="007C3E7B"/>
    <w:rsid w:val="007C43AE"/>
    <w:rsid w:val="007C4B87"/>
    <w:rsid w:val="007C6B6C"/>
    <w:rsid w:val="007D0E14"/>
    <w:rsid w:val="007D180B"/>
    <w:rsid w:val="007D1867"/>
    <w:rsid w:val="007D1CCF"/>
    <w:rsid w:val="007D202A"/>
    <w:rsid w:val="007D3AA7"/>
    <w:rsid w:val="007D4244"/>
    <w:rsid w:val="007D4403"/>
    <w:rsid w:val="007D4C62"/>
    <w:rsid w:val="007D6119"/>
    <w:rsid w:val="007D6425"/>
    <w:rsid w:val="007D6629"/>
    <w:rsid w:val="007D692E"/>
    <w:rsid w:val="007D6E0F"/>
    <w:rsid w:val="007D7979"/>
    <w:rsid w:val="007E01FD"/>
    <w:rsid w:val="007E0588"/>
    <w:rsid w:val="007E12FC"/>
    <w:rsid w:val="007E13EA"/>
    <w:rsid w:val="007E1B08"/>
    <w:rsid w:val="007E2328"/>
    <w:rsid w:val="007E2C09"/>
    <w:rsid w:val="007E2D14"/>
    <w:rsid w:val="007E3972"/>
    <w:rsid w:val="007E3B18"/>
    <w:rsid w:val="007E3CBB"/>
    <w:rsid w:val="007E4197"/>
    <w:rsid w:val="007E4AE3"/>
    <w:rsid w:val="007E516D"/>
    <w:rsid w:val="007E53EF"/>
    <w:rsid w:val="007E57C2"/>
    <w:rsid w:val="007E7686"/>
    <w:rsid w:val="007F182F"/>
    <w:rsid w:val="007F1869"/>
    <w:rsid w:val="007F2B15"/>
    <w:rsid w:val="007F42A1"/>
    <w:rsid w:val="007F4728"/>
    <w:rsid w:val="007F6194"/>
    <w:rsid w:val="007F64AB"/>
    <w:rsid w:val="00800C6B"/>
    <w:rsid w:val="00801945"/>
    <w:rsid w:val="00801E9C"/>
    <w:rsid w:val="008033AF"/>
    <w:rsid w:val="00803B20"/>
    <w:rsid w:val="00806053"/>
    <w:rsid w:val="00807BDA"/>
    <w:rsid w:val="00810010"/>
    <w:rsid w:val="00810196"/>
    <w:rsid w:val="00810A16"/>
    <w:rsid w:val="008115FE"/>
    <w:rsid w:val="008116C3"/>
    <w:rsid w:val="00813CF4"/>
    <w:rsid w:val="00814E7D"/>
    <w:rsid w:val="008159AD"/>
    <w:rsid w:val="00816753"/>
    <w:rsid w:val="00817843"/>
    <w:rsid w:val="0082005D"/>
    <w:rsid w:val="00820906"/>
    <w:rsid w:val="00820F02"/>
    <w:rsid w:val="008223F6"/>
    <w:rsid w:val="008225DC"/>
    <w:rsid w:val="008229DB"/>
    <w:rsid w:val="00822D1E"/>
    <w:rsid w:val="00822F3F"/>
    <w:rsid w:val="0082376D"/>
    <w:rsid w:val="008246A9"/>
    <w:rsid w:val="00824C29"/>
    <w:rsid w:val="0082526B"/>
    <w:rsid w:val="008252EE"/>
    <w:rsid w:val="00825CBB"/>
    <w:rsid w:val="008264D6"/>
    <w:rsid w:val="0083070F"/>
    <w:rsid w:val="00830C39"/>
    <w:rsid w:val="008312EA"/>
    <w:rsid w:val="00832ABC"/>
    <w:rsid w:val="008333C0"/>
    <w:rsid w:val="00833906"/>
    <w:rsid w:val="00833F2D"/>
    <w:rsid w:val="00834078"/>
    <w:rsid w:val="0083520A"/>
    <w:rsid w:val="008362CA"/>
    <w:rsid w:val="008363B8"/>
    <w:rsid w:val="00836744"/>
    <w:rsid w:val="00836F3A"/>
    <w:rsid w:val="008400F7"/>
    <w:rsid w:val="00840FDE"/>
    <w:rsid w:val="00841DD9"/>
    <w:rsid w:val="008432A4"/>
    <w:rsid w:val="008457E4"/>
    <w:rsid w:val="00845B51"/>
    <w:rsid w:val="00846144"/>
    <w:rsid w:val="00846CA9"/>
    <w:rsid w:val="00847CE8"/>
    <w:rsid w:val="008504FD"/>
    <w:rsid w:val="00850AD0"/>
    <w:rsid w:val="0085346B"/>
    <w:rsid w:val="008549D3"/>
    <w:rsid w:val="00854B2C"/>
    <w:rsid w:val="00860121"/>
    <w:rsid w:val="00860F76"/>
    <w:rsid w:val="00861124"/>
    <w:rsid w:val="00861370"/>
    <w:rsid w:val="0086292F"/>
    <w:rsid w:val="00862D1E"/>
    <w:rsid w:val="00862EE0"/>
    <w:rsid w:val="00863ADB"/>
    <w:rsid w:val="00864338"/>
    <w:rsid w:val="00864528"/>
    <w:rsid w:val="008646B5"/>
    <w:rsid w:val="008647DD"/>
    <w:rsid w:val="00864C72"/>
    <w:rsid w:val="00865245"/>
    <w:rsid w:val="00865E9B"/>
    <w:rsid w:val="00866662"/>
    <w:rsid w:val="00867B54"/>
    <w:rsid w:val="00870239"/>
    <w:rsid w:val="00870759"/>
    <w:rsid w:val="00870B2A"/>
    <w:rsid w:val="00870D61"/>
    <w:rsid w:val="008720B8"/>
    <w:rsid w:val="008730A5"/>
    <w:rsid w:val="008730DA"/>
    <w:rsid w:val="00873975"/>
    <w:rsid w:val="0087404C"/>
    <w:rsid w:val="00874D60"/>
    <w:rsid w:val="00874F3A"/>
    <w:rsid w:val="00875315"/>
    <w:rsid w:val="008759A9"/>
    <w:rsid w:val="00876FAE"/>
    <w:rsid w:val="00877DD6"/>
    <w:rsid w:val="008832B4"/>
    <w:rsid w:val="00884A94"/>
    <w:rsid w:val="00885D0B"/>
    <w:rsid w:val="00886147"/>
    <w:rsid w:val="008873F9"/>
    <w:rsid w:val="00890095"/>
    <w:rsid w:val="00890531"/>
    <w:rsid w:val="00891A6A"/>
    <w:rsid w:val="008933D5"/>
    <w:rsid w:val="00893AD0"/>
    <w:rsid w:val="00894146"/>
    <w:rsid w:val="00895C15"/>
    <w:rsid w:val="00895D20"/>
    <w:rsid w:val="008964A1"/>
    <w:rsid w:val="008A067A"/>
    <w:rsid w:val="008A0BDF"/>
    <w:rsid w:val="008A3190"/>
    <w:rsid w:val="008A3F18"/>
    <w:rsid w:val="008A4554"/>
    <w:rsid w:val="008A522E"/>
    <w:rsid w:val="008A5490"/>
    <w:rsid w:val="008A5A6F"/>
    <w:rsid w:val="008A6AF0"/>
    <w:rsid w:val="008A79DF"/>
    <w:rsid w:val="008B0E5B"/>
    <w:rsid w:val="008B2BA4"/>
    <w:rsid w:val="008B436C"/>
    <w:rsid w:val="008B544B"/>
    <w:rsid w:val="008B5E84"/>
    <w:rsid w:val="008B6872"/>
    <w:rsid w:val="008C0080"/>
    <w:rsid w:val="008C03F9"/>
    <w:rsid w:val="008C08E1"/>
    <w:rsid w:val="008C0E92"/>
    <w:rsid w:val="008C1B7A"/>
    <w:rsid w:val="008C2AB8"/>
    <w:rsid w:val="008C2CFE"/>
    <w:rsid w:val="008C3380"/>
    <w:rsid w:val="008C56DD"/>
    <w:rsid w:val="008C5FDC"/>
    <w:rsid w:val="008C649D"/>
    <w:rsid w:val="008C6CF7"/>
    <w:rsid w:val="008C7B36"/>
    <w:rsid w:val="008D0134"/>
    <w:rsid w:val="008D07CD"/>
    <w:rsid w:val="008D2B3A"/>
    <w:rsid w:val="008D339A"/>
    <w:rsid w:val="008D3572"/>
    <w:rsid w:val="008D45D2"/>
    <w:rsid w:val="008D4F63"/>
    <w:rsid w:val="008D51C3"/>
    <w:rsid w:val="008D6947"/>
    <w:rsid w:val="008D7781"/>
    <w:rsid w:val="008E04C2"/>
    <w:rsid w:val="008E083D"/>
    <w:rsid w:val="008E09A4"/>
    <w:rsid w:val="008E0A53"/>
    <w:rsid w:val="008E0B00"/>
    <w:rsid w:val="008E13EA"/>
    <w:rsid w:val="008E1ECC"/>
    <w:rsid w:val="008E20BC"/>
    <w:rsid w:val="008E24A9"/>
    <w:rsid w:val="008E2964"/>
    <w:rsid w:val="008E3007"/>
    <w:rsid w:val="008E48F6"/>
    <w:rsid w:val="008E4D4D"/>
    <w:rsid w:val="008E5790"/>
    <w:rsid w:val="008E7941"/>
    <w:rsid w:val="008E7FA2"/>
    <w:rsid w:val="008F15BB"/>
    <w:rsid w:val="008F2640"/>
    <w:rsid w:val="008F27D4"/>
    <w:rsid w:val="008F49BB"/>
    <w:rsid w:val="008F5B69"/>
    <w:rsid w:val="008F64C1"/>
    <w:rsid w:val="008F64ED"/>
    <w:rsid w:val="008F6A37"/>
    <w:rsid w:val="008F7005"/>
    <w:rsid w:val="008F77F1"/>
    <w:rsid w:val="009000C7"/>
    <w:rsid w:val="0090043E"/>
    <w:rsid w:val="009005E0"/>
    <w:rsid w:val="00900CD4"/>
    <w:rsid w:val="0090137D"/>
    <w:rsid w:val="00902DBB"/>
    <w:rsid w:val="00903426"/>
    <w:rsid w:val="009039B2"/>
    <w:rsid w:val="009049D7"/>
    <w:rsid w:val="00904A5F"/>
    <w:rsid w:val="00904E30"/>
    <w:rsid w:val="00905414"/>
    <w:rsid w:val="009057F4"/>
    <w:rsid w:val="00905DF9"/>
    <w:rsid w:val="00905E9F"/>
    <w:rsid w:val="009066F3"/>
    <w:rsid w:val="009071D7"/>
    <w:rsid w:val="00907C5C"/>
    <w:rsid w:val="009105E9"/>
    <w:rsid w:val="0091081E"/>
    <w:rsid w:val="009112A0"/>
    <w:rsid w:val="009113B0"/>
    <w:rsid w:val="00911DF9"/>
    <w:rsid w:val="0091276D"/>
    <w:rsid w:val="00913189"/>
    <w:rsid w:val="00913E5B"/>
    <w:rsid w:val="00913F25"/>
    <w:rsid w:val="009152CF"/>
    <w:rsid w:val="0091536C"/>
    <w:rsid w:val="00915752"/>
    <w:rsid w:val="00915EFB"/>
    <w:rsid w:val="00915FC4"/>
    <w:rsid w:val="00916E03"/>
    <w:rsid w:val="00917694"/>
    <w:rsid w:val="00917735"/>
    <w:rsid w:val="00917C06"/>
    <w:rsid w:val="00922DC9"/>
    <w:rsid w:val="009239B7"/>
    <w:rsid w:val="009239FE"/>
    <w:rsid w:val="0092451C"/>
    <w:rsid w:val="00926270"/>
    <w:rsid w:val="009262ED"/>
    <w:rsid w:val="009305B4"/>
    <w:rsid w:val="00931213"/>
    <w:rsid w:val="00931E99"/>
    <w:rsid w:val="009330CF"/>
    <w:rsid w:val="00933DAB"/>
    <w:rsid w:val="00934455"/>
    <w:rsid w:val="00934493"/>
    <w:rsid w:val="00934B04"/>
    <w:rsid w:val="0093511F"/>
    <w:rsid w:val="00935259"/>
    <w:rsid w:val="00935E91"/>
    <w:rsid w:val="009366CB"/>
    <w:rsid w:val="00937728"/>
    <w:rsid w:val="00940736"/>
    <w:rsid w:val="009407FD"/>
    <w:rsid w:val="009423A9"/>
    <w:rsid w:val="00942BE9"/>
    <w:rsid w:val="0094391D"/>
    <w:rsid w:val="00944199"/>
    <w:rsid w:val="0094525B"/>
    <w:rsid w:val="00946721"/>
    <w:rsid w:val="00947554"/>
    <w:rsid w:val="0095050E"/>
    <w:rsid w:val="0095086F"/>
    <w:rsid w:val="00952137"/>
    <w:rsid w:val="009529C4"/>
    <w:rsid w:val="00953CBB"/>
    <w:rsid w:val="00955744"/>
    <w:rsid w:val="009565C8"/>
    <w:rsid w:val="009568E2"/>
    <w:rsid w:val="00956E1A"/>
    <w:rsid w:val="00960EA7"/>
    <w:rsid w:val="009618FD"/>
    <w:rsid w:val="009621B7"/>
    <w:rsid w:val="00965CD3"/>
    <w:rsid w:val="00965FCB"/>
    <w:rsid w:val="009675FF"/>
    <w:rsid w:val="00967C78"/>
    <w:rsid w:val="00972101"/>
    <w:rsid w:val="00972359"/>
    <w:rsid w:val="009737CB"/>
    <w:rsid w:val="00973A87"/>
    <w:rsid w:val="0097582A"/>
    <w:rsid w:val="00975EB5"/>
    <w:rsid w:val="009808AA"/>
    <w:rsid w:val="00981E76"/>
    <w:rsid w:val="009839EB"/>
    <w:rsid w:val="00983E01"/>
    <w:rsid w:val="00986639"/>
    <w:rsid w:val="00986804"/>
    <w:rsid w:val="0098729F"/>
    <w:rsid w:val="00987648"/>
    <w:rsid w:val="00987CE8"/>
    <w:rsid w:val="009919EB"/>
    <w:rsid w:val="00992435"/>
    <w:rsid w:val="009934ED"/>
    <w:rsid w:val="00993D42"/>
    <w:rsid w:val="00993E33"/>
    <w:rsid w:val="009957D2"/>
    <w:rsid w:val="0099591A"/>
    <w:rsid w:val="0099638D"/>
    <w:rsid w:val="009969FD"/>
    <w:rsid w:val="009973A5"/>
    <w:rsid w:val="0099782F"/>
    <w:rsid w:val="009A03E7"/>
    <w:rsid w:val="009A0C46"/>
    <w:rsid w:val="009A13E8"/>
    <w:rsid w:val="009A2D65"/>
    <w:rsid w:val="009A43BC"/>
    <w:rsid w:val="009A5433"/>
    <w:rsid w:val="009A5551"/>
    <w:rsid w:val="009A6E37"/>
    <w:rsid w:val="009A7985"/>
    <w:rsid w:val="009A7A81"/>
    <w:rsid w:val="009A7CFE"/>
    <w:rsid w:val="009A7D4F"/>
    <w:rsid w:val="009B214C"/>
    <w:rsid w:val="009B2210"/>
    <w:rsid w:val="009B36E9"/>
    <w:rsid w:val="009B408B"/>
    <w:rsid w:val="009B47DC"/>
    <w:rsid w:val="009B48CF"/>
    <w:rsid w:val="009B4EC6"/>
    <w:rsid w:val="009B54FD"/>
    <w:rsid w:val="009B604D"/>
    <w:rsid w:val="009B6E01"/>
    <w:rsid w:val="009B7045"/>
    <w:rsid w:val="009C1C56"/>
    <w:rsid w:val="009C1C95"/>
    <w:rsid w:val="009C1DF1"/>
    <w:rsid w:val="009C2070"/>
    <w:rsid w:val="009C2824"/>
    <w:rsid w:val="009C2A99"/>
    <w:rsid w:val="009C2C60"/>
    <w:rsid w:val="009C302B"/>
    <w:rsid w:val="009C30C8"/>
    <w:rsid w:val="009C3B06"/>
    <w:rsid w:val="009C4212"/>
    <w:rsid w:val="009C4327"/>
    <w:rsid w:val="009C4AA3"/>
    <w:rsid w:val="009C5334"/>
    <w:rsid w:val="009C6CBA"/>
    <w:rsid w:val="009C703A"/>
    <w:rsid w:val="009C72BF"/>
    <w:rsid w:val="009C75D6"/>
    <w:rsid w:val="009C793E"/>
    <w:rsid w:val="009D01DC"/>
    <w:rsid w:val="009D2363"/>
    <w:rsid w:val="009D29E8"/>
    <w:rsid w:val="009D2DEF"/>
    <w:rsid w:val="009D2FBB"/>
    <w:rsid w:val="009D5AF8"/>
    <w:rsid w:val="009D5B9A"/>
    <w:rsid w:val="009D5C39"/>
    <w:rsid w:val="009D6270"/>
    <w:rsid w:val="009D641B"/>
    <w:rsid w:val="009D7B92"/>
    <w:rsid w:val="009E20A5"/>
    <w:rsid w:val="009E2874"/>
    <w:rsid w:val="009E31E9"/>
    <w:rsid w:val="009E467F"/>
    <w:rsid w:val="009E5661"/>
    <w:rsid w:val="009E589B"/>
    <w:rsid w:val="009E6304"/>
    <w:rsid w:val="009E7309"/>
    <w:rsid w:val="009E780B"/>
    <w:rsid w:val="009F077C"/>
    <w:rsid w:val="009F0A5B"/>
    <w:rsid w:val="009F0CDA"/>
    <w:rsid w:val="009F0E60"/>
    <w:rsid w:val="009F31C4"/>
    <w:rsid w:val="009F3C39"/>
    <w:rsid w:val="009F3D3D"/>
    <w:rsid w:val="009F4054"/>
    <w:rsid w:val="009F4F58"/>
    <w:rsid w:val="009F5E60"/>
    <w:rsid w:val="009F6AAE"/>
    <w:rsid w:val="009F6B30"/>
    <w:rsid w:val="009F7B35"/>
    <w:rsid w:val="009F7D2A"/>
    <w:rsid w:val="00A01275"/>
    <w:rsid w:val="00A014E5"/>
    <w:rsid w:val="00A01870"/>
    <w:rsid w:val="00A01B79"/>
    <w:rsid w:val="00A0246A"/>
    <w:rsid w:val="00A025EF"/>
    <w:rsid w:val="00A02663"/>
    <w:rsid w:val="00A03282"/>
    <w:rsid w:val="00A034AB"/>
    <w:rsid w:val="00A0399F"/>
    <w:rsid w:val="00A03F53"/>
    <w:rsid w:val="00A04600"/>
    <w:rsid w:val="00A04C62"/>
    <w:rsid w:val="00A055B9"/>
    <w:rsid w:val="00A115AA"/>
    <w:rsid w:val="00A11658"/>
    <w:rsid w:val="00A1174C"/>
    <w:rsid w:val="00A11EA2"/>
    <w:rsid w:val="00A142E0"/>
    <w:rsid w:val="00A152DA"/>
    <w:rsid w:val="00A162D9"/>
    <w:rsid w:val="00A16530"/>
    <w:rsid w:val="00A20053"/>
    <w:rsid w:val="00A217C6"/>
    <w:rsid w:val="00A228F1"/>
    <w:rsid w:val="00A2419B"/>
    <w:rsid w:val="00A2443F"/>
    <w:rsid w:val="00A246F4"/>
    <w:rsid w:val="00A25389"/>
    <w:rsid w:val="00A262CB"/>
    <w:rsid w:val="00A268F6"/>
    <w:rsid w:val="00A26ECD"/>
    <w:rsid w:val="00A270AA"/>
    <w:rsid w:val="00A275CD"/>
    <w:rsid w:val="00A30773"/>
    <w:rsid w:val="00A314EA"/>
    <w:rsid w:val="00A31D4A"/>
    <w:rsid w:val="00A322D4"/>
    <w:rsid w:val="00A324D2"/>
    <w:rsid w:val="00A32BFA"/>
    <w:rsid w:val="00A3314A"/>
    <w:rsid w:val="00A33201"/>
    <w:rsid w:val="00A3547D"/>
    <w:rsid w:val="00A37ACE"/>
    <w:rsid w:val="00A37DC2"/>
    <w:rsid w:val="00A40414"/>
    <w:rsid w:val="00A40DD2"/>
    <w:rsid w:val="00A41477"/>
    <w:rsid w:val="00A41BDF"/>
    <w:rsid w:val="00A429EA"/>
    <w:rsid w:val="00A42D1C"/>
    <w:rsid w:val="00A43FDE"/>
    <w:rsid w:val="00A443C1"/>
    <w:rsid w:val="00A445C5"/>
    <w:rsid w:val="00A44AE4"/>
    <w:rsid w:val="00A4656F"/>
    <w:rsid w:val="00A51FA7"/>
    <w:rsid w:val="00A51FFD"/>
    <w:rsid w:val="00A52C4B"/>
    <w:rsid w:val="00A53DB6"/>
    <w:rsid w:val="00A556A3"/>
    <w:rsid w:val="00A55899"/>
    <w:rsid w:val="00A56953"/>
    <w:rsid w:val="00A57B9B"/>
    <w:rsid w:val="00A57DA0"/>
    <w:rsid w:val="00A6020A"/>
    <w:rsid w:val="00A609BC"/>
    <w:rsid w:val="00A622C6"/>
    <w:rsid w:val="00A62AD4"/>
    <w:rsid w:val="00A62E16"/>
    <w:rsid w:val="00A65F48"/>
    <w:rsid w:val="00A66A7C"/>
    <w:rsid w:val="00A66C01"/>
    <w:rsid w:val="00A67833"/>
    <w:rsid w:val="00A717CB"/>
    <w:rsid w:val="00A7255D"/>
    <w:rsid w:val="00A73C5B"/>
    <w:rsid w:val="00A7502B"/>
    <w:rsid w:val="00A76A64"/>
    <w:rsid w:val="00A775E6"/>
    <w:rsid w:val="00A80736"/>
    <w:rsid w:val="00A81392"/>
    <w:rsid w:val="00A8197C"/>
    <w:rsid w:val="00A81D40"/>
    <w:rsid w:val="00A82139"/>
    <w:rsid w:val="00A82B6F"/>
    <w:rsid w:val="00A82BAE"/>
    <w:rsid w:val="00A82E0E"/>
    <w:rsid w:val="00A83B8A"/>
    <w:rsid w:val="00A84784"/>
    <w:rsid w:val="00A8606C"/>
    <w:rsid w:val="00A90403"/>
    <w:rsid w:val="00A908D3"/>
    <w:rsid w:val="00A911E1"/>
    <w:rsid w:val="00A91813"/>
    <w:rsid w:val="00A9288A"/>
    <w:rsid w:val="00A92E47"/>
    <w:rsid w:val="00A92E5A"/>
    <w:rsid w:val="00A92E76"/>
    <w:rsid w:val="00A92E99"/>
    <w:rsid w:val="00A93081"/>
    <w:rsid w:val="00A93345"/>
    <w:rsid w:val="00A93622"/>
    <w:rsid w:val="00A944CA"/>
    <w:rsid w:val="00A94721"/>
    <w:rsid w:val="00A949A6"/>
    <w:rsid w:val="00A94D9F"/>
    <w:rsid w:val="00A94E1C"/>
    <w:rsid w:val="00A94E92"/>
    <w:rsid w:val="00A95116"/>
    <w:rsid w:val="00A9536F"/>
    <w:rsid w:val="00A95A24"/>
    <w:rsid w:val="00A970C9"/>
    <w:rsid w:val="00AA0E48"/>
    <w:rsid w:val="00AA2F0F"/>
    <w:rsid w:val="00AA3835"/>
    <w:rsid w:val="00AA4789"/>
    <w:rsid w:val="00AA531B"/>
    <w:rsid w:val="00AA5549"/>
    <w:rsid w:val="00AA62C8"/>
    <w:rsid w:val="00AA6BD2"/>
    <w:rsid w:val="00AA6C49"/>
    <w:rsid w:val="00AB03F7"/>
    <w:rsid w:val="00AB1CC9"/>
    <w:rsid w:val="00AB2590"/>
    <w:rsid w:val="00AB42F8"/>
    <w:rsid w:val="00AB56BB"/>
    <w:rsid w:val="00AB7602"/>
    <w:rsid w:val="00AB7F1B"/>
    <w:rsid w:val="00AC0392"/>
    <w:rsid w:val="00AC0E51"/>
    <w:rsid w:val="00AC2916"/>
    <w:rsid w:val="00AC731F"/>
    <w:rsid w:val="00AD23BC"/>
    <w:rsid w:val="00AD2794"/>
    <w:rsid w:val="00AD2E08"/>
    <w:rsid w:val="00AD31A8"/>
    <w:rsid w:val="00AD3A59"/>
    <w:rsid w:val="00AD3F36"/>
    <w:rsid w:val="00AD4332"/>
    <w:rsid w:val="00AD4B46"/>
    <w:rsid w:val="00AD5B09"/>
    <w:rsid w:val="00AD5D5E"/>
    <w:rsid w:val="00AD60BD"/>
    <w:rsid w:val="00AD6FCA"/>
    <w:rsid w:val="00AD7A68"/>
    <w:rsid w:val="00AE035E"/>
    <w:rsid w:val="00AE0CD0"/>
    <w:rsid w:val="00AE0F7F"/>
    <w:rsid w:val="00AE127E"/>
    <w:rsid w:val="00AE2A54"/>
    <w:rsid w:val="00AE2DF9"/>
    <w:rsid w:val="00AE3557"/>
    <w:rsid w:val="00AE462D"/>
    <w:rsid w:val="00AE4B05"/>
    <w:rsid w:val="00AE5014"/>
    <w:rsid w:val="00AE5C6D"/>
    <w:rsid w:val="00AE6C05"/>
    <w:rsid w:val="00AF03F3"/>
    <w:rsid w:val="00AF1F55"/>
    <w:rsid w:val="00AF2A0A"/>
    <w:rsid w:val="00AF5C2F"/>
    <w:rsid w:val="00AF62A4"/>
    <w:rsid w:val="00AF6404"/>
    <w:rsid w:val="00AF763D"/>
    <w:rsid w:val="00AF7D6C"/>
    <w:rsid w:val="00B0094C"/>
    <w:rsid w:val="00B00EC8"/>
    <w:rsid w:val="00B01724"/>
    <w:rsid w:val="00B01FB9"/>
    <w:rsid w:val="00B0261B"/>
    <w:rsid w:val="00B032A8"/>
    <w:rsid w:val="00B032BE"/>
    <w:rsid w:val="00B03DC0"/>
    <w:rsid w:val="00B05415"/>
    <w:rsid w:val="00B05AF8"/>
    <w:rsid w:val="00B05B2B"/>
    <w:rsid w:val="00B05E01"/>
    <w:rsid w:val="00B06534"/>
    <w:rsid w:val="00B105F4"/>
    <w:rsid w:val="00B1063B"/>
    <w:rsid w:val="00B11C57"/>
    <w:rsid w:val="00B1254C"/>
    <w:rsid w:val="00B12DB4"/>
    <w:rsid w:val="00B12E06"/>
    <w:rsid w:val="00B13C09"/>
    <w:rsid w:val="00B13E20"/>
    <w:rsid w:val="00B1509F"/>
    <w:rsid w:val="00B15A8D"/>
    <w:rsid w:val="00B15B49"/>
    <w:rsid w:val="00B221AE"/>
    <w:rsid w:val="00B22206"/>
    <w:rsid w:val="00B238C9"/>
    <w:rsid w:val="00B2524E"/>
    <w:rsid w:val="00B26267"/>
    <w:rsid w:val="00B264EC"/>
    <w:rsid w:val="00B300E6"/>
    <w:rsid w:val="00B301BB"/>
    <w:rsid w:val="00B30710"/>
    <w:rsid w:val="00B30A7A"/>
    <w:rsid w:val="00B31182"/>
    <w:rsid w:val="00B31719"/>
    <w:rsid w:val="00B32051"/>
    <w:rsid w:val="00B32615"/>
    <w:rsid w:val="00B333A6"/>
    <w:rsid w:val="00B33535"/>
    <w:rsid w:val="00B349BF"/>
    <w:rsid w:val="00B34EE8"/>
    <w:rsid w:val="00B352CC"/>
    <w:rsid w:val="00B41396"/>
    <w:rsid w:val="00B4229E"/>
    <w:rsid w:val="00B42F5B"/>
    <w:rsid w:val="00B436DC"/>
    <w:rsid w:val="00B4407C"/>
    <w:rsid w:val="00B4468F"/>
    <w:rsid w:val="00B4515F"/>
    <w:rsid w:val="00B46B8C"/>
    <w:rsid w:val="00B46FF0"/>
    <w:rsid w:val="00B470B3"/>
    <w:rsid w:val="00B50591"/>
    <w:rsid w:val="00B50C60"/>
    <w:rsid w:val="00B50D07"/>
    <w:rsid w:val="00B52100"/>
    <w:rsid w:val="00B53435"/>
    <w:rsid w:val="00B535FC"/>
    <w:rsid w:val="00B540F8"/>
    <w:rsid w:val="00B54944"/>
    <w:rsid w:val="00B55F86"/>
    <w:rsid w:val="00B561A8"/>
    <w:rsid w:val="00B6134A"/>
    <w:rsid w:val="00B61B7E"/>
    <w:rsid w:val="00B61FAE"/>
    <w:rsid w:val="00B62623"/>
    <w:rsid w:val="00B62EA3"/>
    <w:rsid w:val="00B62F3A"/>
    <w:rsid w:val="00B637C4"/>
    <w:rsid w:val="00B63D6C"/>
    <w:rsid w:val="00B6403F"/>
    <w:rsid w:val="00B64EFD"/>
    <w:rsid w:val="00B658AA"/>
    <w:rsid w:val="00B6598B"/>
    <w:rsid w:val="00B65CCD"/>
    <w:rsid w:val="00B662AB"/>
    <w:rsid w:val="00B66A6A"/>
    <w:rsid w:val="00B6721B"/>
    <w:rsid w:val="00B67C19"/>
    <w:rsid w:val="00B67F57"/>
    <w:rsid w:val="00B70110"/>
    <w:rsid w:val="00B70238"/>
    <w:rsid w:val="00B703F8"/>
    <w:rsid w:val="00B707F9"/>
    <w:rsid w:val="00B712D1"/>
    <w:rsid w:val="00B71A45"/>
    <w:rsid w:val="00B71A57"/>
    <w:rsid w:val="00B71FDF"/>
    <w:rsid w:val="00B72ED3"/>
    <w:rsid w:val="00B7397C"/>
    <w:rsid w:val="00B77048"/>
    <w:rsid w:val="00B771CD"/>
    <w:rsid w:val="00B7742B"/>
    <w:rsid w:val="00B81A08"/>
    <w:rsid w:val="00B83D94"/>
    <w:rsid w:val="00B84EDD"/>
    <w:rsid w:val="00B85256"/>
    <w:rsid w:val="00B85878"/>
    <w:rsid w:val="00B8608E"/>
    <w:rsid w:val="00B8757B"/>
    <w:rsid w:val="00B87697"/>
    <w:rsid w:val="00B911E8"/>
    <w:rsid w:val="00B9146F"/>
    <w:rsid w:val="00B92497"/>
    <w:rsid w:val="00B933F8"/>
    <w:rsid w:val="00B93D35"/>
    <w:rsid w:val="00B94BA0"/>
    <w:rsid w:val="00B94FFE"/>
    <w:rsid w:val="00B956FB"/>
    <w:rsid w:val="00BA0309"/>
    <w:rsid w:val="00BA1025"/>
    <w:rsid w:val="00BA1562"/>
    <w:rsid w:val="00BA1E0F"/>
    <w:rsid w:val="00BA208A"/>
    <w:rsid w:val="00BA2AD3"/>
    <w:rsid w:val="00BA387A"/>
    <w:rsid w:val="00BA3E3C"/>
    <w:rsid w:val="00BA42A7"/>
    <w:rsid w:val="00BA4ADD"/>
    <w:rsid w:val="00BA687D"/>
    <w:rsid w:val="00BA76DB"/>
    <w:rsid w:val="00BA7980"/>
    <w:rsid w:val="00BB0EE5"/>
    <w:rsid w:val="00BB147A"/>
    <w:rsid w:val="00BB3620"/>
    <w:rsid w:val="00BB399B"/>
    <w:rsid w:val="00BB3CB1"/>
    <w:rsid w:val="00BB5F7A"/>
    <w:rsid w:val="00BB6376"/>
    <w:rsid w:val="00BB69CD"/>
    <w:rsid w:val="00BB6A20"/>
    <w:rsid w:val="00BB6FC8"/>
    <w:rsid w:val="00BC2BD9"/>
    <w:rsid w:val="00BC4776"/>
    <w:rsid w:val="00BC5155"/>
    <w:rsid w:val="00BC5E77"/>
    <w:rsid w:val="00BC606E"/>
    <w:rsid w:val="00BC613C"/>
    <w:rsid w:val="00BC7508"/>
    <w:rsid w:val="00BC7576"/>
    <w:rsid w:val="00BC7668"/>
    <w:rsid w:val="00BC78EC"/>
    <w:rsid w:val="00BC7EEE"/>
    <w:rsid w:val="00BD0104"/>
    <w:rsid w:val="00BD1669"/>
    <w:rsid w:val="00BD16A2"/>
    <w:rsid w:val="00BD2CD7"/>
    <w:rsid w:val="00BD359A"/>
    <w:rsid w:val="00BD3C4A"/>
    <w:rsid w:val="00BD4C80"/>
    <w:rsid w:val="00BD4EE4"/>
    <w:rsid w:val="00BD4F1C"/>
    <w:rsid w:val="00BD5391"/>
    <w:rsid w:val="00BD611F"/>
    <w:rsid w:val="00BD6321"/>
    <w:rsid w:val="00BD6520"/>
    <w:rsid w:val="00BD66FD"/>
    <w:rsid w:val="00BD6FC2"/>
    <w:rsid w:val="00BD7219"/>
    <w:rsid w:val="00BE05AA"/>
    <w:rsid w:val="00BE1E99"/>
    <w:rsid w:val="00BE2D48"/>
    <w:rsid w:val="00BE409A"/>
    <w:rsid w:val="00BE4F61"/>
    <w:rsid w:val="00BE5F0E"/>
    <w:rsid w:val="00BE7894"/>
    <w:rsid w:val="00BF000B"/>
    <w:rsid w:val="00BF1C3D"/>
    <w:rsid w:val="00BF20A5"/>
    <w:rsid w:val="00BF286C"/>
    <w:rsid w:val="00BF2E1B"/>
    <w:rsid w:val="00BF3393"/>
    <w:rsid w:val="00BF3E2A"/>
    <w:rsid w:val="00BF411B"/>
    <w:rsid w:val="00BF4FCA"/>
    <w:rsid w:val="00BF51C9"/>
    <w:rsid w:val="00BF6F68"/>
    <w:rsid w:val="00BF7009"/>
    <w:rsid w:val="00BF7B05"/>
    <w:rsid w:val="00C01A93"/>
    <w:rsid w:val="00C038B3"/>
    <w:rsid w:val="00C043DD"/>
    <w:rsid w:val="00C05BFB"/>
    <w:rsid w:val="00C06117"/>
    <w:rsid w:val="00C061FF"/>
    <w:rsid w:val="00C06E4E"/>
    <w:rsid w:val="00C0780B"/>
    <w:rsid w:val="00C108E3"/>
    <w:rsid w:val="00C10B86"/>
    <w:rsid w:val="00C11EF8"/>
    <w:rsid w:val="00C123D0"/>
    <w:rsid w:val="00C12F30"/>
    <w:rsid w:val="00C13495"/>
    <w:rsid w:val="00C149BC"/>
    <w:rsid w:val="00C1539B"/>
    <w:rsid w:val="00C15FE8"/>
    <w:rsid w:val="00C17A4D"/>
    <w:rsid w:val="00C20396"/>
    <w:rsid w:val="00C209C8"/>
    <w:rsid w:val="00C2106B"/>
    <w:rsid w:val="00C212D4"/>
    <w:rsid w:val="00C212FD"/>
    <w:rsid w:val="00C2148B"/>
    <w:rsid w:val="00C21763"/>
    <w:rsid w:val="00C218CE"/>
    <w:rsid w:val="00C21ED2"/>
    <w:rsid w:val="00C2250D"/>
    <w:rsid w:val="00C23B50"/>
    <w:rsid w:val="00C2484A"/>
    <w:rsid w:val="00C25D44"/>
    <w:rsid w:val="00C2619B"/>
    <w:rsid w:val="00C26C54"/>
    <w:rsid w:val="00C26E0C"/>
    <w:rsid w:val="00C277E0"/>
    <w:rsid w:val="00C304A4"/>
    <w:rsid w:val="00C307DB"/>
    <w:rsid w:val="00C311D3"/>
    <w:rsid w:val="00C3129F"/>
    <w:rsid w:val="00C31D0D"/>
    <w:rsid w:val="00C32C2E"/>
    <w:rsid w:val="00C357F2"/>
    <w:rsid w:val="00C36BD4"/>
    <w:rsid w:val="00C37026"/>
    <w:rsid w:val="00C4017F"/>
    <w:rsid w:val="00C412EC"/>
    <w:rsid w:val="00C42965"/>
    <w:rsid w:val="00C42BF2"/>
    <w:rsid w:val="00C44410"/>
    <w:rsid w:val="00C44D11"/>
    <w:rsid w:val="00C459F4"/>
    <w:rsid w:val="00C46FD0"/>
    <w:rsid w:val="00C50192"/>
    <w:rsid w:val="00C5079A"/>
    <w:rsid w:val="00C50C5A"/>
    <w:rsid w:val="00C51079"/>
    <w:rsid w:val="00C51F09"/>
    <w:rsid w:val="00C52A1C"/>
    <w:rsid w:val="00C52A88"/>
    <w:rsid w:val="00C539CF"/>
    <w:rsid w:val="00C53D56"/>
    <w:rsid w:val="00C542BF"/>
    <w:rsid w:val="00C550CB"/>
    <w:rsid w:val="00C55A02"/>
    <w:rsid w:val="00C57235"/>
    <w:rsid w:val="00C574C4"/>
    <w:rsid w:val="00C577C4"/>
    <w:rsid w:val="00C61065"/>
    <w:rsid w:val="00C62BD8"/>
    <w:rsid w:val="00C62CE9"/>
    <w:rsid w:val="00C63680"/>
    <w:rsid w:val="00C642B2"/>
    <w:rsid w:val="00C651E3"/>
    <w:rsid w:val="00C65708"/>
    <w:rsid w:val="00C7006C"/>
    <w:rsid w:val="00C70F98"/>
    <w:rsid w:val="00C71136"/>
    <w:rsid w:val="00C71187"/>
    <w:rsid w:val="00C719E3"/>
    <w:rsid w:val="00C73AC3"/>
    <w:rsid w:val="00C749EF"/>
    <w:rsid w:val="00C74F7B"/>
    <w:rsid w:val="00C75968"/>
    <w:rsid w:val="00C7705C"/>
    <w:rsid w:val="00C77970"/>
    <w:rsid w:val="00C80936"/>
    <w:rsid w:val="00C80A30"/>
    <w:rsid w:val="00C819D7"/>
    <w:rsid w:val="00C819E1"/>
    <w:rsid w:val="00C81D3C"/>
    <w:rsid w:val="00C82688"/>
    <w:rsid w:val="00C829B7"/>
    <w:rsid w:val="00C8379E"/>
    <w:rsid w:val="00C83D98"/>
    <w:rsid w:val="00C85AFA"/>
    <w:rsid w:val="00C85B7C"/>
    <w:rsid w:val="00C86449"/>
    <w:rsid w:val="00C86AEC"/>
    <w:rsid w:val="00C874AB"/>
    <w:rsid w:val="00C9061A"/>
    <w:rsid w:val="00C91121"/>
    <w:rsid w:val="00C91268"/>
    <w:rsid w:val="00C918AA"/>
    <w:rsid w:val="00C91B1C"/>
    <w:rsid w:val="00C91D55"/>
    <w:rsid w:val="00C91E8D"/>
    <w:rsid w:val="00C9453B"/>
    <w:rsid w:val="00C9469C"/>
    <w:rsid w:val="00C94B0E"/>
    <w:rsid w:val="00C967F0"/>
    <w:rsid w:val="00C969D9"/>
    <w:rsid w:val="00C97AAE"/>
    <w:rsid w:val="00CA03E5"/>
    <w:rsid w:val="00CA0B75"/>
    <w:rsid w:val="00CA0EC6"/>
    <w:rsid w:val="00CA1656"/>
    <w:rsid w:val="00CA1D88"/>
    <w:rsid w:val="00CA1F35"/>
    <w:rsid w:val="00CA253A"/>
    <w:rsid w:val="00CA2AD5"/>
    <w:rsid w:val="00CA2EAE"/>
    <w:rsid w:val="00CA3815"/>
    <w:rsid w:val="00CA650D"/>
    <w:rsid w:val="00CB147E"/>
    <w:rsid w:val="00CB1EE4"/>
    <w:rsid w:val="00CB3180"/>
    <w:rsid w:val="00CB32A0"/>
    <w:rsid w:val="00CB42F8"/>
    <w:rsid w:val="00CB4FD1"/>
    <w:rsid w:val="00CB5D5E"/>
    <w:rsid w:val="00CB6594"/>
    <w:rsid w:val="00CB7750"/>
    <w:rsid w:val="00CC015F"/>
    <w:rsid w:val="00CC08D2"/>
    <w:rsid w:val="00CC17F2"/>
    <w:rsid w:val="00CC1B1E"/>
    <w:rsid w:val="00CC20DC"/>
    <w:rsid w:val="00CC2EEB"/>
    <w:rsid w:val="00CC324C"/>
    <w:rsid w:val="00CC3E53"/>
    <w:rsid w:val="00CC47A4"/>
    <w:rsid w:val="00CC5035"/>
    <w:rsid w:val="00CC549C"/>
    <w:rsid w:val="00CC651C"/>
    <w:rsid w:val="00CC662D"/>
    <w:rsid w:val="00CC7EBE"/>
    <w:rsid w:val="00CD1AEB"/>
    <w:rsid w:val="00CD23A2"/>
    <w:rsid w:val="00CD29B6"/>
    <w:rsid w:val="00CD5541"/>
    <w:rsid w:val="00CD6231"/>
    <w:rsid w:val="00CD643C"/>
    <w:rsid w:val="00CD6D00"/>
    <w:rsid w:val="00CD72EC"/>
    <w:rsid w:val="00CE0786"/>
    <w:rsid w:val="00CE0DA2"/>
    <w:rsid w:val="00CE0E1B"/>
    <w:rsid w:val="00CE0E52"/>
    <w:rsid w:val="00CE1ACD"/>
    <w:rsid w:val="00CE1D0E"/>
    <w:rsid w:val="00CE27C3"/>
    <w:rsid w:val="00CE3F92"/>
    <w:rsid w:val="00CE4731"/>
    <w:rsid w:val="00CE5F75"/>
    <w:rsid w:val="00CE680D"/>
    <w:rsid w:val="00CE6A5E"/>
    <w:rsid w:val="00CE6E3A"/>
    <w:rsid w:val="00CE7285"/>
    <w:rsid w:val="00CE77A0"/>
    <w:rsid w:val="00CF2669"/>
    <w:rsid w:val="00CF2A4B"/>
    <w:rsid w:val="00CF4E4C"/>
    <w:rsid w:val="00CF738A"/>
    <w:rsid w:val="00D00BC0"/>
    <w:rsid w:val="00D02322"/>
    <w:rsid w:val="00D03820"/>
    <w:rsid w:val="00D03CD0"/>
    <w:rsid w:val="00D03ED1"/>
    <w:rsid w:val="00D05389"/>
    <w:rsid w:val="00D05C85"/>
    <w:rsid w:val="00D065B0"/>
    <w:rsid w:val="00D0698A"/>
    <w:rsid w:val="00D10CD1"/>
    <w:rsid w:val="00D10E0E"/>
    <w:rsid w:val="00D1160E"/>
    <w:rsid w:val="00D13408"/>
    <w:rsid w:val="00D136E4"/>
    <w:rsid w:val="00D13F83"/>
    <w:rsid w:val="00D15258"/>
    <w:rsid w:val="00D158C2"/>
    <w:rsid w:val="00D15A6F"/>
    <w:rsid w:val="00D1604B"/>
    <w:rsid w:val="00D16590"/>
    <w:rsid w:val="00D17017"/>
    <w:rsid w:val="00D172FE"/>
    <w:rsid w:val="00D175CC"/>
    <w:rsid w:val="00D21184"/>
    <w:rsid w:val="00D21246"/>
    <w:rsid w:val="00D21F95"/>
    <w:rsid w:val="00D238EC"/>
    <w:rsid w:val="00D245D6"/>
    <w:rsid w:val="00D25C99"/>
    <w:rsid w:val="00D27BAB"/>
    <w:rsid w:val="00D30795"/>
    <w:rsid w:val="00D3096D"/>
    <w:rsid w:val="00D30C7E"/>
    <w:rsid w:val="00D30FC8"/>
    <w:rsid w:val="00D315AE"/>
    <w:rsid w:val="00D31EDE"/>
    <w:rsid w:val="00D32F1E"/>
    <w:rsid w:val="00D3430F"/>
    <w:rsid w:val="00D3510A"/>
    <w:rsid w:val="00D3517A"/>
    <w:rsid w:val="00D357B1"/>
    <w:rsid w:val="00D37858"/>
    <w:rsid w:val="00D37907"/>
    <w:rsid w:val="00D41164"/>
    <w:rsid w:val="00D42147"/>
    <w:rsid w:val="00D451D9"/>
    <w:rsid w:val="00D4554A"/>
    <w:rsid w:val="00D457C0"/>
    <w:rsid w:val="00D457E6"/>
    <w:rsid w:val="00D45863"/>
    <w:rsid w:val="00D46021"/>
    <w:rsid w:val="00D46B93"/>
    <w:rsid w:val="00D474A9"/>
    <w:rsid w:val="00D47CB1"/>
    <w:rsid w:val="00D47E20"/>
    <w:rsid w:val="00D47F52"/>
    <w:rsid w:val="00D5075E"/>
    <w:rsid w:val="00D509EC"/>
    <w:rsid w:val="00D50B53"/>
    <w:rsid w:val="00D51C1A"/>
    <w:rsid w:val="00D5312E"/>
    <w:rsid w:val="00D539A6"/>
    <w:rsid w:val="00D53BC3"/>
    <w:rsid w:val="00D549B7"/>
    <w:rsid w:val="00D54E5A"/>
    <w:rsid w:val="00D55378"/>
    <w:rsid w:val="00D55CDA"/>
    <w:rsid w:val="00D578B1"/>
    <w:rsid w:val="00D57B95"/>
    <w:rsid w:val="00D60359"/>
    <w:rsid w:val="00D603C1"/>
    <w:rsid w:val="00D60910"/>
    <w:rsid w:val="00D61033"/>
    <w:rsid w:val="00D61DB3"/>
    <w:rsid w:val="00D63322"/>
    <w:rsid w:val="00D643A6"/>
    <w:rsid w:val="00D64C21"/>
    <w:rsid w:val="00D64D20"/>
    <w:rsid w:val="00D656F1"/>
    <w:rsid w:val="00D65CCF"/>
    <w:rsid w:val="00D65DE8"/>
    <w:rsid w:val="00D65FAC"/>
    <w:rsid w:val="00D672DA"/>
    <w:rsid w:val="00D675C4"/>
    <w:rsid w:val="00D67EDA"/>
    <w:rsid w:val="00D71C6D"/>
    <w:rsid w:val="00D71D25"/>
    <w:rsid w:val="00D72A3D"/>
    <w:rsid w:val="00D72F49"/>
    <w:rsid w:val="00D7301D"/>
    <w:rsid w:val="00D73766"/>
    <w:rsid w:val="00D73BC3"/>
    <w:rsid w:val="00D75113"/>
    <w:rsid w:val="00D75C5C"/>
    <w:rsid w:val="00D75F99"/>
    <w:rsid w:val="00D76B55"/>
    <w:rsid w:val="00D76BEE"/>
    <w:rsid w:val="00D77933"/>
    <w:rsid w:val="00D77B4B"/>
    <w:rsid w:val="00D77D92"/>
    <w:rsid w:val="00D8087C"/>
    <w:rsid w:val="00D80ACF"/>
    <w:rsid w:val="00D81F11"/>
    <w:rsid w:val="00D8209E"/>
    <w:rsid w:val="00D82B7F"/>
    <w:rsid w:val="00D836F4"/>
    <w:rsid w:val="00D83AED"/>
    <w:rsid w:val="00D83BC7"/>
    <w:rsid w:val="00D83BED"/>
    <w:rsid w:val="00D84161"/>
    <w:rsid w:val="00D8659B"/>
    <w:rsid w:val="00D86B9C"/>
    <w:rsid w:val="00D87031"/>
    <w:rsid w:val="00D872A8"/>
    <w:rsid w:val="00D874CE"/>
    <w:rsid w:val="00D87EB7"/>
    <w:rsid w:val="00D87F72"/>
    <w:rsid w:val="00D90379"/>
    <w:rsid w:val="00D907D9"/>
    <w:rsid w:val="00D90EEE"/>
    <w:rsid w:val="00D91792"/>
    <w:rsid w:val="00D92360"/>
    <w:rsid w:val="00D92506"/>
    <w:rsid w:val="00D927C1"/>
    <w:rsid w:val="00D92F5A"/>
    <w:rsid w:val="00D935C9"/>
    <w:rsid w:val="00D949F4"/>
    <w:rsid w:val="00D951F9"/>
    <w:rsid w:val="00D96611"/>
    <w:rsid w:val="00D96BB0"/>
    <w:rsid w:val="00D96F57"/>
    <w:rsid w:val="00D979FA"/>
    <w:rsid w:val="00D97D65"/>
    <w:rsid w:val="00D97FCC"/>
    <w:rsid w:val="00DA02F2"/>
    <w:rsid w:val="00DA1937"/>
    <w:rsid w:val="00DA36A2"/>
    <w:rsid w:val="00DA3832"/>
    <w:rsid w:val="00DA3AFE"/>
    <w:rsid w:val="00DA4F29"/>
    <w:rsid w:val="00DA6889"/>
    <w:rsid w:val="00DA7116"/>
    <w:rsid w:val="00DA782B"/>
    <w:rsid w:val="00DA795D"/>
    <w:rsid w:val="00DA7FCA"/>
    <w:rsid w:val="00DB1F98"/>
    <w:rsid w:val="00DB1FD0"/>
    <w:rsid w:val="00DB549B"/>
    <w:rsid w:val="00DB5ACF"/>
    <w:rsid w:val="00DB6899"/>
    <w:rsid w:val="00DC189C"/>
    <w:rsid w:val="00DC1955"/>
    <w:rsid w:val="00DC2071"/>
    <w:rsid w:val="00DC2DCF"/>
    <w:rsid w:val="00DC4224"/>
    <w:rsid w:val="00DC464A"/>
    <w:rsid w:val="00DC4831"/>
    <w:rsid w:val="00DC491C"/>
    <w:rsid w:val="00DC4BFA"/>
    <w:rsid w:val="00DC5B43"/>
    <w:rsid w:val="00DD00FA"/>
    <w:rsid w:val="00DD0660"/>
    <w:rsid w:val="00DD1000"/>
    <w:rsid w:val="00DD1597"/>
    <w:rsid w:val="00DD15A3"/>
    <w:rsid w:val="00DD17CC"/>
    <w:rsid w:val="00DD19EE"/>
    <w:rsid w:val="00DD3B19"/>
    <w:rsid w:val="00DD481D"/>
    <w:rsid w:val="00DD5C21"/>
    <w:rsid w:val="00DD5F65"/>
    <w:rsid w:val="00DD6D0E"/>
    <w:rsid w:val="00DE05CF"/>
    <w:rsid w:val="00DE11DE"/>
    <w:rsid w:val="00DE1302"/>
    <w:rsid w:val="00DE1D84"/>
    <w:rsid w:val="00DE2279"/>
    <w:rsid w:val="00DE2A90"/>
    <w:rsid w:val="00DE2F29"/>
    <w:rsid w:val="00DE35FF"/>
    <w:rsid w:val="00DE4146"/>
    <w:rsid w:val="00DE4A09"/>
    <w:rsid w:val="00DE4D29"/>
    <w:rsid w:val="00DE5484"/>
    <w:rsid w:val="00DE575B"/>
    <w:rsid w:val="00DE7159"/>
    <w:rsid w:val="00DE7291"/>
    <w:rsid w:val="00DF05BA"/>
    <w:rsid w:val="00DF0C84"/>
    <w:rsid w:val="00DF124B"/>
    <w:rsid w:val="00DF173C"/>
    <w:rsid w:val="00DF2153"/>
    <w:rsid w:val="00DF2268"/>
    <w:rsid w:val="00DF232D"/>
    <w:rsid w:val="00DF277C"/>
    <w:rsid w:val="00DF2973"/>
    <w:rsid w:val="00DF2F57"/>
    <w:rsid w:val="00DF35CA"/>
    <w:rsid w:val="00DF3916"/>
    <w:rsid w:val="00DF39D8"/>
    <w:rsid w:val="00DF423E"/>
    <w:rsid w:val="00DF4A16"/>
    <w:rsid w:val="00DF4CAE"/>
    <w:rsid w:val="00DF53D4"/>
    <w:rsid w:val="00DF5590"/>
    <w:rsid w:val="00DF665D"/>
    <w:rsid w:val="00DF73D7"/>
    <w:rsid w:val="00DF7EFB"/>
    <w:rsid w:val="00E004A4"/>
    <w:rsid w:val="00E00D15"/>
    <w:rsid w:val="00E01092"/>
    <w:rsid w:val="00E01890"/>
    <w:rsid w:val="00E01FDB"/>
    <w:rsid w:val="00E03C13"/>
    <w:rsid w:val="00E049B2"/>
    <w:rsid w:val="00E04B0D"/>
    <w:rsid w:val="00E04F27"/>
    <w:rsid w:val="00E0562F"/>
    <w:rsid w:val="00E05935"/>
    <w:rsid w:val="00E06813"/>
    <w:rsid w:val="00E07136"/>
    <w:rsid w:val="00E0752C"/>
    <w:rsid w:val="00E10269"/>
    <w:rsid w:val="00E10579"/>
    <w:rsid w:val="00E10E41"/>
    <w:rsid w:val="00E10F7A"/>
    <w:rsid w:val="00E11445"/>
    <w:rsid w:val="00E114A9"/>
    <w:rsid w:val="00E116E2"/>
    <w:rsid w:val="00E11BE7"/>
    <w:rsid w:val="00E11F68"/>
    <w:rsid w:val="00E12061"/>
    <w:rsid w:val="00E123AB"/>
    <w:rsid w:val="00E1253B"/>
    <w:rsid w:val="00E1373B"/>
    <w:rsid w:val="00E139EC"/>
    <w:rsid w:val="00E13F53"/>
    <w:rsid w:val="00E14283"/>
    <w:rsid w:val="00E14535"/>
    <w:rsid w:val="00E14A01"/>
    <w:rsid w:val="00E16ABD"/>
    <w:rsid w:val="00E179FA"/>
    <w:rsid w:val="00E17DEA"/>
    <w:rsid w:val="00E206EA"/>
    <w:rsid w:val="00E210E4"/>
    <w:rsid w:val="00E23D98"/>
    <w:rsid w:val="00E24197"/>
    <w:rsid w:val="00E24945"/>
    <w:rsid w:val="00E2511C"/>
    <w:rsid w:val="00E2551A"/>
    <w:rsid w:val="00E25F72"/>
    <w:rsid w:val="00E264E8"/>
    <w:rsid w:val="00E277C8"/>
    <w:rsid w:val="00E27A38"/>
    <w:rsid w:val="00E30745"/>
    <w:rsid w:val="00E31F06"/>
    <w:rsid w:val="00E32063"/>
    <w:rsid w:val="00E32372"/>
    <w:rsid w:val="00E33A09"/>
    <w:rsid w:val="00E34AB5"/>
    <w:rsid w:val="00E35284"/>
    <w:rsid w:val="00E363C5"/>
    <w:rsid w:val="00E367B0"/>
    <w:rsid w:val="00E369A4"/>
    <w:rsid w:val="00E377E8"/>
    <w:rsid w:val="00E37D4B"/>
    <w:rsid w:val="00E4072F"/>
    <w:rsid w:val="00E41145"/>
    <w:rsid w:val="00E41B6E"/>
    <w:rsid w:val="00E421E6"/>
    <w:rsid w:val="00E42239"/>
    <w:rsid w:val="00E4293F"/>
    <w:rsid w:val="00E444CC"/>
    <w:rsid w:val="00E4476A"/>
    <w:rsid w:val="00E45383"/>
    <w:rsid w:val="00E453B8"/>
    <w:rsid w:val="00E46836"/>
    <w:rsid w:val="00E5091D"/>
    <w:rsid w:val="00E51B10"/>
    <w:rsid w:val="00E527F3"/>
    <w:rsid w:val="00E53477"/>
    <w:rsid w:val="00E5388B"/>
    <w:rsid w:val="00E539FF"/>
    <w:rsid w:val="00E53FFD"/>
    <w:rsid w:val="00E54295"/>
    <w:rsid w:val="00E55718"/>
    <w:rsid w:val="00E561A8"/>
    <w:rsid w:val="00E56605"/>
    <w:rsid w:val="00E569D5"/>
    <w:rsid w:val="00E6043B"/>
    <w:rsid w:val="00E62145"/>
    <w:rsid w:val="00E62A43"/>
    <w:rsid w:val="00E62B9F"/>
    <w:rsid w:val="00E62D44"/>
    <w:rsid w:val="00E63575"/>
    <w:rsid w:val="00E63B01"/>
    <w:rsid w:val="00E63D3F"/>
    <w:rsid w:val="00E64436"/>
    <w:rsid w:val="00E645B1"/>
    <w:rsid w:val="00E64B36"/>
    <w:rsid w:val="00E64D49"/>
    <w:rsid w:val="00E64F0B"/>
    <w:rsid w:val="00E655EF"/>
    <w:rsid w:val="00E66279"/>
    <w:rsid w:val="00E66780"/>
    <w:rsid w:val="00E668B4"/>
    <w:rsid w:val="00E66AB2"/>
    <w:rsid w:val="00E66FEA"/>
    <w:rsid w:val="00E7001C"/>
    <w:rsid w:val="00E70381"/>
    <w:rsid w:val="00E704B9"/>
    <w:rsid w:val="00E71EAC"/>
    <w:rsid w:val="00E724CF"/>
    <w:rsid w:val="00E734EB"/>
    <w:rsid w:val="00E740EA"/>
    <w:rsid w:val="00E758EB"/>
    <w:rsid w:val="00E763F3"/>
    <w:rsid w:val="00E77846"/>
    <w:rsid w:val="00E77BFC"/>
    <w:rsid w:val="00E80270"/>
    <w:rsid w:val="00E806FC"/>
    <w:rsid w:val="00E80A2B"/>
    <w:rsid w:val="00E83B10"/>
    <w:rsid w:val="00E83C85"/>
    <w:rsid w:val="00E83DB4"/>
    <w:rsid w:val="00E844EE"/>
    <w:rsid w:val="00E8588F"/>
    <w:rsid w:val="00E8696E"/>
    <w:rsid w:val="00E86CA5"/>
    <w:rsid w:val="00E91002"/>
    <w:rsid w:val="00E9266C"/>
    <w:rsid w:val="00E9281C"/>
    <w:rsid w:val="00E92F6B"/>
    <w:rsid w:val="00E9338C"/>
    <w:rsid w:val="00E947F8"/>
    <w:rsid w:val="00E9517B"/>
    <w:rsid w:val="00E951AD"/>
    <w:rsid w:val="00E95EAE"/>
    <w:rsid w:val="00E973D6"/>
    <w:rsid w:val="00E97914"/>
    <w:rsid w:val="00EA12F5"/>
    <w:rsid w:val="00EA2FF3"/>
    <w:rsid w:val="00EA352C"/>
    <w:rsid w:val="00EA3A9F"/>
    <w:rsid w:val="00EA3D10"/>
    <w:rsid w:val="00EA57FD"/>
    <w:rsid w:val="00EA63AD"/>
    <w:rsid w:val="00EA7372"/>
    <w:rsid w:val="00EB0E73"/>
    <w:rsid w:val="00EB114A"/>
    <w:rsid w:val="00EB1849"/>
    <w:rsid w:val="00EB23A5"/>
    <w:rsid w:val="00EB3CBD"/>
    <w:rsid w:val="00EB52D2"/>
    <w:rsid w:val="00EB6DDA"/>
    <w:rsid w:val="00EB74A5"/>
    <w:rsid w:val="00EC162D"/>
    <w:rsid w:val="00EC1B36"/>
    <w:rsid w:val="00EC1E4C"/>
    <w:rsid w:val="00EC1EC9"/>
    <w:rsid w:val="00EC25ED"/>
    <w:rsid w:val="00EC283A"/>
    <w:rsid w:val="00EC2B6C"/>
    <w:rsid w:val="00EC53E2"/>
    <w:rsid w:val="00EC5445"/>
    <w:rsid w:val="00EC5F7F"/>
    <w:rsid w:val="00EC641C"/>
    <w:rsid w:val="00EC66A1"/>
    <w:rsid w:val="00EC7A38"/>
    <w:rsid w:val="00ED001C"/>
    <w:rsid w:val="00ED02F5"/>
    <w:rsid w:val="00ED0BE7"/>
    <w:rsid w:val="00ED1B4A"/>
    <w:rsid w:val="00ED216F"/>
    <w:rsid w:val="00ED2CB3"/>
    <w:rsid w:val="00ED47B5"/>
    <w:rsid w:val="00ED4F79"/>
    <w:rsid w:val="00ED50CD"/>
    <w:rsid w:val="00ED55E0"/>
    <w:rsid w:val="00ED574E"/>
    <w:rsid w:val="00ED5B22"/>
    <w:rsid w:val="00ED7B5C"/>
    <w:rsid w:val="00EE0F20"/>
    <w:rsid w:val="00EE14CD"/>
    <w:rsid w:val="00EE15D8"/>
    <w:rsid w:val="00EE20AA"/>
    <w:rsid w:val="00EE3553"/>
    <w:rsid w:val="00EE44BC"/>
    <w:rsid w:val="00EE4AA2"/>
    <w:rsid w:val="00EE552F"/>
    <w:rsid w:val="00EE5C30"/>
    <w:rsid w:val="00EE6B10"/>
    <w:rsid w:val="00EE7730"/>
    <w:rsid w:val="00EE7CB4"/>
    <w:rsid w:val="00EF1AC4"/>
    <w:rsid w:val="00EF1DB9"/>
    <w:rsid w:val="00EF200C"/>
    <w:rsid w:val="00EF3434"/>
    <w:rsid w:val="00EF3494"/>
    <w:rsid w:val="00EF3528"/>
    <w:rsid w:val="00EF4145"/>
    <w:rsid w:val="00EF4A26"/>
    <w:rsid w:val="00EF4EDC"/>
    <w:rsid w:val="00EF6327"/>
    <w:rsid w:val="00EF6499"/>
    <w:rsid w:val="00EF65F7"/>
    <w:rsid w:val="00EF663F"/>
    <w:rsid w:val="00EF66F6"/>
    <w:rsid w:val="00EF6866"/>
    <w:rsid w:val="00EF70B0"/>
    <w:rsid w:val="00EF7136"/>
    <w:rsid w:val="00EF74C8"/>
    <w:rsid w:val="00F0064D"/>
    <w:rsid w:val="00F00CDF"/>
    <w:rsid w:val="00F02C6F"/>
    <w:rsid w:val="00F04329"/>
    <w:rsid w:val="00F04781"/>
    <w:rsid w:val="00F07A73"/>
    <w:rsid w:val="00F07B74"/>
    <w:rsid w:val="00F11CBD"/>
    <w:rsid w:val="00F11F22"/>
    <w:rsid w:val="00F124DE"/>
    <w:rsid w:val="00F137EA"/>
    <w:rsid w:val="00F140DF"/>
    <w:rsid w:val="00F147D8"/>
    <w:rsid w:val="00F14C38"/>
    <w:rsid w:val="00F15079"/>
    <w:rsid w:val="00F163FF"/>
    <w:rsid w:val="00F16780"/>
    <w:rsid w:val="00F1753F"/>
    <w:rsid w:val="00F2009D"/>
    <w:rsid w:val="00F20213"/>
    <w:rsid w:val="00F2054D"/>
    <w:rsid w:val="00F20E5D"/>
    <w:rsid w:val="00F21147"/>
    <w:rsid w:val="00F2121E"/>
    <w:rsid w:val="00F21881"/>
    <w:rsid w:val="00F21EB4"/>
    <w:rsid w:val="00F2389F"/>
    <w:rsid w:val="00F23D6E"/>
    <w:rsid w:val="00F24FE6"/>
    <w:rsid w:val="00F25E15"/>
    <w:rsid w:val="00F25F3E"/>
    <w:rsid w:val="00F267DD"/>
    <w:rsid w:val="00F27C2A"/>
    <w:rsid w:val="00F3060D"/>
    <w:rsid w:val="00F307DD"/>
    <w:rsid w:val="00F320BE"/>
    <w:rsid w:val="00F32467"/>
    <w:rsid w:val="00F33055"/>
    <w:rsid w:val="00F33BDF"/>
    <w:rsid w:val="00F34432"/>
    <w:rsid w:val="00F34F3C"/>
    <w:rsid w:val="00F34FD5"/>
    <w:rsid w:val="00F35728"/>
    <w:rsid w:val="00F35B3A"/>
    <w:rsid w:val="00F3621E"/>
    <w:rsid w:val="00F36677"/>
    <w:rsid w:val="00F36A56"/>
    <w:rsid w:val="00F373B1"/>
    <w:rsid w:val="00F375ED"/>
    <w:rsid w:val="00F378B9"/>
    <w:rsid w:val="00F40D8C"/>
    <w:rsid w:val="00F423C8"/>
    <w:rsid w:val="00F42F76"/>
    <w:rsid w:val="00F43B30"/>
    <w:rsid w:val="00F45332"/>
    <w:rsid w:val="00F46CDD"/>
    <w:rsid w:val="00F47783"/>
    <w:rsid w:val="00F5265B"/>
    <w:rsid w:val="00F54CE1"/>
    <w:rsid w:val="00F55872"/>
    <w:rsid w:val="00F55D19"/>
    <w:rsid w:val="00F56605"/>
    <w:rsid w:val="00F56611"/>
    <w:rsid w:val="00F56CA5"/>
    <w:rsid w:val="00F575B2"/>
    <w:rsid w:val="00F57672"/>
    <w:rsid w:val="00F60199"/>
    <w:rsid w:val="00F613C7"/>
    <w:rsid w:val="00F6230D"/>
    <w:rsid w:val="00F62B99"/>
    <w:rsid w:val="00F637A0"/>
    <w:rsid w:val="00F64463"/>
    <w:rsid w:val="00F64AA6"/>
    <w:rsid w:val="00F660CC"/>
    <w:rsid w:val="00F66D6E"/>
    <w:rsid w:val="00F6753D"/>
    <w:rsid w:val="00F6792A"/>
    <w:rsid w:val="00F73032"/>
    <w:rsid w:val="00F74517"/>
    <w:rsid w:val="00F75163"/>
    <w:rsid w:val="00F76213"/>
    <w:rsid w:val="00F76C31"/>
    <w:rsid w:val="00F77905"/>
    <w:rsid w:val="00F77BE3"/>
    <w:rsid w:val="00F8116D"/>
    <w:rsid w:val="00F81296"/>
    <w:rsid w:val="00F812C6"/>
    <w:rsid w:val="00F81685"/>
    <w:rsid w:val="00F81B99"/>
    <w:rsid w:val="00F83F14"/>
    <w:rsid w:val="00F84CAA"/>
    <w:rsid w:val="00F8573C"/>
    <w:rsid w:val="00F8620F"/>
    <w:rsid w:val="00F866CA"/>
    <w:rsid w:val="00F86D85"/>
    <w:rsid w:val="00F8769C"/>
    <w:rsid w:val="00F90EEA"/>
    <w:rsid w:val="00F91A4B"/>
    <w:rsid w:val="00F921BD"/>
    <w:rsid w:val="00F926B7"/>
    <w:rsid w:val="00F93D11"/>
    <w:rsid w:val="00F94048"/>
    <w:rsid w:val="00F948DB"/>
    <w:rsid w:val="00F961F6"/>
    <w:rsid w:val="00F96AE3"/>
    <w:rsid w:val="00F97B57"/>
    <w:rsid w:val="00FA160A"/>
    <w:rsid w:val="00FA1BAA"/>
    <w:rsid w:val="00FA2692"/>
    <w:rsid w:val="00FA29F9"/>
    <w:rsid w:val="00FA2A8C"/>
    <w:rsid w:val="00FA2C08"/>
    <w:rsid w:val="00FA3311"/>
    <w:rsid w:val="00FA3685"/>
    <w:rsid w:val="00FA3A5F"/>
    <w:rsid w:val="00FA3EC3"/>
    <w:rsid w:val="00FA5240"/>
    <w:rsid w:val="00FA6E46"/>
    <w:rsid w:val="00FA75DF"/>
    <w:rsid w:val="00FA7EDB"/>
    <w:rsid w:val="00FB0D72"/>
    <w:rsid w:val="00FB0DEC"/>
    <w:rsid w:val="00FB2357"/>
    <w:rsid w:val="00FB3418"/>
    <w:rsid w:val="00FB3448"/>
    <w:rsid w:val="00FB346B"/>
    <w:rsid w:val="00FB4A19"/>
    <w:rsid w:val="00FB4EB9"/>
    <w:rsid w:val="00FB5A4A"/>
    <w:rsid w:val="00FB5DCB"/>
    <w:rsid w:val="00FC00F3"/>
    <w:rsid w:val="00FC04B8"/>
    <w:rsid w:val="00FC1135"/>
    <w:rsid w:val="00FC1844"/>
    <w:rsid w:val="00FC1970"/>
    <w:rsid w:val="00FC1A19"/>
    <w:rsid w:val="00FC235C"/>
    <w:rsid w:val="00FC2C5E"/>
    <w:rsid w:val="00FC2DDE"/>
    <w:rsid w:val="00FC33C3"/>
    <w:rsid w:val="00FC3AD9"/>
    <w:rsid w:val="00FC60A6"/>
    <w:rsid w:val="00FD0DEC"/>
    <w:rsid w:val="00FD1E57"/>
    <w:rsid w:val="00FD2010"/>
    <w:rsid w:val="00FD2869"/>
    <w:rsid w:val="00FD3257"/>
    <w:rsid w:val="00FD5EFF"/>
    <w:rsid w:val="00FD7232"/>
    <w:rsid w:val="00FD7D4C"/>
    <w:rsid w:val="00FE0870"/>
    <w:rsid w:val="00FE17E0"/>
    <w:rsid w:val="00FE1815"/>
    <w:rsid w:val="00FE3B9C"/>
    <w:rsid w:val="00FE3D6D"/>
    <w:rsid w:val="00FE4245"/>
    <w:rsid w:val="00FE4F37"/>
    <w:rsid w:val="00FE54B1"/>
    <w:rsid w:val="00FE77F4"/>
    <w:rsid w:val="00FF0571"/>
    <w:rsid w:val="00FF1675"/>
    <w:rsid w:val="00FF20E5"/>
    <w:rsid w:val="00FF3A07"/>
    <w:rsid w:val="00FF4103"/>
    <w:rsid w:val="00FF43E6"/>
    <w:rsid w:val="00FF4496"/>
    <w:rsid w:val="00FF4F4E"/>
    <w:rsid w:val="00FF4F6B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0BE"/>
    <w:rPr>
      <w:lang w:eastAsia="en-US"/>
    </w:rPr>
  </w:style>
  <w:style w:type="paragraph" w:styleId="1">
    <w:name w:val="heading 1"/>
    <w:basedOn w:val="a"/>
    <w:next w:val="a"/>
    <w:link w:val="10"/>
    <w:qFormat/>
    <w:rsid w:val="003030BE"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030BE"/>
    <w:rPr>
      <w:b/>
      <w:lang w:val="ru-RU" w:eastAsia="en-US" w:bidi="ar-SA"/>
    </w:rPr>
  </w:style>
  <w:style w:type="table" w:styleId="a3">
    <w:name w:val="Table Grid"/>
    <w:basedOn w:val="a1"/>
    <w:rsid w:val="0093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4FCA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3030BE"/>
    <w:pPr>
      <w:jc w:val="center"/>
    </w:pPr>
    <w:rPr>
      <w:b/>
      <w:sz w:val="22"/>
    </w:rPr>
  </w:style>
  <w:style w:type="paragraph" w:styleId="a6">
    <w:name w:val="Body Text"/>
    <w:basedOn w:val="a"/>
    <w:rsid w:val="003030BE"/>
    <w:pPr>
      <w:spacing w:before="120" w:after="120"/>
      <w:ind w:right="34"/>
      <w:jc w:val="both"/>
    </w:pPr>
  </w:style>
  <w:style w:type="paragraph" w:styleId="a7">
    <w:name w:val="header"/>
    <w:basedOn w:val="a"/>
    <w:link w:val="a8"/>
    <w:uiPriority w:val="99"/>
    <w:rsid w:val="003030BE"/>
    <w:pPr>
      <w:tabs>
        <w:tab w:val="center" w:pos="4677"/>
        <w:tab w:val="right" w:pos="9355"/>
      </w:tabs>
    </w:pPr>
    <w:rPr>
      <w:lang/>
    </w:rPr>
  </w:style>
  <w:style w:type="paragraph" w:styleId="a9">
    <w:name w:val="footer"/>
    <w:basedOn w:val="a"/>
    <w:rsid w:val="003D6EAA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FC3AD9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5C7B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F191-AC7C-4727-962F-B34318BC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автобусных маршрутов МП г</vt:lpstr>
    </vt:vector>
  </TitlesOfParts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автобусных маршрутов МП г</dc:title>
  <dc:creator>Башкурова Анастасия Вячеславовна</dc:creator>
  <cp:lastModifiedBy>eekaneva</cp:lastModifiedBy>
  <cp:revision>2</cp:revision>
  <cp:lastPrinted>2019-04-18T08:56:00Z</cp:lastPrinted>
  <dcterms:created xsi:type="dcterms:W3CDTF">2021-08-26T07:02:00Z</dcterms:created>
  <dcterms:modified xsi:type="dcterms:W3CDTF">2021-08-26T07:02:00Z</dcterms:modified>
</cp:coreProperties>
</file>