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По адресный перечень потребителей отключения ГВС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с 30.07.2024 по 12.08.2024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tbl>
      <w:tblPr>
        <w:tblW w:w="9908" w:type="dxa"/>
        <w:jc w:val="left"/>
        <w:tblInd w:w="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50"/>
        <w:gridCol w:w="7267"/>
        <w:gridCol w:w="1491"/>
      </w:tblGrid>
      <w:tr>
        <w:trPr>
          <w:trHeight w:val="276" w:hRule="atLeast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  <w:bookmarkStart w:id="0" w:name="_GoBack1"/>
            <w:bookmarkEnd w:id="0"/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Назначение объекта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г-к. 16-й Военный, д. 393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г-к. 16-й Военный, д. 404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г-к. 16-й Военный, д. 406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г-к. 16-й Военный, д. 408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г-к. 16-й Военный, д. 415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г-к. 16-й Военный, д. 416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г-к. 16-й Военный, д. 426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г-к. 16-й Военный, д. 461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г-к. 16-й Военный, д. 56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г-к. 16-й Военный, д. 59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г-к. Комсомольский, д. 11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г-к. Комсомольский, д. 12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г-к. Комсомольский, д. 13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г-к. Комсомольский, д. 16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г-к. Комсомольский, д. 21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г-к. Комсомольский, д. 3А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г-к. Комсомольский, д. 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г-к. Комсомольский, д. 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г-к. Комсомольский, д. 5А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г-к. Комсомольский, д. 6А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г-к. Комсомольский, д. 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пер. Камерный, д. 10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пер. Камерный, д. 11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пер. Камерный, д. 13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пер. Камерный, д. 14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пер. Камерный, д. 15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пер. Камерный, д. 16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пер. Камерный, д. 16А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Медицина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пер. Камерный, д. 17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пер. Камерный, д. 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пер. Камерный, д. 36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пер. Камерный, д. 36А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пер. Камерный, д. 36Б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пер. Камерный, д. 38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пер. Камерный, д. 38А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пер. Камерный, д. 38Б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пер. Камерный, д. 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пер. Камерный, д. 40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пер. Камерный, д. 42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пер. Камерный, д. 44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пер. Камерный, д. 46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пер. Камерный, д. 47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Учебное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пер. Камерный, д. 47А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Учебное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пер. Камерный, д. 48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пер. Камерный, д. 49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пер. Камерный, д. 49А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пер. Камерный, д. 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пер. Камерный, д. 50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пер. Камерный, д. 51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пер. Камерный, д. 52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пер. Камерный, д. 54А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пер. Камерный, д. 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пер. Камерный, д. 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пер. Камерный, д. 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пер. Камерный, д. 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Учебное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пос. Чкалова, д. 10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пос. Чкалова, д. 11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пос. Чкалова, д. 12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пос. Чкалова, д. 15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пос. Чкалова, д. 16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пос. Чкалова, д. 17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пос. Чкалова, д. 18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пос. Чкалова, д. 19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пос. Чкалова, д. 21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пос. Чкалова, д. 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пос. Чкалова, д. 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пос. Чкалова, д. 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пос. Чкалова, д. 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10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Омск, пр-кт. Космический, д. 101 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101, корп. 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103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105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109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11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111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12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13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Учебное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14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14А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Учебное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14Б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14Д, корп. 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16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16А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17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18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18А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18Б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18Г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18Д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19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20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20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Медицина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20, корп. 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20, корп. 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21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22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22, корп. 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22, корп. 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23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25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26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26А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27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28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29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30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31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32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33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35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35А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Д/сад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37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39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41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43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45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47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49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51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53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55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55А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Д/сад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57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59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61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63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65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67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69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71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75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77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79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Учебное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Д/сад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81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83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85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85А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Д/сад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87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89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91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93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95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97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97А, корп. 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97А, корп. 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97А, корп. 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97В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97Г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97Д, корп. 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97Д, корп. 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99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Медицина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пр-кт. Космический, д. 99А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Медицина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тер. Теплично-парниковый комбинат, д. 11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тер. Теплично-парниковый комбинат, д. 12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тер. Теплично-парниковый комбинат, д. 13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тер. Теплично-парниковый комбинат, д. 15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тер. Теплично-парниковый комбинат, д. 15, корп. 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тер. Теплично-парниковый комбинат, д. 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тер. Теплично-парниковый комбинат, д. 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тер. Теплично-парниковый комбинат, д. 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10 лет Октября, д. 219, корп. 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10-я Рабочая, д. 69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10-я Чередовая, д. 15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10-я Чередовая, д. 15/1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10-я Чередовая, д. 17/1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10-я Чередовая, д. 21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10-я Чередовая, д. 23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10-я Чередовая, д. 25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10-я Чередовая, д. 26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10-я Чередовая, д. 26/1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10-я Чередовая, д. 27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10-я Чередовая, д. 32А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Учебное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10-я Чередовая, д. 34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Д/сад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14-я Чередовая, д. 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14-я Чередовая, д. 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14-я Чередовая, д. 4А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Учебное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14-я Чередовая, д. 57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Учебное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14-я Чередовая, д. 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14-я Чередовая, д. 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15-я Рабочая, д. 102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15-я Рабочая, д. 102А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15-я Рабочая, д. 88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15-я Рабочая, д. 90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17-я Рабочая, д. 110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17-я Рабочая, д. 82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17-я Рабочая, д. 84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17-я Рабочая, д. 89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Учебное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17-я Рабочая, д. 89А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Учебное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17-я Рабочая, д. 91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Д/сад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17-я Рабочая, д. 91А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17-я Рабочая, д. 91Б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17-я Рабочая, д. 91В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17-я Рабочая, д. 99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18-я Рабочая, д. 67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19-я Рабочая, д. 127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19-я Рабочая, д. 129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19-я Рабочая, д. 46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19-я Рабочая, д. 81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19-я Рабочая, д. 83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19-я Рабочая, д. 84А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19-я Рабочая, д. 86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19-я Рабочая, д. 88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Медицина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19-я Рабочая, д. 90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Медицина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19-я Рабочая, д. 90А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1-я Военная, д. 22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1-я Военная, д. 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Медицина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1-я Военная, д. 5А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1-я Военная, д. 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1-я Военная, д. 7, корп. 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1-я Военная, д. 7, корп. 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1-я Железнодорожная, д. 18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1-я Железнодорожная, д. 18, корп. 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1-я Железнодорожная, д. 20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1-я Железнодорожная, д. 40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1-я Железнодорожная, д. 40, корп. 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1-я Ломоносова, д. 17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1-я Ломоносова, д. 19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1-я Молодежная, д. 22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Д/сад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1-я Промышленная, д. 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1-я Промышленная, д. 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1-я Транспортная, д. 10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1-я Шинная, д. 46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1-я Шинная, д. 59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1-я Шинная, д. 61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1-я Шинная, д. 62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1-я Шинная, д. 67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20-я Рабочая, д. 73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20-я Рабочая, д. 75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Д/сад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21-я Рабочая, д. 60А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Учебное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22-я Рабочая, д. 80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Учебное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23-я Рабочая, д. 68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23-я Рабочая, д. 70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25-я Рабочая, д. 125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2-я Железнодорожная, д. 1А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2-я Железнодорожная, д. 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2-я Железнодорожная, д. 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2-я Ломоносова, д. 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2-я Транспортная, д. 24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Медицина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2-я Транспортная, д. 24А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Медицина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3-я Железнодорожная, д. 10А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3-я Железнодорожная, д. 11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3-я Железнодорожная, д. 12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3-я Железнодорожная, д. 13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3-я Железнодорожная, д. 14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3-я Железнодорожная, д. 15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3-я Железнодорожная, д. 18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Д/сад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3-я Железнодорожная, д. 20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3-я Железнодорожная, д. 22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3-я Железнодорожная, д. 24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3-я Железнодорожная, д. 24А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3-я Железнодорожная, д. 26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3-я Железнодорожная, д. 28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Д/сад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3-я Железнодорожная, д. 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3-я Железнодорожная, д. 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3-я Железнодорожная, д. 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3-я Железнодорожная, д. 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3-я Железнодорожная, д. 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3-я Кордная, д. 10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3-я Кордная, д. 12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3-я Кордная, д. 14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3-я Кордная, д. 16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3-я Кордная, д. 18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3-я Кордная, д. 20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3-я Кордная, д. 22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3-я Кордная, д. 23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3-я Кордная, д. 23А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3-я Кордная, д. 24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3-я Кордная, д. 24А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3-я Кордная, д. 24Б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3-я Кордная, д. 25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Учебное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3-я Кордная, д. 30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Медицина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3-я Молодежная, д. 62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3-я Молодежная, д. 62, корп. 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3-я Молодежная, д. 63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3-я Молодежная, д. 65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3-я Молодежная, д. 69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3-я Молодежная, д. 71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3-я Молодежная, д. 73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3-я Молодежная, д. 75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3-я Молодежная, д. 77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3-я Молодежная, д. 81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3-я Транспортная, д. 19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3-я Транспортная, д. 21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3-я Транспортная, д. 4, корп. 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3-я Чередовая, д. 28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3-я Чередовая, д. 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3-я Чередовая, д. 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3-я Чередовая, д. 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4-я Железнодорожная, д. 10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4-я Железнодорожная, д. 12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4-я Железнодорожная, д. 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4-я Железнодорожная, д. 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4-я Железнодорожная, д. 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4-я Кордная, д. 43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Д/сад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4-я Кордная, д. 44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4-я Кордная, д. 45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4-я Кордная, д. 48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4-я Кордная, д. 52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4-я Кордная, д. 52А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4-я Кордная, д. 54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4-я Кордная, д. 55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4-я Кордная, д. 55А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4-я Кордная, д. 56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4-я Кордная, д. 56А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4-я Кордная, д. 58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4-я Кордная, д. 59А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Д/сад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4-я Кордная, д. 62А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4-я Транспортная, д. 10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4-я Транспортная, д. 12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4-я Транспортная, д. 13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4-я Транспортная, д. 14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4-я Транспортная, д. 15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4-я Транспортная, д. 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4-я Транспортная, д. 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4-я Транспортная, д. 50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4-я Транспортная, д. 54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4-я Транспортная, д. 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4-я Транспортная, д. 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50-летия ВЛКСМ, д. 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50-летия ВЛКСМ, д. 10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50-летия ВЛКСМ, д. 12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50-летия ВЛКСМ, д. 12А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Д/сад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50-летия ВЛКСМ, д. 13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50-летия ВЛКСМ, д. 13А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50-летия ВЛКСМ, д. 14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50-летия ВЛКСМ, д. 14А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50-летия ВЛКСМ, д. 14Б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50-летия ВЛКСМ, д. 14В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50-летия ВЛКСМ, д. 15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50-летия ВЛКСМ, д. 16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50-летия ВЛКСМ, д. 16А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50-летия ВЛКСМ, д. 17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50-летия ВЛКСМ, д. 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50-летия ВЛКСМ, д. 2А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50-летия ВЛКСМ, д. 2Б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50-летия ВЛКСМ, д. 2В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50-летия ВЛКСМ, д. 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50-летия ВЛКСМ, д. 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50-летия ВЛКСМ, д. 4А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50-летия ВЛКСМ, д. 4Б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50-летия ВЛКСМ, д. 4В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50-летия ВЛКСМ, д. 4Г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Учебное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50-летия ВЛКСМ, д. 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50-летия ВЛКСМ, д. 5А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50-летия ВЛКСМ, д. 5В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50-летия ВЛКСМ, д. 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50-летия ВЛКСМ, д. 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50-летия ВЛКСМ, д. 7А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50-летия ВЛКСМ, д. 7Б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Учебное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50-летия ВЛКСМ, д. 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50-летия ВЛКСМ, д. 8А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50-летия ВЛКСМ, д. 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Кордная, д. 10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Кордная, д. 11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Кордная, д. 11Б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Медицина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Кордная, д. 11Б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Кордная, д. 12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Кордная, д. 13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Кордная, д. 13А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Кордная, д. 14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Кордная, д. 15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Кордная, д. 16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Кордная, д. 17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Кордная, д. 19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Кордная, д. 20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Кордная, д. 21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Кордная, д. 22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Д/сад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Кордная, д. 23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Кордная, д. 24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Кордная, д. 25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Кордная, д. 26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Кордная, д. 27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Кордная, д. 28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Кордная, д. 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Учебное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Кордная, д. 41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Медицина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Кордная, д. 43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Д/сад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Кордная, д. 43А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Учебное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Кордная, д. 47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Кордная, д. 49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Кордная, д. 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Учебное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Кордная, д. 51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Кордная, д. 53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Кордная, д. 55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Кордная, д. 57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Кордная, д. 59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Кордная, д. 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Кордная, д. 61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Кордная, д. 62Б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Кордная, д. 62В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Кордная, д. 63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Кордная, д. 65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Кордная, д. 67А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Кордная, д. 69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Кордная, д. 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Учебное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Кордная, д. 71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Кордная, д. 73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Медицина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Кордная, д. 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Кордная, д. 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Рабочая, д. 64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Рабочая, д. 66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Рабочая, д. 66А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Рабочая, д. 70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Рабочая, д. 70А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Рабочая, д. 70Б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Рабочая, д. 85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Чередовая, д. 13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Чередовая, д. 17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Чередовая, д. 18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Чередовая, д. 22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Чередовая, д. 26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Чередовая, д. 26А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Чередовая, д. 31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Чередовая, д. 31А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Чередовая, д. 31Б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Чередовая, д. 33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Чередовая, д. 33А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5-я Чередовая, д. 33Б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6-я Линия, д. 180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6-я Линия, д. 182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6-я Чередовая, д. 100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6-я Чередовая, д. 102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75 Гвардейской Бригады, д. 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75 Гвардейской Бригады, д. 10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75 Гвардейской Бригады, д. 10А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75 Гвардейской Бригады, д. 10Б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75 Гвардейской Бригады, д. 12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75 Гвардейской Бригады, д. 12А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75 Гвардейской Бригады, д. 12Б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75 Гвардейской Бригады, д. 14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75 Гвардейской Бригады, д. 14А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75 Гвардейской Бригады, д. 14А, корп. 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Д/сад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75 Гвардейской Бригады, д. 16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75 Гвардейской Бригады, д. 16А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75 Гвардейской Бригады, д. 18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75 Гвардейской Бригады, д. 18А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75 Гвардейской Бригады, д. 18Б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75 Гвардейской Бригады, д. 1А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75 Гвардейской Бригады, д. 1Б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75 Гвардейской Бригады, д. 1В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75 Гвардейской Бригады, д. 1Д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Д/сад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75 Гвардейской Бригады, д. 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75 Гвардейской Бригады, д. 20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75 Гвардейской Бригады, д. 20А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75 Гвардейской Бригады, д. 22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75 Гвардейской Бригады, д. 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75 Гвардейской Бригады, д. 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75 Гвардейской Бригады, д. 4А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Д/сад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75 Гвардейской Бригады, д. 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75 Гвардейской Бригады, д. 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75 Гвардейской Бригады, д. 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75 Гвардейской Бригады, д. 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75 Гвардейской Бригады, д. 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7-я Линия, д. 190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7-я Линия, д. 190, корп. 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7-я Чередовая, д. 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7-я Чередовая, д. 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7-я Чередовая, д. 3, корп. 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8-я Линия, д. 180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8-я Линия, д. 186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8-я Линия, д. 190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8-я Линия, д. 198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8-я Линия, д. 198, корп. 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8-я Линия, д. 205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8-я Линия, д. 207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8-я Линия, д. 209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8-я Линия, д. 211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Учебное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8-я Линия, д. 215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8-я Линия, д. 217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8-я Линия, д. 219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8-я Линия, д. 219А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Медицина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8-я Чередовая, д. 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Байкальская, д. 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Байкальская, д. 36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Байкальская, д. 38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Байкальская, д. 40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Берко Цемента, д. 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Берко Цемента, д. 10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Берко Цемента, д. 10А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Д/сад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Берко Цемента, д. 12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Берко Цемента, д. 14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Берко Цемента, д. 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Берко Цемента, д. 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Берко Цемента, д. 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Берко Цемента, д. 6А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Берко Цемента, д. 6В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Берко Цемента, д. 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Блусевич, д. 21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Блусевич, д. 22 (ул Добролюбова 15)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Блусевич, д. 24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Блусевич, д. 25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Блусевич, д. 26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Блусевич, д. 59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Богдана Хмельницкого, д. 214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Богдана Хмельницкого, д. 214А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Богдана Хмельницкого, д. 216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Богдана Хмельницкого, д. 220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Богдана Хмельницкого, д. 222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Богдана Хмельницкого, д. 228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Богдана Хмельницкого, д. 230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Богдана Хмельницкого, д. 232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Богдана Хмельницкого, д. 234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Богдана Хмельницкого, д. 238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Братская, д. 21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Братская, д. 21А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Вокзальная, д. 25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Вокзальная, д. 27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Вокзальная, д. 28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Медицина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Вокзальная, д. 31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Вокзальная, д. 49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Вузовская, д. 16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Вузовская, д. 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Вузовская, д. 20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Вузовская, д. 22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Вузовская, д. 22А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Вузовская, д. 24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Вузовская, д. 28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Вузовская, д. 29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Вузовская, д. 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Вузовская, д. 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Вузовская, д. 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Гоголя, д. 116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Гоголя, д. 80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Гоголя, д. 82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Горького, д. 54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Горького, д. 71, корп. 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Горького, д. 75/А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Горького, д. 76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Горького, д. 77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Горького, д. 78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Горького, д. 79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Горького, д. 79А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Горького, д. 80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Горького, д. 82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Горького, д. 83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Горького, д. 84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Горького, д. 88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Горького, д. 89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Горького, д. 90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Горького, д. 91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Горького, д. 91А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Горького, д. 93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Горького, д. 95/А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Горького, д. 95Б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Горького, д. 96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Горького, д. 97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Горького, д. 98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Горького, д. 99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Дементьева, д. 21А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Медицина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Дементьева, д. 21Б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Демьяна Бедного, д. 107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Демьяна Бедного, д. 61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Д/сад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Демьяна Бедного, д. 67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Демьяна Бедного, д. 67/1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Демьяна Бедного, д. 69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Демьяна Бедного, д. 73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Демьяна Бедного, д. 91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Демьяна Бедного, д. 93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Дзержинского, д. 30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Дзержинского, д. 32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Дзержинского, д. 39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Добролюбова, д. 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Добролюбова, д. 15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Учебное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Добролюбова, д. 17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Учебное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Добролюбова, д. 21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Добролюбова, д. 22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Учебное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Добролюбова, д. 23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Добролюбова, д. 29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Добролюбова, д. 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Добролюбова, д. 34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Добролюбова, д. 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Добролюбова, д. 44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Добролюбова, д. 48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Добролюбова, д. 50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Добролюбова, д. 52А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Добролюбова, д. 55/А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Добролюбова, д. 62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Добролюбова, д. 64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Ермолаева, д. 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Ермолаева, д. 10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Ермолаева, д. 11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Ермолаева, д. 12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Ермолаева, д. 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Ермолаева, д. 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Ермолаева, д. 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Ермолаева, д. 5А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Д/сад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Ермолаева, д. 5Б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Учебное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Ермолаева, д. 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Ермолаева, д. 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Ермолаева, д. 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Ермолаева, д. 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Желиховского, д. 84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Желиховского, д. 87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Желиховского, д. 88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Желиховского, д. 89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Запорожская, д. 10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Запорожская, д. 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Запорожская, д. 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Запорожская, д. 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Запорожская, д. 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Зенькова, д. 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Зенькова, д. 28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Зенькова, д. 37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Зенькова, д. 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Зенькова, д. 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Зенькова, д. 9, корп. 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Зенькова, д. 9, корп. 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Избышева, д. 15/1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Избышева, д. 21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Избышева, д. 23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Избышева, д. 25/1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Индустриальная, д. 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Индустриальная, д. 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Индустриальная, д. 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Индустриальная, д. 3А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Индустриальная, д. 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Индустриальная, д. 4А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Индустриальная, д. 4Б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Учебное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Индустриальная, д. 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Индустриальная, д. 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Калюжина, д. 30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Калюжина, д. 32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Калюжина, д. 34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Калюжина, д. 43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Карело-Финская, д. 23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Карело-Финская, д. 45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Карело-Финская, д. 47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Карело-Финская, д. 49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Карлова, д. 50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Д/сад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Карлова, д. 56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Карлова, д. 85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Карлова, д. 85А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Карлова, д. 89, корп. 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Киевская, д. 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Киевская, д. 2А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Киевская, д. 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Киевская, д. 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Д/сад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Киевская, д. 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Кирова, д. 47Б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Медицина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Кирова, д. 51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Красной Звезды, д. 10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Красной Звезды, д. 11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Красной Звезды, д. 15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Красной Звезды, д. 20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Красной Звезды, д. 22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Красной Звезды, д. 23, корп. 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Красной Звезды, д. 23, корп. 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Красной Звезды, д. 27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Красной Звезды, д. 28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Красной Звезды, д. 29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Красной Звезды, д. 32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Красной Звезды, д. 34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Красной Звезды, д. 36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Красной Звезды, д. 52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Кропоткина, д. 64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Кропоткина, д. 71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Крымская, д. 103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Крымская, д. 70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Крымская, д. 72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Крымская, д. 78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Крымская, д. 78А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Крымская, д. 80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Крымская, д. 97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Кузнецова, д. 10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Кузнецова, д. 12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Кузнецова, д. 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Кузнецова, д. 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Кузнецова, д. 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Кузнецова, д. 4А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Д/сад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Кузнецова, д. 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Кузнецова, д. 6А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Лагоды, д. 15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Лагоды, д. 16А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Лагоды, д. 17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Лагоды, д. 18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Лагоды, д. 24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Лагоды, д. 26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Лагоды, д. 26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Латвийская, д. 46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Латвийская, д. 48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Латвийская, д. 50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Латвийская, д. 52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Латвийская, д. 73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Латвийская, д. 75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Латвийская, д. 75А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Латвийская, д. 77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Латвийская, д. 77А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Лизы Чайкиной, д. 19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Лизы Чайкиной, д. 20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Д/сад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Лизы Чайкиной, д. 20А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Учебное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Лизы Чайкиной, д. 21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Медицина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Лизы Чайкиной, д. 23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Учебное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Лизы Чайкиной, д. 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Учебное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Мануильского, д. 61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Мануильского, д. 63, корп. 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Мануильского, д. 63, корп. 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Мануильского, д. 65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Мануильского, д. 67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Мануильского, д. 69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Мануильского, д. 70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Мануильского, д. 71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Мануильского, д. 71А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Мануильского, д. 73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Мануильского, д. 73А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Мануильского, д. 75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Мануильского, д. 75А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Мануильского, д. 77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Мануильского, д. 79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Мануильского, д. 81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Мануильского, д. 85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Мануильского, д. 87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Масленникова, д. 140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Учебное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Масленникова, д. 144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Учебное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Масленникова, д. 148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Учебное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Масленникова, д. 150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Учебное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Масленникова, д. 152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Масленникова, д. 152А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Масленникова, д. 152Б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Масленникова, д. 239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Масленникова, д. 241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Некрасовская, д. 56 (1 часть)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Некрасовская, д. 61 (1 часть)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Некрасовская, д. 62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Некрасовская, д. 64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Новгородская, д. 10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Новгородская, д. 12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Новгородская, д. 12А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Новгородская, д. 13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Новгородская, д. 14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Новгородская, д. 14/А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Новгородская, д. 16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Новгородская, д. 16/А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Новгородская, д. 18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Новгородская, д. 19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Новгородская, д. 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Новгородская, д. 20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Новгородская, д. 21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Новгородская, д. 22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Новгородская, д. 23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Новгородская, д. 25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Новгородская, д. 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Новгородская, д. 7А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Озеро Хасан, д. 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Олимпийская, д. 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Олимпийская, д. 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Олимпийская, д. 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Олимпийская, д. 3А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Олимпийская, д. 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Олимпийская, д. 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Олимпийская, д. 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Олимпийская, д. 6А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Олимпийская, д. 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Олимпийская, д. 7А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Учебное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П.В.Будеркина, д. 1А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Учебное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Пархоменко, д. 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Пархоменко, д. 10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Учебное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Пархоменко, д. 11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Пархоменко, д. 12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Пархоменко, д. 13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Пархоменко, д. 14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Пархоменко, д. 15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Пархоменко, д. 16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Пархоменко, д. 17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Пархоменко, д. 18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Пархоменко, д. 19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Пархоменко, д. 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Пархоменко, д. 20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Пархоменко, д. 21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Пархоменко, д. 21/1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Пархоменко, д. 21/2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Пархоменко, д. 22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Пархоменко, д. 23А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Пархоменко, д. 24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Пархоменко, д. 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Пархоменко, д. 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Пархоменко, д. 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Пархоменко, д. 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Пархоменко, д. 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Учебное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Пархоменко, д. 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Петра Осминина, д. 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Петра Осминина, д. 10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Петра Осминина, д. 11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Петра Осминина, д. 11А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Д/сад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Петра Осминина, д. 12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Петра Осминина, д. 12Б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Петра Осминина, д. 13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Петра Осминина, д. 14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Петра Осминина, д. 15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Петра Осминина, д. 16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Петра Осминина, д. 17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Петра Осминина, д. 17Б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Петра Осминина, д. 17В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Петра Осминина, д. 18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Петра Осминина, д. 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Петра Осминина, д. 20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Петра Осминина, д. 22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Петра Осминина, д. 26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Петра Осминина, д. 28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Петра Осминина, д. 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Петра Осминина, д. 30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Петра Осминина, д. 34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Учебное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Петра Осминина, д. 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Петра Осминина, д. 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Петра Осминина, д. 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Петра Осминина, д. 6А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Д/сад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Петра Осминина, д. 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Петра Осминина, д. 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Петра Осминина, д. 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Печникова, д. 60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Полторацкого, д. 47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Полторацкого, д. 47, корп. 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Полторацкого, д. 49/1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Полторацкого, д. 51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Учебное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Полторацкого, д. 54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Учебное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Полторацкого, д. 56А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Полторацкого, д. 58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Полторацкого, д. 60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Полторацкого, д. 62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Полторацкого, д. 64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Полторацкого, д. 64/1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Пономаренко, д. 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Пономаренко, д. 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Пономаренко, д. 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Правды, д. 10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Правды, д. 24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Правды, д. 25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Правды, д. 25А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Правды, д. 26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Правды, д. 30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Учебное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Правды, д. 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Правды, д. 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Правды, д. 7 (ул Ростовская 21)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Правды, д. 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Правды, д. 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Радищева, д. 33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Радищева, д. 39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Радищева, д. 88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Романенко, д. 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Романенко, д. 10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Романенко, д. 10А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Романенко, д. 10Б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Романенко, д. 12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Романенко, д. 13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Романенко, д. 13а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Романенко, д. 14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Романенко, д. 14А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Романенко, д. 14Б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Романенко, д. 15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Романенко, д. 15А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Учебное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Романенко, д. 15Б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Романенко, д. 16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Романенко, д. 16А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Романенко, д. 16Б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Романенко, д. 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Романенко, д. 2А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Д/сад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Романенко, д. 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Романенко, д. 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Романенко, д. 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Романенко, д. 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Романенко, д. 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Романенко, д. 7А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Романенко, д. 7Б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Д/сад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Романенко, д. 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Романенко, д. 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Ростовская, д. 14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Ростовская, д. 15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Ростовская, д. 15/А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Ростовская, д. 16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Ростовская, д. 16А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Ростовская, д. 18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Ростовская, д. 19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Ростовская, д. 20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Ростовская, д. 22/1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Ростовская, д. 23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Ростовская, д. 25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Ростовская, д. 28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Ростовская, д. 29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Ростовская, д. 29, корп. 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Ростовская, д. 31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Ростовская, д. 32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Ростовская, д. 33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Ростовская, д. 35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Ростовская, д. 36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Ростовская, д. 37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Рощинская, д. 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Рощинская, д. 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Санитарная, д. 35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Санитарная, д. 37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Санитарная, д. 43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Степана Иванова, д. 22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Степана Иванова, д. 25А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Товстухо, д. 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Товстухо, д. 1А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Товстухо, д. 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Товстухо, д. 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Товстухо, д. 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Товстухо, д. 4А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Учебное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Товстухо, д. 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Толстого, д. 37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Толстого, д. 40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Толстого, д. 41, корп. 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Толстого, д. 41А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Толстого, д. 47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Толстого, д. 71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Толстого, д. 75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Толстого, д. 82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Толстого, д. 83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Толстого, д. 84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Толстого, д. 84А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Толстого, д. 86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Толстого, д. 89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Толстого, д. 89А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Толстого, д. 90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Толстого, д. 91А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Толстого, д. 91Б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Толстого, д. 92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Толстого, д. 92А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Толстого, д. 93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Ушинского, д. 8А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Худенко, д. 10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Худенко, д. 12/В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Худенко, д. 1А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Худенко, д. 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Худенко, д. 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Шота Руставели, д. 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Учебное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Юбилейная, д. 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Юбилейная, д. 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Юбилейная, д. 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Юбилейная, д. 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Юбилейная, д. 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Юбилейная, д. 5А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Д/сад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Юбилейная, д. 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Юбилейная, д. 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1-я Железнодорожная, д. 18, корп. 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  <w:tr>
        <w:trPr>
          <w:trHeight w:val="276" w:hRule="atLeast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Омск, ул. Братская, д. 19, корп. 3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Ж/дом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firstLine="708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i/>
          <w:sz w:val="26"/>
          <w:szCs w:val="26"/>
          <w:u w:val="single"/>
        </w:rPr>
        <w:t>Примечание</w:t>
      </w:r>
      <w:r>
        <w:rPr>
          <w:rFonts w:cs="Times New Roman" w:ascii="Times New Roman" w:hAnsi="Times New Roman"/>
          <w:i/>
          <w:sz w:val="26"/>
          <w:szCs w:val="26"/>
        </w:rPr>
        <w:t>:</w:t>
      </w:r>
      <w:r>
        <w:rPr>
          <w:rFonts w:cs="Times New Roman" w:ascii="Times New Roman" w:hAnsi="Times New Roman"/>
          <w:sz w:val="26"/>
          <w:szCs w:val="26"/>
        </w:rPr>
        <w:t xml:space="preserve"> Дата отключения ГВС может быть изменена с предварительным оповещением потребителей.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567" w:footer="0" w:bottom="284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/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/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/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/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/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/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/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/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mirrorMargins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Hyperlink"/>
    <w:basedOn w:val="DefaultParagraphFont"/>
    <w:uiPriority w:val="99"/>
    <w:semiHidden/>
    <w:unhideWhenUsed/>
    <w:rsid w:val="003d05f0"/>
    <w:rPr>
      <w:color w:val="0563C1"/>
      <w:u w:val="single"/>
    </w:rPr>
  </w:style>
  <w:style w:type="character" w:styleId="Style15">
    <w:name w:val="FollowedHyperlink"/>
    <w:basedOn w:val="DefaultParagraphFont"/>
    <w:uiPriority w:val="99"/>
    <w:semiHidden/>
    <w:unhideWhenUsed/>
    <w:rsid w:val="003d05f0"/>
    <w:rPr>
      <w:color w:val="954F72"/>
      <w:u w:val="single"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Msonormal" w:customStyle="1">
    <w:name w:val="msonormal"/>
    <w:basedOn w:val="Normal"/>
    <w:qFormat/>
    <w:rsid w:val="003d05f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1">
    <w:name w:val="font5"/>
    <w:basedOn w:val="Normal"/>
    <w:qFormat/>
    <w:rsid w:val="003d05f0"/>
    <w:pPr>
      <w:spacing w:lineRule="auto" w:line="240" w:beforeAutospacing="1" w:afterAutospacing="1"/>
    </w:pPr>
    <w:rPr>
      <w:rFonts w:ascii="Tahoma" w:hAnsi="Tahoma" w:eastAsia="Times New Roman" w:cs="Tahoma"/>
      <w:color w:val="000000"/>
      <w:sz w:val="16"/>
      <w:szCs w:val="16"/>
      <w:lang w:eastAsia="ru-RU"/>
    </w:rPr>
  </w:style>
  <w:style w:type="paragraph" w:styleId="Font6" w:customStyle="1">
    <w:name w:val="font6"/>
    <w:basedOn w:val="Normal"/>
    <w:qFormat/>
    <w:rsid w:val="003d05f0"/>
    <w:pPr>
      <w:spacing w:lineRule="auto" w:line="240" w:beforeAutospacing="1" w:afterAutospacing="1"/>
    </w:pPr>
    <w:rPr>
      <w:rFonts w:ascii="Tahoma" w:hAnsi="Tahoma" w:eastAsia="Times New Roman" w:cs="Tahoma"/>
      <w:b/>
      <w:bCs/>
      <w:color w:val="000000"/>
      <w:sz w:val="16"/>
      <w:szCs w:val="16"/>
      <w:lang w:eastAsia="ru-RU"/>
    </w:rPr>
  </w:style>
  <w:style w:type="paragraph" w:styleId="Font7" w:customStyle="1">
    <w:name w:val="font7"/>
    <w:basedOn w:val="Normal"/>
    <w:qFormat/>
    <w:rsid w:val="003d05f0"/>
    <w:pPr>
      <w:spacing w:lineRule="auto" w:line="240" w:beforeAutospacing="1" w:afterAutospacing="1"/>
    </w:pPr>
    <w:rPr>
      <w:rFonts w:ascii="Tahoma" w:hAnsi="Tahoma" w:eastAsia="Times New Roman" w:cs="Tahoma"/>
      <w:color w:val="000000"/>
      <w:sz w:val="18"/>
      <w:szCs w:val="18"/>
      <w:lang w:eastAsia="ru-RU"/>
    </w:rPr>
  </w:style>
  <w:style w:type="paragraph" w:styleId="Font8" w:customStyle="1">
    <w:name w:val="font8"/>
    <w:basedOn w:val="Normal"/>
    <w:qFormat/>
    <w:rsid w:val="003d05f0"/>
    <w:pPr>
      <w:spacing w:lineRule="auto" w:line="240" w:beforeAutospacing="1" w:afterAutospacing="1"/>
    </w:pPr>
    <w:rPr>
      <w:rFonts w:ascii="Tahoma" w:hAnsi="Tahoma" w:eastAsia="Times New Roman" w:cs="Tahoma"/>
      <w:b/>
      <w:bCs/>
      <w:color w:val="000000"/>
      <w:sz w:val="18"/>
      <w:szCs w:val="18"/>
      <w:lang w:eastAsia="ru-RU"/>
    </w:rPr>
  </w:style>
  <w:style w:type="paragraph" w:styleId="Xl63" w:customStyle="1">
    <w:name w:val="xl63"/>
    <w:basedOn w:val="Normal"/>
    <w:qFormat/>
    <w:rsid w:val="003d05f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1">
    <w:name w:val="xl64"/>
    <w:basedOn w:val="Normal"/>
    <w:qFormat/>
    <w:rsid w:val="003d0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1">
    <w:name w:val="xl65"/>
    <w:basedOn w:val="Normal"/>
    <w:qFormat/>
    <w:rsid w:val="003d0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1">
    <w:name w:val="xl66"/>
    <w:basedOn w:val="Normal"/>
    <w:qFormat/>
    <w:rsid w:val="003d05f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3d05f0"/>
    <w:pPr>
      <w:spacing w:before="0" w:after="160"/>
      <w:ind w:left="720" w:hanging="0"/>
      <w:contextualSpacing/>
    </w:pPr>
    <w:rPr/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LibreOffice/7.4.3.2$Linux_X86_64 LibreOffice_project/40$Build-2</Application>
  <AppVersion>15.0000</AppVersion>
  <Pages>24</Pages>
  <Words>8104</Words>
  <Characters>34215</Characters>
  <CharactersWithSpaces>39482</CharactersWithSpaces>
  <Paragraphs>2838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2022-04-04T08:29:00Z</dcterms:created>
  <dc:creator>Лактионов Алексей Александрович</dc:creator>
  <dc:description/>
  <dc:language>ru-RU</dc:language>
  <cp:lastModifiedBy/>
  <dcterms:modified xsi:type="dcterms:W3CDTF">2024-04-23T15:16:45Z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