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E" w:rsidRPr="00FD31DE" w:rsidRDefault="009B0177" w:rsidP="00FD31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Отключение</w:t>
      </w:r>
      <w:r w:rsidR="00FD31DE" w:rsidRPr="00FD31DE">
        <w:rPr>
          <w:rFonts w:ascii="Times New Roman" w:hAnsi="Times New Roman" w:cs="Times New Roman"/>
          <w:b/>
          <w:sz w:val="28"/>
          <w:szCs w:val="28"/>
        </w:rPr>
        <w:t xml:space="preserve"> ГВС</w:t>
      </w:r>
    </w:p>
    <w:p w:rsidR="003A66B5" w:rsidRDefault="00FD31DE" w:rsidP="003A6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D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A66B5">
        <w:rPr>
          <w:rFonts w:ascii="Times New Roman" w:hAnsi="Times New Roman" w:cs="Times New Roman"/>
          <w:b/>
          <w:sz w:val="28"/>
          <w:szCs w:val="28"/>
        </w:rPr>
        <w:t>03.06.2021</w:t>
      </w:r>
      <w:r w:rsidRPr="00FD31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66B5">
        <w:rPr>
          <w:rFonts w:ascii="Times New Roman" w:hAnsi="Times New Roman" w:cs="Times New Roman"/>
          <w:b/>
          <w:sz w:val="28"/>
          <w:szCs w:val="28"/>
        </w:rPr>
        <w:t>16.06.2021</w:t>
      </w:r>
    </w:p>
    <w:p w:rsidR="009B0177" w:rsidRDefault="009B0177" w:rsidP="003A66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bookmarkStart w:id="0" w:name="_GoBack"/>
      <w:bookmarkEnd w:id="0"/>
      <w:r w:rsidRPr="00FD31DE">
        <w:rPr>
          <w:rFonts w:ascii="Times New Roman" w:hAnsi="Times New Roman" w:cs="Times New Roman"/>
          <w:b/>
          <w:sz w:val="28"/>
          <w:szCs w:val="28"/>
        </w:rPr>
        <w:t>адресный перечень потребителей</w:t>
      </w:r>
    </w:p>
    <w:p w:rsidR="00FD31DE" w:rsidRPr="00FD31DE" w:rsidRDefault="00FD31DE" w:rsidP="00FD31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859"/>
        <w:gridCol w:w="1503"/>
      </w:tblGrid>
      <w:tr w:rsidR="0007022D" w:rsidRPr="0007022D" w:rsidTr="0007022D">
        <w:trPr>
          <w:trHeight w:val="615"/>
        </w:trPr>
        <w:tc>
          <w:tcPr>
            <w:tcW w:w="983" w:type="dxa"/>
            <w:vAlign w:val="center"/>
          </w:tcPr>
          <w:p w:rsidR="0007022D" w:rsidRPr="0007022D" w:rsidRDefault="0007022D" w:rsidP="000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07022D" w:rsidRPr="0007022D" w:rsidRDefault="0007022D" w:rsidP="000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7022D" w:rsidRPr="0007022D" w:rsidRDefault="0007022D" w:rsidP="000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30/1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11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пр-т Комарова,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16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10/1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(2 оч)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Солнечная 2-я, 301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Солнечная 2-я,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 корп.1 ( стр. № 1)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 корп.2 ( стр. № 2)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15 (стр.1)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6/1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пр-т Королева, 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 (1 очередь)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 (2 очередь)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17 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33/2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96/2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37А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37 (кв.1,2)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37 кв.2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26/1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3-й, 37А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4-я,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4-я,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32Б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40А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Судоремонтная 7-я,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Судоремонтная 8-я,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Энтузиастов, 63/В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корп.3 / ул Энергетиков, 17А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11/-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 Строителей, 15/1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17А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Котельный,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Котельный,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9/2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42/В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154Б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192/В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197/В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199/В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200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200/А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Кирпичный Завод 6-й,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Кирпичный Завод 6-й,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10/1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Губкина,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Лицкевича,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38/2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95/1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35/2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27 (кв.1)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36/2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75/2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95/Б (кв.1)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7А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20; пер Новоселовский 5-й,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5  (пер. Новоселовский 1-й, 12)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18/2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39А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2-я,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2-я,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12/1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Мостоотряд, 63/А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Макохи,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Шаронова,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Шаронова,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10/1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6/1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07022D" w:rsidRPr="0007022D" w:rsidTr="0007022D">
        <w:trPr>
          <w:trHeight w:val="300"/>
        </w:trPr>
        <w:tc>
          <w:tcPr>
            <w:tcW w:w="983" w:type="dxa"/>
          </w:tcPr>
          <w:p w:rsidR="0007022D" w:rsidRPr="0007022D" w:rsidRDefault="0007022D" w:rsidP="000702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7022D" w:rsidRPr="0007022D" w:rsidRDefault="0007022D" w:rsidP="0007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0546EA" w:rsidRPr="007B426F" w:rsidRDefault="000546EA">
      <w:pPr>
        <w:rPr>
          <w:rFonts w:ascii="Times New Roman" w:hAnsi="Times New Roman" w:cs="Times New Roman"/>
        </w:rPr>
      </w:pPr>
    </w:p>
    <w:p w:rsidR="007B426F" w:rsidRPr="007B426F" w:rsidRDefault="007B426F" w:rsidP="007B426F">
      <w:pPr>
        <w:ind w:firstLine="708"/>
        <w:rPr>
          <w:rFonts w:ascii="Times New Roman" w:hAnsi="Times New Roman" w:cs="Times New Roman"/>
          <w:b/>
          <w:sz w:val="28"/>
        </w:rPr>
      </w:pPr>
      <w:r w:rsidRPr="007B426F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7B426F">
        <w:rPr>
          <w:rFonts w:ascii="Times New Roman" w:hAnsi="Times New Roman" w:cs="Times New Roman"/>
          <w:i/>
          <w:sz w:val="26"/>
          <w:szCs w:val="26"/>
        </w:rPr>
        <w:t>:</w:t>
      </w:r>
      <w:r w:rsidRPr="007B426F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7B426F" w:rsidRDefault="007B426F"/>
    <w:sectPr w:rsidR="007B426F" w:rsidSect="00FD31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7F9A"/>
    <w:multiLevelType w:val="hybridMultilevel"/>
    <w:tmpl w:val="20CEF5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AE1CDE"/>
    <w:multiLevelType w:val="hybridMultilevel"/>
    <w:tmpl w:val="5522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96BC2"/>
    <w:multiLevelType w:val="hybridMultilevel"/>
    <w:tmpl w:val="93F804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1"/>
    <w:rsid w:val="00027651"/>
    <w:rsid w:val="000546EA"/>
    <w:rsid w:val="0007022D"/>
    <w:rsid w:val="00225271"/>
    <w:rsid w:val="003A66B5"/>
    <w:rsid w:val="004D1EAA"/>
    <w:rsid w:val="007A3DCD"/>
    <w:rsid w:val="007B426F"/>
    <w:rsid w:val="009B0177"/>
    <w:rsid w:val="00D75B98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39D7-3E83-4408-953D-099AEEC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6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546EA"/>
    <w:rPr>
      <w:color w:val="954F72"/>
      <w:u w:val="single"/>
    </w:rPr>
  </w:style>
  <w:style w:type="paragraph" w:customStyle="1" w:styleId="msonormal0">
    <w:name w:val="msonormal"/>
    <w:basedOn w:val="a"/>
    <w:rsid w:val="0005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54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546E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54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546E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5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54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546EA"/>
    <w:pP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546EA"/>
    <w:pP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46E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46EA"/>
    <w:pP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46E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46EA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546E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54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4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46EA"/>
    <w:pPr>
      <w:ind w:left="720"/>
      <w:contextualSpacing/>
    </w:pPr>
  </w:style>
  <w:style w:type="paragraph" w:customStyle="1" w:styleId="xl98">
    <w:name w:val="xl98"/>
    <w:basedOn w:val="a"/>
    <w:rsid w:val="007B4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B4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3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58</Pages>
  <Words>15048</Words>
  <Characters>85776</Characters>
  <Application>Microsoft Office Word</Application>
  <DocSecurity>0</DocSecurity>
  <Lines>714</Lines>
  <Paragraphs>201</Paragraphs>
  <ScaleCrop>false</ScaleCrop>
  <Company/>
  <LinksUpToDate>false</LinksUpToDate>
  <CharactersWithSpaces>100623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Савенкова Юлия Викторовна</cp:lastModifiedBy>
  <cp:revision>10</cp:revision>
  <dcterms:created xsi:type="dcterms:W3CDTF">2020-04-15T05:32:00Z</dcterms:created>
  <dcterms:modified xsi:type="dcterms:W3CDTF">2021-04-20T10:00:00Z</dcterms:modified>
</cp:coreProperties>
</file>