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A6AC" w14:textId="77777777" w:rsidR="00BE3BC5" w:rsidRDefault="00BE3BC5">
      <w:pPr>
        <w:jc w:val="right"/>
      </w:pPr>
    </w:p>
    <w:p w14:paraId="2C30DC1E" w14:textId="77777777" w:rsidR="00BE3BC5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Перечень</w:t>
      </w:r>
    </w:p>
    <w:p w14:paraId="69793740" w14:textId="77777777" w:rsidR="00BE3BC5" w:rsidRDefault="00000000">
      <w:pPr>
        <w:spacing w:after="0"/>
        <w:jc w:val="center"/>
      </w:pPr>
      <w:r>
        <w:t>стационарных комплексов ФВФ, мест их размещения и состава технических средств</w:t>
      </w:r>
    </w:p>
    <w:p w14:paraId="6A496F9C" w14:textId="77777777" w:rsidR="00BE3BC5" w:rsidRDefault="00BE3BC5">
      <w:pPr>
        <w:spacing w:after="0"/>
        <w:jc w:val="center"/>
      </w:pPr>
    </w:p>
    <w:tbl>
      <w:tblPr>
        <w:tblStyle w:val="TableNormal"/>
        <w:tblW w:w="105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7353"/>
      </w:tblGrid>
      <w:tr w:rsidR="00BE3BC5" w14:paraId="0C060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B99F4" w14:textId="77777777" w:rsidR="00BE3BC5" w:rsidRDefault="00000000">
            <w:pPr>
              <w:widowControl w:val="0"/>
              <w:spacing w:after="0"/>
              <w:jc w:val="center"/>
            </w:pPr>
            <w:r>
              <w:t>Наименование объекта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DD6CB" w14:textId="77777777" w:rsidR="00BE3BC5" w:rsidRDefault="00000000">
            <w:pPr>
              <w:widowControl w:val="0"/>
              <w:spacing w:after="0"/>
              <w:jc w:val="center"/>
            </w:pPr>
            <w:r>
              <w:t>Место расположения</w:t>
            </w:r>
          </w:p>
        </w:tc>
      </w:tr>
      <w:tr w:rsidR="00BE3BC5" w14:paraId="49938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A58D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32E6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Кондратюка, 109</w:t>
            </w:r>
          </w:p>
        </w:tc>
      </w:tr>
      <w:tr w:rsidR="00BE3BC5" w14:paraId="16BD4E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E3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5764" w14:textId="77777777" w:rsidR="00BE3BC5" w:rsidRDefault="00BE3BC5"/>
        </w:tc>
      </w:tr>
      <w:tr w:rsidR="00BE3BC5" w14:paraId="11D10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CC8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6597" w14:textId="77777777" w:rsidR="00BE3BC5" w:rsidRDefault="00BE3BC5"/>
        </w:tc>
      </w:tr>
      <w:tr w:rsidR="00BE3BC5" w14:paraId="57238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5B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ED4E" w14:textId="77777777" w:rsidR="00BE3BC5" w:rsidRDefault="00BE3BC5"/>
        </w:tc>
      </w:tr>
      <w:tr w:rsidR="00BE3BC5" w14:paraId="48E3A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CC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D97" w14:textId="77777777" w:rsidR="00BE3BC5" w:rsidRDefault="00BE3BC5"/>
        </w:tc>
      </w:tr>
      <w:tr w:rsidR="00BE3BC5" w14:paraId="49001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2E8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00F84" w14:textId="77777777" w:rsidR="00BE3BC5" w:rsidRDefault="00BE3BC5"/>
        </w:tc>
      </w:tr>
      <w:tr w:rsidR="00BE3BC5" w14:paraId="19AC7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962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BBC0" w14:textId="77777777" w:rsidR="00BE3BC5" w:rsidRDefault="00BE3BC5"/>
        </w:tc>
      </w:tr>
      <w:tr w:rsidR="00BE3BC5" w14:paraId="433E4D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68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05CC" w14:textId="77777777" w:rsidR="00BE3BC5" w:rsidRDefault="00BE3BC5"/>
        </w:tc>
      </w:tr>
      <w:tr w:rsidR="00BE3BC5" w14:paraId="3F2C8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4B5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3880" w14:textId="77777777" w:rsidR="00BE3BC5" w:rsidRDefault="00BE3BC5"/>
        </w:tc>
      </w:tr>
      <w:tr w:rsidR="00BE3BC5" w14:paraId="4BDBB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C2B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7829" w14:textId="77777777" w:rsidR="00BE3BC5" w:rsidRDefault="00BE3BC5"/>
        </w:tc>
      </w:tr>
      <w:tr w:rsidR="00BE3BC5" w14:paraId="12CF91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C29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39CE" w14:textId="77777777" w:rsidR="00BE3BC5" w:rsidRDefault="00BE3BC5"/>
        </w:tc>
      </w:tr>
      <w:tr w:rsidR="00BE3BC5" w14:paraId="7ABC3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DA3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72E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Заозерная/</w:t>
            </w:r>
          </w:p>
          <w:p w14:paraId="5ECD0817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10-я Заозерная</w:t>
            </w:r>
          </w:p>
        </w:tc>
      </w:tr>
      <w:tr w:rsidR="00BE3BC5" w14:paraId="6E52B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6BD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175A" w14:textId="77777777" w:rsidR="00BE3BC5" w:rsidRDefault="00BE3BC5"/>
        </w:tc>
      </w:tr>
      <w:tr w:rsidR="00BE3BC5" w14:paraId="57A02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26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391" w14:textId="77777777" w:rsidR="00BE3BC5" w:rsidRDefault="00BE3BC5"/>
        </w:tc>
      </w:tr>
      <w:tr w:rsidR="00BE3BC5" w14:paraId="19D02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0E8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296D" w14:textId="77777777" w:rsidR="00BE3BC5" w:rsidRDefault="00BE3BC5"/>
        </w:tc>
      </w:tr>
      <w:tr w:rsidR="00BE3BC5" w14:paraId="47516B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D22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E90C" w14:textId="77777777" w:rsidR="00BE3BC5" w:rsidRDefault="00BE3BC5"/>
        </w:tc>
      </w:tr>
      <w:tr w:rsidR="00BE3BC5" w14:paraId="198A01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3E1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456" w14:textId="77777777" w:rsidR="00BE3BC5" w:rsidRDefault="00BE3BC5"/>
        </w:tc>
      </w:tr>
      <w:tr w:rsidR="00BE3BC5" w14:paraId="12706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9BA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D1B" w14:textId="77777777" w:rsidR="00BE3BC5" w:rsidRDefault="00BE3BC5"/>
        </w:tc>
      </w:tr>
      <w:tr w:rsidR="00BE3BC5" w14:paraId="7E761C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773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2C1C" w14:textId="77777777" w:rsidR="00BE3BC5" w:rsidRDefault="00BE3BC5"/>
        </w:tc>
      </w:tr>
      <w:tr w:rsidR="00BE3BC5" w14:paraId="5EB434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088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FC3" w14:textId="77777777" w:rsidR="00BE3BC5" w:rsidRDefault="00BE3BC5"/>
        </w:tc>
      </w:tr>
      <w:tr w:rsidR="00BE3BC5" w14:paraId="255F1A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13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61FF" w14:textId="77777777" w:rsidR="00BE3BC5" w:rsidRDefault="00BE3BC5"/>
        </w:tc>
      </w:tr>
      <w:tr w:rsidR="00BE3BC5" w14:paraId="566A05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AE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E03" w14:textId="77777777" w:rsidR="00BE3BC5" w:rsidRDefault="00BE3BC5"/>
        </w:tc>
      </w:tr>
      <w:tr w:rsidR="00BE3BC5" w14:paraId="3906D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2926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 М2»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68E9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г. Омск, пересечение ул. Заозерная/ </w:t>
            </w:r>
          </w:p>
          <w:p w14:paraId="4A58502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9-я Заозерная</w:t>
            </w:r>
          </w:p>
        </w:tc>
      </w:tr>
      <w:tr w:rsidR="00BE3BC5" w14:paraId="3D507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07A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75F7" w14:textId="77777777" w:rsidR="00BE3BC5" w:rsidRDefault="00BE3BC5"/>
        </w:tc>
      </w:tr>
      <w:tr w:rsidR="00BE3BC5" w14:paraId="3F077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743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F3CAD" w14:textId="77777777" w:rsidR="00BE3BC5" w:rsidRDefault="00BE3BC5"/>
        </w:tc>
      </w:tr>
      <w:tr w:rsidR="00BE3BC5" w14:paraId="043890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7F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86DC9" w14:textId="77777777" w:rsidR="00BE3BC5" w:rsidRDefault="00BE3BC5"/>
        </w:tc>
      </w:tr>
      <w:tr w:rsidR="00BE3BC5" w14:paraId="56687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9B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8913C" w14:textId="77777777" w:rsidR="00BE3BC5" w:rsidRDefault="00BE3BC5"/>
        </w:tc>
      </w:tr>
      <w:tr w:rsidR="00BE3BC5" w14:paraId="193603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B67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47ED" w14:textId="77777777" w:rsidR="00BE3BC5" w:rsidRDefault="00BE3BC5"/>
        </w:tc>
      </w:tr>
      <w:tr w:rsidR="00BE3BC5" w14:paraId="23C9A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20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686B" w14:textId="77777777" w:rsidR="00BE3BC5" w:rsidRDefault="00BE3BC5"/>
        </w:tc>
      </w:tr>
      <w:tr w:rsidR="00BE3BC5" w14:paraId="5735B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48A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6259" w14:textId="77777777" w:rsidR="00BE3BC5" w:rsidRDefault="00BE3BC5"/>
        </w:tc>
      </w:tr>
      <w:tr w:rsidR="00BE3BC5" w14:paraId="73744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27D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9941" w14:textId="77777777" w:rsidR="00BE3BC5" w:rsidRDefault="00BE3BC5"/>
        </w:tc>
      </w:tr>
      <w:tr w:rsidR="00BE3BC5" w14:paraId="2D8AC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AA2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7637" w14:textId="77777777" w:rsidR="00BE3BC5" w:rsidRDefault="00BE3BC5"/>
        </w:tc>
      </w:tr>
      <w:tr w:rsidR="00BE3BC5" w14:paraId="4DC4E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A7FAB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AA60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Конева, 31</w:t>
            </w:r>
          </w:p>
        </w:tc>
      </w:tr>
      <w:tr w:rsidR="00BE3BC5" w14:paraId="2A2204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727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90B3" w14:textId="77777777" w:rsidR="00BE3BC5" w:rsidRDefault="00BE3BC5"/>
        </w:tc>
      </w:tr>
      <w:tr w:rsidR="00BE3BC5" w14:paraId="5D12E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4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97EA" w14:textId="77777777" w:rsidR="00BE3BC5" w:rsidRDefault="00BE3BC5"/>
        </w:tc>
      </w:tr>
      <w:tr w:rsidR="00BE3BC5" w14:paraId="33486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B8F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01E5" w14:textId="77777777" w:rsidR="00BE3BC5" w:rsidRDefault="00BE3BC5"/>
        </w:tc>
      </w:tr>
      <w:tr w:rsidR="00BE3BC5" w14:paraId="4E53E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00B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9138" w14:textId="77777777" w:rsidR="00BE3BC5" w:rsidRDefault="00BE3BC5"/>
        </w:tc>
      </w:tr>
      <w:tr w:rsidR="00BE3BC5" w14:paraId="6D84F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B4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44E5" w14:textId="77777777" w:rsidR="00BE3BC5" w:rsidRDefault="00BE3BC5"/>
        </w:tc>
      </w:tr>
      <w:tr w:rsidR="00BE3BC5" w14:paraId="1F866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5BD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B2EFC" w14:textId="77777777" w:rsidR="00BE3BC5" w:rsidRDefault="00BE3BC5"/>
        </w:tc>
      </w:tr>
      <w:tr w:rsidR="00BE3BC5" w14:paraId="08A290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D2D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C0B1A" w14:textId="77777777" w:rsidR="00BE3BC5" w:rsidRDefault="00BE3BC5"/>
        </w:tc>
      </w:tr>
      <w:tr w:rsidR="00BE3BC5" w14:paraId="10E243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235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1AB4" w14:textId="77777777" w:rsidR="00BE3BC5" w:rsidRDefault="00BE3BC5"/>
        </w:tc>
      </w:tr>
      <w:tr w:rsidR="00BE3BC5" w14:paraId="025969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3CB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3162" w14:textId="77777777" w:rsidR="00BE3BC5" w:rsidRDefault="00BE3BC5"/>
        </w:tc>
      </w:tr>
      <w:tr w:rsidR="00BE3BC5" w14:paraId="0833C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D7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A2681" w14:textId="77777777" w:rsidR="00BE3BC5" w:rsidRDefault="00BE3BC5"/>
        </w:tc>
      </w:tr>
      <w:tr w:rsidR="00BE3BC5" w14:paraId="75D65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061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41F03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Конева, 30 к.1</w:t>
            </w:r>
          </w:p>
        </w:tc>
      </w:tr>
      <w:tr w:rsidR="00BE3BC5" w14:paraId="2D3657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033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67CF" w14:textId="77777777" w:rsidR="00BE3BC5" w:rsidRDefault="00BE3BC5"/>
        </w:tc>
      </w:tr>
      <w:tr w:rsidR="00BE3BC5" w14:paraId="6EAE9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BC2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1B27" w14:textId="77777777" w:rsidR="00BE3BC5" w:rsidRDefault="00BE3BC5"/>
        </w:tc>
      </w:tr>
      <w:tr w:rsidR="00BE3BC5" w14:paraId="1F460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5D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D8077" w14:textId="77777777" w:rsidR="00BE3BC5" w:rsidRDefault="00BE3BC5"/>
        </w:tc>
      </w:tr>
      <w:tr w:rsidR="00BE3BC5" w14:paraId="4F3B7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F98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9A19" w14:textId="77777777" w:rsidR="00BE3BC5" w:rsidRDefault="00BE3BC5"/>
        </w:tc>
      </w:tr>
      <w:tr w:rsidR="00BE3BC5" w14:paraId="67B13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661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6ADAA" w14:textId="77777777" w:rsidR="00BE3BC5" w:rsidRDefault="00BE3BC5"/>
        </w:tc>
      </w:tr>
      <w:tr w:rsidR="00BE3BC5" w14:paraId="192740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125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1076" w14:textId="77777777" w:rsidR="00BE3BC5" w:rsidRDefault="00BE3BC5"/>
        </w:tc>
      </w:tr>
      <w:tr w:rsidR="00BE3BC5" w14:paraId="04717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531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A332" w14:textId="77777777" w:rsidR="00BE3BC5" w:rsidRDefault="00BE3BC5"/>
        </w:tc>
      </w:tr>
      <w:tr w:rsidR="00BE3BC5" w14:paraId="1AAD1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8A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D8B3" w14:textId="77777777" w:rsidR="00BE3BC5" w:rsidRDefault="00BE3BC5"/>
        </w:tc>
      </w:tr>
      <w:tr w:rsidR="00BE3BC5" w14:paraId="5D0FEC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CE0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3B5C" w14:textId="77777777" w:rsidR="00BE3BC5" w:rsidRDefault="00BE3BC5"/>
        </w:tc>
      </w:tr>
      <w:tr w:rsidR="00BE3BC5" w14:paraId="54F32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67F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663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Мельничная, 145</w:t>
            </w:r>
          </w:p>
        </w:tc>
      </w:tr>
      <w:tr w:rsidR="00BE3BC5" w14:paraId="7EB372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1E3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6C6C0" w14:textId="77777777" w:rsidR="00BE3BC5" w:rsidRDefault="00BE3BC5"/>
        </w:tc>
      </w:tr>
      <w:tr w:rsidR="00BE3BC5" w14:paraId="20146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B1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FBD1" w14:textId="77777777" w:rsidR="00BE3BC5" w:rsidRDefault="00BE3BC5"/>
        </w:tc>
      </w:tr>
      <w:tr w:rsidR="00BE3BC5" w14:paraId="4DD3D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E41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2061" w14:textId="77777777" w:rsidR="00BE3BC5" w:rsidRDefault="00BE3BC5"/>
        </w:tc>
      </w:tr>
      <w:tr w:rsidR="00BE3BC5" w14:paraId="288F10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F64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11D6" w14:textId="77777777" w:rsidR="00BE3BC5" w:rsidRDefault="00BE3BC5"/>
        </w:tc>
      </w:tr>
      <w:tr w:rsidR="00BE3BC5" w14:paraId="364CB7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C6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1D37" w14:textId="77777777" w:rsidR="00BE3BC5" w:rsidRDefault="00BE3BC5"/>
        </w:tc>
      </w:tr>
      <w:tr w:rsidR="00BE3BC5" w14:paraId="1305A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42A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9A85" w14:textId="77777777" w:rsidR="00BE3BC5" w:rsidRDefault="00BE3BC5"/>
        </w:tc>
      </w:tr>
      <w:tr w:rsidR="00BE3BC5" w14:paraId="49B78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D85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82FB" w14:textId="77777777" w:rsidR="00BE3BC5" w:rsidRDefault="00BE3BC5"/>
        </w:tc>
      </w:tr>
      <w:tr w:rsidR="00BE3BC5" w14:paraId="1200D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54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0120B" w14:textId="77777777" w:rsidR="00BE3BC5" w:rsidRDefault="00BE3BC5"/>
        </w:tc>
      </w:tr>
      <w:tr w:rsidR="00BE3BC5" w14:paraId="64F3E7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454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51E6" w14:textId="77777777" w:rsidR="00BE3BC5" w:rsidRDefault="00BE3BC5"/>
        </w:tc>
      </w:tr>
      <w:tr w:rsidR="00BE3BC5" w14:paraId="4D8A0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53C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9D1C" w14:textId="77777777" w:rsidR="00BE3BC5" w:rsidRDefault="00BE3BC5"/>
        </w:tc>
      </w:tr>
      <w:tr w:rsidR="00BE3BC5" w14:paraId="0D876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F1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ADCD9" w14:textId="77777777" w:rsidR="00BE3BC5" w:rsidRDefault="00BE3BC5"/>
        </w:tc>
      </w:tr>
      <w:tr w:rsidR="00BE3BC5" w14:paraId="6ECE7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9A2A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29D0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Маркса, 36</w:t>
            </w:r>
          </w:p>
        </w:tc>
      </w:tr>
      <w:tr w:rsidR="00BE3BC5" w14:paraId="07D71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626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8519" w14:textId="77777777" w:rsidR="00BE3BC5" w:rsidRDefault="00BE3BC5"/>
        </w:tc>
      </w:tr>
      <w:tr w:rsidR="00BE3BC5" w14:paraId="63F4F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409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4A08" w14:textId="77777777" w:rsidR="00BE3BC5" w:rsidRDefault="00BE3BC5"/>
        </w:tc>
      </w:tr>
      <w:tr w:rsidR="00BE3BC5" w14:paraId="2072B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D57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44F9" w14:textId="77777777" w:rsidR="00BE3BC5" w:rsidRDefault="00BE3BC5"/>
        </w:tc>
      </w:tr>
      <w:tr w:rsidR="00BE3BC5" w14:paraId="10FA9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BD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CB1C" w14:textId="77777777" w:rsidR="00BE3BC5" w:rsidRDefault="00BE3BC5"/>
        </w:tc>
      </w:tr>
      <w:tr w:rsidR="00BE3BC5" w14:paraId="5803CD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515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40655" w14:textId="77777777" w:rsidR="00BE3BC5" w:rsidRDefault="00BE3BC5"/>
        </w:tc>
      </w:tr>
      <w:tr w:rsidR="00BE3BC5" w14:paraId="3B938A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49C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00E1" w14:textId="77777777" w:rsidR="00BE3BC5" w:rsidRDefault="00BE3BC5"/>
        </w:tc>
      </w:tr>
      <w:tr w:rsidR="00BE3BC5" w14:paraId="76DC4F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8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9FEAF" w14:textId="77777777" w:rsidR="00BE3BC5" w:rsidRDefault="00BE3BC5"/>
        </w:tc>
      </w:tr>
      <w:tr w:rsidR="00BE3BC5" w14:paraId="52917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19B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113E" w14:textId="77777777" w:rsidR="00BE3BC5" w:rsidRDefault="00BE3BC5"/>
        </w:tc>
      </w:tr>
      <w:tr w:rsidR="00BE3BC5" w14:paraId="30843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F8B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10A48" w14:textId="77777777" w:rsidR="00BE3BC5" w:rsidRDefault="00BE3BC5"/>
        </w:tc>
      </w:tr>
      <w:tr w:rsidR="00BE3BC5" w14:paraId="798F0D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E705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8248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10 лет Октября, 201 к.1</w:t>
            </w:r>
          </w:p>
        </w:tc>
      </w:tr>
      <w:tr w:rsidR="00BE3BC5" w14:paraId="5EAD52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D3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F80CE" w14:textId="77777777" w:rsidR="00BE3BC5" w:rsidRDefault="00BE3BC5"/>
        </w:tc>
      </w:tr>
      <w:tr w:rsidR="00BE3BC5" w14:paraId="79281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D7C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420F" w14:textId="77777777" w:rsidR="00BE3BC5" w:rsidRDefault="00BE3BC5"/>
        </w:tc>
      </w:tr>
      <w:tr w:rsidR="00BE3BC5" w14:paraId="278B4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2C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473B" w14:textId="77777777" w:rsidR="00BE3BC5" w:rsidRDefault="00BE3BC5"/>
        </w:tc>
      </w:tr>
      <w:tr w:rsidR="00BE3BC5" w14:paraId="2D823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78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45874" w14:textId="77777777" w:rsidR="00BE3BC5" w:rsidRDefault="00BE3BC5"/>
        </w:tc>
      </w:tr>
      <w:tr w:rsidR="00BE3BC5" w14:paraId="10E16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AC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0F41B" w14:textId="77777777" w:rsidR="00BE3BC5" w:rsidRDefault="00BE3BC5"/>
        </w:tc>
      </w:tr>
      <w:tr w:rsidR="00BE3BC5" w14:paraId="2ED74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A37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FAD3" w14:textId="77777777" w:rsidR="00BE3BC5" w:rsidRDefault="00BE3BC5"/>
        </w:tc>
      </w:tr>
      <w:tr w:rsidR="00BE3BC5" w14:paraId="6BEE6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0EB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921D" w14:textId="77777777" w:rsidR="00BE3BC5" w:rsidRDefault="00BE3BC5"/>
        </w:tc>
      </w:tr>
      <w:tr w:rsidR="00BE3BC5" w14:paraId="470F9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0C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ADD" w14:textId="77777777" w:rsidR="00BE3BC5" w:rsidRDefault="00BE3BC5"/>
        </w:tc>
      </w:tr>
      <w:tr w:rsidR="00BE3BC5" w14:paraId="50A8E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B5A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3EB5C" w14:textId="77777777" w:rsidR="00BE3BC5" w:rsidRDefault="00BE3BC5"/>
        </w:tc>
      </w:tr>
      <w:tr w:rsidR="00BE3BC5" w14:paraId="4D3A4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C9B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5637" w14:textId="77777777" w:rsidR="00BE3BC5" w:rsidRDefault="00BE3BC5"/>
        </w:tc>
      </w:tr>
      <w:tr w:rsidR="00BE3BC5" w14:paraId="21D9C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A78AB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4205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Омская, 110</w:t>
            </w:r>
          </w:p>
        </w:tc>
      </w:tr>
      <w:tr w:rsidR="00BE3BC5" w14:paraId="1734F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B00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0356" w14:textId="77777777" w:rsidR="00BE3BC5" w:rsidRDefault="00BE3BC5"/>
        </w:tc>
      </w:tr>
      <w:tr w:rsidR="00BE3BC5" w14:paraId="6FF48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683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F52C" w14:textId="77777777" w:rsidR="00BE3BC5" w:rsidRDefault="00BE3BC5"/>
        </w:tc>
      </w:tr>
      <w:tr w:rsidR="00BE3BC5" w14:paraId="30400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35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F4A4" w14:textId="77777777" w:rsidR="00BE3BC5" w:rsidRDefault="00BE3BC5"/>
        </w:tc>
      </w:tr>
      <w:tr w:rsidR="00BE3BC5" w14:paraId="1BE38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B28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102D" w14:textId="77777777" w:rsidR="00BE3BC5" w:rsidRDefault="00BE3BC5"/>
        </w:tc>
      </w:tr>
      <w:tr w:rsidR="00BE3BC5" w14:paraId="51354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1C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51E4" w14:textId="77777777" w:rsidR="00BE3BC5" w:rsidRDefault="00BE3BC5"/>
        </w:tc>
      </w:tr>
      <w:tr w:rsidR="00BE3BC5" w14:paraId="7BA9D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9CE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A78E" w14:textId="77777777" w:rsidR="00BE3BC5" w:rsidRDefault="00BE3BC5"/>
        </w:tc>
      </w:tr>
      <w:tr w:rsidR="00BE3BC5" w14:paraId="70C16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6FD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7930F" w14:textId="77777777" w:rsidR="00BE3BC5" w:rsidRDefault="00BE3BC5"/>
        </w:tc>
      </w:tr>
      <w:tr w:rsidR="00BE3BC5" w14:paraId="644D0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400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75F5" w14:textId="77777777" w:rsidR="00BE3BC5" w:rsidRDefault="00BE3BC5"/>
        </w:tc>
      </w:tr>
      <w:tr w:rsidR="00BE3BC5" w14:paraId="4A418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1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42DB" w14:textId="77777777" w:rsidR="00BE3BC5" w:rsidRDefault="00BE3BC5"/>
        </w:tc>
      </w:tr>
      <w:tr w:rsidR="00BE3BC5" w14:paraId="0FC68E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C41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5FA2" w14:textId="77777777" w:rsidR="00BE3BC5" w:rsidRDefault="00BE3BC5"/>
        </w:tc>
      </w:tr>
      <w:tr w:rsidR="00BE3BC5" w14:paraId="5945C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99417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3093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Красный Путь, 68 к. 1</w:t>
            </w:r>
          </w:p>
        </w:tc>
      </w:tr>
      <w:tr w:rsidR="00BE3BC5" w14:paraId="35EA68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B64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079B8" w14:textId="77777777" w:rsidR="00BE3BC5" w:rsidRDefault="00BE3BC5"/>
        </w:tc>
      </w:tr>
      <w:tr w:rsidR="00BE3BC5" w14:paraId="563E1D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5CF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6EC3" w14:textId="77777777" w:rsidR="00BE3BC5" w:rsidRDefault="00BE3BC5"/>
        </w:tc>
      </w:tr>
      <w:tr w:rsidR="00BE3BC5" w14:paraId="55537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A8C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84BF" w14:textId="77777777" w:rsidR="00BE3BC5" w:rsidRDefault="00BE3BC5"/>
        </w:tc>
      </w:tr>
      <w:tr w:rsidR="00BE3BC5" w14:paraId="106DAF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464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CB44" w14:textId="77777777" w:rsidR="00BE3BC5" w:rsidRDefault="00BE3BC5"/>
        </w:tc>
      </w:tr>
      <w:tr w:rsidR="00BE3BC5" w14:paraId="139ABC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582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780F" w14:textId="77777777" w:rsidR="00BE3BC5" w:rsidRDefault="00BE3BC5"/>
        </w:tc>
      </w:tr>
      <w:tr w:rsidR="00BE3BC5" w14:paraId="234E7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1C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AB40" w14:textId="77777777" w:rsidR="00BE3BC5" w:rsidRDefault="00BE3BC5"/>
        </w:tc>
      </w:tr>
      <w:tr w:rsidR="00BE3BC5" w14:paraId="68D35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899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6B33" w14:textId="77777777" w:rsidR="00BE3BC5" w:rsidRDefault="00BE3BC5"/>
        </w:tc>
      </w:tr>
      <w:tr w:rsidR="00BE3BC5" w14:paraId="17F60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E7B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0B07" w14:textId="77777777" w:rsidR="00BE3BC5" w:rsidRDefault="00BE3BC5"/>
        </w:tc>
      </w:tr>
      <w:tr w:rsidR="00BE3BC5" w14:paraId="631714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723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D0A75" w14:textId="77777777" w:rsidR="00BE3BC5" w:rsidRDefault="00BE3BC5"/>
        </w:tc>
      </w:tr>
      <w:tr w:rsidR="00BE3BC5" w14:paraId="51BA9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98E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3C1B2" w14:textId="77777777" w:rsidR="00BE3BC5" w:rsidRDefault="00BE3BC5"/>
        </w:tc>
      </w:tr>
      <w:tr w:rsidR="00BE3BC5" w14:paraId="2A509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9067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99FB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21 Амурская, 26 (в районе путепровода)</w:t>
            </w:r>
          </w:p>
        </w:tc>
      </w:tr>
      <w:tr w:rsidR="00BE3BC5" w14:paraId="5D530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A58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06E2" w14:textId="77777777" w:rsidR="00BE3BC5" w:rsidRDefault="00BE3BC5"/>
        </w:tc>
      </w:tr>
      <w:tr w:rsidR="00BE3BC5" w14:paraId="0EF45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AA3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CA44" w14:textId="77777777" w:rsidR="00BE3BC5" w:rsidRDefault="00BE3BC5"/>
        </w:tc>
      </w:tr>
      <w:tr w:rsidR="00BE3BC5" w14:paraId="663C50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F7E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E761" w14:textId="77777777" w:rsidR="00BE3BC5" w:rsidRDefault="00BE3BC5"/>
        </w:tc>
      </w:tr>
      <w:tr w:rsidR="00BE3BC5" w14:paraId="1C7B7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833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9D68" w14:textId="77777777" w:rsidR="00BE3BC5" w:rsidRDefault="00BE3BC5"/>
        </w:tc>
      </w:tr>
      <w:tr w:rsidR="00BE3BC5" w14:paraId="18E4AC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7E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81CF" w14:textId="77777777" w:rsidR="00BE3BC5" w:rsidRDefault="00BE3BC5"/>
        </w:tc>
      </w:tr>
      <w:tr w:rsidR="00BE3BC5" w14:paraId="55AE7E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57D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C723" w14:textId="77777777" w:rsidR="00BE3BC5" w:rsidRDefault="00BE3BC5"/>
        </w:tc>
      </w:tr>
      <w:tr w:rsidR="00BE3BC5" w14:paraId="7ACC0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624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AE50" w14:textId="77777777" w:rsidR="00BE3BC5" w:rsidRDefault="00BE3BC5"/>
        </w:tc>
      </w:tr>
      <w:tr w:rsidR="00BE3BC5" w14:paraId="0CC59B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873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4987" w14:textId="77777777" w:rsidR="00BE3BC5" w:rsidRDefault="00BE3BC5"/>
        </w:tc>
      </w:tr>
      <w:tr w:rsidR="00BE3BC5" w14:paraId="3438FE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6E5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A9D3" w14:textId="77777777" w:rsidR="00BE3BC5" w:rsidRDefault="00BE3BC5"/>
        </w:tc>
      </w:tr>
      <w:tr w:rsidR="00BE3BC5" w14:paraId="4782A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93F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C1C5" w14:textId="77777777" w:rsidR="00BE3BC5" w:rsidRDefault="00BE3BC5"/>
        </w:tc>
      </w:tr>
      <w:tr w:rsidR="00BE3BC5" w14:paraId="26A33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15CE0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5052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Иртышская набережная,29</w:t>
            </w:r>
          </w:p>
        </w:tc>
      </w:tr>
      <w:tr w:rsidR="00BE3BC5" w14:paraId="1762D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B10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73F8" w14:textId="77777777" w:rsidR="00BE3BC5" w:rsidRDefault="00BE3BC5"/>
        </w:tc>
      </w:tr>
      <w:tr w:rsidR="00BE3BC5" w14:paraId="52C8DF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CC9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DB4C" w14:textId="77777777" w:rsidR="00BE3BC5" w:rsidRDefault="00BE3BC5"/>
        </w:tc>
      </w:tr>
      <w:tr w:rsidR="00BE3BC5" w14:paraId="0D84E6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C81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B1F6" w14:textId="77777777" w:rsidR="00BE3BC5" w:rsidRDefault="00BE3BC5"/>
        </w:tc>
      </w:tr>
      <w:tr w:rsidR="00BE3BC5" w14:paraId="53A89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6AA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9598" w14:textId="77777777" w:rsidR="00BE3BC5" w:rsidRDefault="00BE3BC5"/>
        </w:tc>
      </w:tr>
      <w:tr w:rsidR="00BE3BC5" w14:paraId="0424A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15E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E8D9" w14:textId="77777777" w:rsidR="00BE3BC5" w:rsidRDefault="00BE3BC5"/>
        </w:tc>
      </w:tr>
      <w:tr w:rsidR="00BE3BC5" w14:paraId="55EB52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82A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90F7" w14:textId="77777777" w:rsidR="00BE3BC5" w:rsidRDefault="00BE3BC5"/>
        </w:tc>
      </w:tr>
      <w:tr w:rsidR="00BE3BC5" w14:paraId="6BA5B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4C2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8096" w14:textId="77777777" w:rsidR="00BE3BC5" w:rsidRDefault="00BE3BC5"/>
        </w:tc>
      </w:tr>
      <w:tr w:rsidR="00BE3BC5" w14:paraId="7DF2A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7AA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CA81" w14:textId="77777777" w:rsidR="00BE3BC5" w:rsidRDefault="00BE3BC5"/>
        </w:tc>
      </w:tr>
      <w:tr w:rsidR="00BE3BC5" w14:paraId="6C9504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EB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EEC7" w14:textId="77777777" w:rsidR="00BE3BC5" w:rsidRDefault="00BE3BC5"/>
        </w:tc>
      </w:tr>
      <w:tr w:rsidR="00BE3BC5" w14:paraId="1B0A96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D71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10D5" w14:textId="77777777" w:rsidR="00BE3BC5" w:rsidRDefault="00BE3BC5"/>
        </w:tc>
      </w:tr>
      <w:tr w:rsidR="00BE3BC5" w14:paraId="636557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AF59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C9AA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Торговая, 23</w:t>
            </w:r>
          </w:p>
        </w:tc>
      </w:tr>
      <w:tr w:rsidR="00BE3BC5" w14:paraId="001AE6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F8D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A4F9" w14:textId="77777777" w:rsidR="00BE3BC5" w:rsidRDefault="00BE3BC5"/>
        </w:tc>
      </w:tr>
      <w:tr w:rsidR="00BE3BC5" w14:paraId="01E55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565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8A45" w14:textId="77777777" w:rsidR="00BE3BC5" w:rsidRDefault="00BE3BC5"/>
        </w:tc>
      </w:tr>
      <w:tr w:rsidR="00BE3BC5" w14:paraId="11F9A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8D9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A982" w14:textId="77777777" w:rsidR="00BE3BC5" w:rsidRDefault="00BE3BC5"/>
        </w:tc>
      </w:tr>
      <w:tr w:rsidR="00BE3BC5" w14:paraId="5B2365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44C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62EEF" w14:textId="77777777" w:rsidR="00BE3BC5" w:rsidRDefault="00BE3BC5"/>
        </w:tc>
      </w:tr>
      <w:tr w:rsidR="00BE3BC5" w14:paraId="28176A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C3C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5BE6" w14:textId="77777777" w:rsidR="00BE3BC5" w:rsidRDefault="00BE3BC5"/>
        </w:tc>
      </w:tr>
      <w:tr w:rsidR="00BE3BC5" w14:paraId="5EEBE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42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B5DE" w14:textId="77777777" w:rsidR="00BE3BC5" w:rsidRDefault="00BE3BC5"/>
        </w:tc>
      </w:tr>
      <w:tr w:rsidR="00BE3BC5" w14:paraId="743F9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6BD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CF568" w14:textId="77777777" w:rsidR="00BE3BC5" w:rsidRDefault="00BE3BC5"/>
        </w:tc>
      </w:tr>
      <w:tr w:rsidR="00BE3BC5" w14:paraId="2C0F30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D1E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47A3" w14:textId="77777777" w:rsidR="00BE3BC5" w:rsidRDefault="00BE3BC5"/>
        </w:tc>
      </w:tr>
      <w:tr w:rsidR="00BE3BC5" w14:paraId="1CFDD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604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291C" w14:textId="77777777" w:rsidR="00BE3BC5" w:rsidRDefault="00BE3BC5"/>
        </w:tc>
      </w:tr>
      <w:tr w:rsidR="00BE3BC5" w14:paraId="000730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B5B7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«Кордон-М2»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C01A0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Омская область, г. Тара, ул. Радищева, 7</w:t>
            </w:r>
          </w:p>
        </w:tc>
      </w:tr>
      <w:tr w:rsidR="00BE3BC5" w14:paraId="467864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669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A0CB" w14:textId="77777777" w:rsidR="00BE3BC5" w:rsidRDefault="00BE3BC5"/>
        </w:tc>
      </w:tr>
      <w:tr w:rsidR="00BE3BC5" w14:paraId="4D28C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3F7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9B9F" w14:textId="77777777" w:rsidR="00BE3BC5" w:rsidRDefault="00BE3BC5"/>
        </w:tc>
      </w:tr>
      <w:tr w:rsidR="00BE3BC5" w14:paraId="07975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38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F748F" w14:textId="77777777" w:rsidR="00BE3BC5" w:rsidRDefault="00BE3BC5"/>
        </w:tc>
      </w:tr>
      <w:tr w:rsidR="00BE3BC5" w14:paraId="01B69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A41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0F67" w14:textId="77777777" w:rsidR="00BE3BC5" w:rsidRDefault="00BE3BC5"/>
        </w:tc>
      </w:tr>
      <w:tr w:rsidR="00BE3BC5" w14:paraId="40478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154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0C52" w14:textId="77777777" w:rsidR="00BE3BC5" w:rsidRDefault="00BE3BC5"/>
        </w:tc>
      </w:tr>
      <w:tr w:rsidR="00BE3BC5" w14:paraId="5517B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AA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6ADF" w14:textId="77777777" w:rsidR="00BE3BC5" w:rsidRDefault="00BE3BC5"/>
        </w:tc>
      </w:tr>
      <w:tr w:rsidR="00BE3BC5" w14:paraId="34C42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BEC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ECDF" w14:textId="77777777" w:rsidR="00BE3BC5" w:rsidRDefault="00BE3BC5"/>
        </w:tc>
      </w:tr>
      <w:tr w:rsidR="00BE3BC5" w14:paraId="2609CF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CD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A4FA" w14:textId="77777777" w:rsidR="00BE3BC5" w:rsidRDefault="00BE3BC5"/>
        </w:tc>
      </w:tr>
      <w:tr w:rsidR="00BE3BC5" w14:paraId="103D6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5D8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3565" w14:textId="77777777" w:rsidR="00BE3BC5" w:rsidRDefault="00BE3BC5"/>
        </w:tc>
      </w:tr>
      <w:tr w:rsidR="00BE3BC5" w14:paraId="2C11D4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ABDC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«Кордон-М2»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CD96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Омская область, г. Тара. ул. Ленина, 1А</w:t>
            </w:r>
          </w:p>
        </w:tc>
      </w:tr>
      <w:tr w:rsidR="00BE3BC5" w14:paraId="12AE04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3A6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29654" w14:textId="77777777" w:rsidR="00BE3BC5" w:rsidRDefault="00BE3BC5"/>
        </w:tc>
      </w:tr>
      <w:tr w:rsidR="00BE3BC5" w14:paraId="2C38F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43E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F886" w14:textId="77777777" w:rsidR="00BE3BC5" w:rsidRDefault="00BE3BC5"/>
        </w:tc>
      </w:tr>
      <w:tr w:rsidR="00BE3BC5" w14:paraId="66116D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E6B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DB2F" w14:textId="77777777" w:rsidR="00BE3BC5" w:rsidRDefault="00BE3BC5"/>
        </w:tc>
      </w:tr>
      <w:tr w:rsidR="00BE3BC5" w14:paraId="5D4E5D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74C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ABF00" w14:textId="77777777" w:rsidR="00BE3BC5" w:rsidRDefault="00BE3BC5"/>
        </w:tc>
      </w:tr>
      <w:tr w:rsidR="00BE3BC5" w14:paraId="294EE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BD0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5A2B0" w14:textId="77777777" w:rsidR="00BE3BC5" w:rsidRDefault="00BE3BC5"/>
        </w:tc>
      </w:tr>
      <w:tr w:rsidR="00BE3BC5" w14:paraId="5A2E2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E3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E7FA" w14:textId="77777777" w:rsidR="00BE3BC5" w:rsidRDefault="00BE3BC5"/>
        </w:tc>
      </w:tr>
      <w:tr w:rsidR="00BE3BC5" w14:paraId="4CDA5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0D4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80E4" w14:textId="77777777" w:rsidR="00BE3BC5" w:rsidRDefault="00BE3BC5"/>
        </w:tc>
      </w:tr>
      <w:tr w:rsidR="00BE3BC5" w14:paraId="74CEC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F5B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255B5" w14:textId="77777777" w:rsidR="00BE3BC5" w:rsidRDefault="00BE3BC5"/>
        </w:tc>
      </w:tr>
      <w:tr w:rsidR="00BE3BC5" w14:paraId="4D061D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612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412D" w14:textId="77777777" w:rsidR="00BE3BC5" w:rsidRDefault="00BE3BC5"/>
        </w:tc>
      </w:tr>
      <w:tr w:rsidR="00BE3BC5" w14:paraId="31EA75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0D1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7A03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Омская область, г. Тара. ул. Советская, 41А</w:t>
            </w:r>
          </w:p>
        </w:tc>
      </w:tr>
      <w:tr w:rsidR="00BE3BC5" w14:paraId="2429B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5AF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78F8" w14:textId="77777777" w:rsidR="00BE3BC5" w:rsidRDefault="00BE3BC5"/>
        </w:tc>
      </w:tr>
      <w:tr w:rsidR="00BE3BC5" w14:paraId="264B4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89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E0F1" w14:textId="77777777" w:rsidR="00BE3BC5" w:rsidRDefault="00BE3BC5"/>
        </w:tc>
      </w:tr>
      <w:tr w:rsidR="00BE3BC5" w14:paraId="60F46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84F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A602" w14:textId="77777777" w:rsidR="00BE3BC5" w:rsidRDefault="00BE3BC5"/>
        </w:tc>
      </w:tr>
      <w:tr w:rsidR="00BE3BC5" w14:paraId="5DA1A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2BA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D8CA" w14:textId="77777777" w:rsidR="00BE3BC5" w:rsidRDefault="00BE3BC5"/>
        </w:tc>
      </w:tr>
      <w:tr w:rsidR="00BE3BC5" w14:paraId="6BA2D9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4D3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35FD" w14:textId="77777777" w:rsidR="00BE3BC5" w:rsidRDefault="00BE3BC5"/>
        </w:tc>
      </w:tr>
      <w:tr w:rsidR="00BE3BC5" w14:paraId="5485AF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F5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045A" w14:textId="77777777" w:rsidR="00BE3BC5" w:rsidRDefault="00BE3BC5"/>
        </w:tc>
      </w:tr>
      <w:tr w:rsidR="00BE3BC5" w14:paraId="23893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AE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E992" w14:textId="77777777" w:rsidR="00BE3BC5" w:rsidRDefault="00BE3BC5"/>
        </w:tc>
      </w:tr>
      <w:tr w:rsidR="00BE3BC5" w14:paraId="13E0A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071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9272D" w14:textId="77777777" w:rsidR="00BE3BC5" w:rsidRDefault="00BE3BC5"/>
        </w:tc>
      </w:tr>
      <w:tr w:rsidR="00BE3BC5" w14:paraId="173C6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2AD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4CC9" w14:textId="77777777" w:rsidR="00BE3BC5" w:rsidRDefault="00BE3BC5"/>
        </w:tc>
      </w:tr>
      <w:tr w:rsidR="00BE3BC5" w14:paraId="21BE1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CEC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F60B8" w14:textId="77777777" w:rsidR="00BE3BC5" w:rsidRDefault="00BE3BC5"/>
        </w:tc>
      </w:tr>
      <w:tr w:rsidR="00BE3BC5" w14:paraId="7F220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5856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79BD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Автомобильная дорога «Омск-Русская Поляна» км 70+100м. в районе с. Любомировка</w:t>
            </w:r>
          </w:p>
        </w:tc>
      </w:tr>
      <w:tr w:rsidR="00BE3BC5" w14:paraId="6CCF1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D63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598AE" w14:textId="77777777" w:rsidR="00BE3BC5" w:rsidRDefault="00BE3BC5"/>
        </w:tc>
      </w:tr>
      <w:tr w:rsidR="00BE3BC5" w14:paraId="1803B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F1F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D351" w14:textId="77777777" w:rsidR="00BE3BC5" w:rsidRDefault="00BE3BC5"/>
        </w:tc>
      </w:tr>
      <w:tr w:rsidR="00BE3BC5" w14:paraId="7BA02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46A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5BEC" w14:textId="77777777" w:rsidR="00BE3BC5" w:rsidRDefault="00BE3BC5"/>
        </w:tc>
      </w:tr>
      <w:tr w:rsidR="00BE3BC5" w14:paraId="69E24B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55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6870" w14:textId="77777777" w:rsidR="00BE3BC5" w:rsidRDefault="00BE3BC5"/>
        </w:tc>
      </w:tr>
      <w:tr w:rsidR="00BE3BC5" w14:paraId="272BA5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E39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AE98" w14:textId="77777777" w:rsidR="00BE3BC5" w:rsidRDefault="00BE3BC5"/>
        </w:tc>
      </w:tr>
      <w:tr w:rsidR="00BE3BC5" w14:paraId="41792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81F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D341" w14:textId="77777777" w:rsidR="00BE3BC5" w:rsidRDefault="00BE3BC5"/>
        </w:tc>
      </w:tr>
      <w:tr w:rsidR="00BE3BC5" w14:paraId="0ECFD2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4DE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58805" w14:textId="77777777" w:rsidR="00BE3BC5" w:rsidRDefault="00BE3BC5"/>
        </w:tc>
      </w:tr>
      <w:tr w:rsidR="00BE3BC5" w14:paraId="3401E3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EDB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4A319" w14:textId="77777777" w:rsidR="00BE3BC5" w:rsidRDefault="00BE3BC5"/>
        </w:tc>
      </w:tr>
      <w:tr w:rsidR="00BE3BC5" w14:paraId="66ECA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E10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EA98" w14:textId="77777777" w:rsidR="00BE3BC5" w:rsidRDefault="00BE3BC5"/>
        </w:tc>
      </w:tr>
      <w:tr w:rsidR="00BE3BC5" w14:paraId="65570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9875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A21F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Красный Путь, 163</w:t>
            </w:r>
          </w:p>
        </w:tc>
      </w:tr>
      <w:tr w:rsidR="00BE3BC5" w14:paraId="0AB2A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832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7F55" w14:textId="77777777" w:rsidR="00BE3BC5" w:rsidRDefault="00BE3BC5"/>
        </w:tc>
      </w:tr>
      <w:tr w:rsidR="00BE3BC5" w14:paraId="6B86A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3C2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5BA5" w14:textId="77777777" w:rsidR="00BE3BC5" w:rsidRDefault="00BE3BC5"/>
        </w:tc>
      </w:tr>
      <w:tr w:rsidR="00BE3BC5" w14:paraId="6F823D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60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71DF" w14:textId="77777777" w:rsidR="00BE3BC5" w:rsidRDefault="00BE3BC5"/>
        </w:tc>
      </w:tr>
      <w:tr w:rsidR="00BE3BC5" w14:paraId="185CF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2C2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72616" w14:textId="77777777" w:rsidR="00BE3BC5" w:rsidRDefault="00BE3BC5"/>
        </w:tc>
      </w:tr>
      <w:tr w:rsidR="00BE3BC5" w14:paraId="51C26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30A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4BB6" w14:textId="77777777" w:rsidR="00BE3BC5" w:rsidRDefault="00BE3BC5"/>
        </w:tc>
      </w:tr>
      <w:tr w:rsidR="00BE3BC5" w14:paraId="1AD57F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43F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5129" w14:textId="77777777" w:rsidR="00BE3BC5" w:rsidRDefault="00BE3BC5"/>
        </w:tc>
      </w:tr>
      <w:tr w:rsidR="00BE3BC5" w14:paraId="0DF8A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3B5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7B0F" w14:textId="77777777" w:rsidR="00BE3BC5" w:rsidRDefault="00BE3BC5"/>
        </w:tc>
      </w:tr>
      <w:tr w:rsidR="00BE3BC5" w14:paraId="7BF275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A32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B5B9" w14:textId="77777777" w:rsidR="00BE3BC5" w:rsidRDefault="00BE3BC5"/>
        </w:tc>
      </w:tr>
      <w:tr w:rsidR="00BE3BC5" w14:paraId="23E48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A7E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690A" w14:textId="77777777" w:rsidR="00BE3BC5" w:rsidRDefault="00BE3BC5"/>
        </w:tc>
      </w:tr>
      <w:tr w:rsidR="00BE3BC5" w14:paraId="0E83DD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0EA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5796" w14:textId="77777777" w:rsidR="00BE3BC5" w:rsidRDefault="00BE3BC5"/>
        </w:tc>
      </w:tr>
      <w:tr w:rsidR="00BE3BC5" w14:paraId="52A67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0D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81E13" w14:textId="77777777" w:rsidR="00BE3BC5" w:rsidRDefault="00BE3BC5"/>
        </w:tc>
      </w:tr>
      <w:tr w:rsidR="00BE3BC5" w14:paraId="06022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2EA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1D3A" w14:textId="77777777" w:rsidR="00BE3BC5" w:rsidRDefault="00BE3BC5"/>
        </w:tc>
      </w:tr>
      <w:tr w:rsidR="00BE3BC5" w14:paraId="65591E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D6A5C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608B7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Автомобильная дорога «Омск-Тара» км 161+350 м. в районе с. Ингалы</w:t>
            </w:r>
          </w:p>
        </w:tc>
      </w:tr>
      <w:tr w:rsidR="00BE3BC5" w14:paraId="40E627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D2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F0A8" w14:textId="77777777" w:rsidR="00BE3BC5" w:rsidRDefault="00BE3BC5"/>
        </w:tc>
      </w:tr>
      <w:tr w:rsidR="00BE3BC5" w14:paraId="0C6C8D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14A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20F0" w14:textId="77777777" w:rsidR="00BE3BC5" w:rsidRDefault="00BE3BC5"/>
        </w:tc>
      </w:tr>
      <w:tr w:rsidR="00BE3BC5" w14:paraId="0FBA1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AA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DD22" w14:textId="77777777" w:rsidR="00BE3BC5" w:rsidRDefault="00BE3BC5"/>
        </w:tc>
      </w:tr>
      <w:tr w:rsidR="00BE3BC5" w14:paraId="59C33E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95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D8AC" w14:textId="77777777" w:rsidR="00BE3BC5" w:rsidRDefault="00BE3BC5"/>
        </w:tc>
      </w:tr>
      <w:tr w:rsidR="00BE3BC5" w14:paraId="067E9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372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3C7E" w14:textId="77777777" w:rsidR="00BE3BC5" w:rsidRDefault="00BE3BC5"/>
        </w:tc>
      </w:tr>
      <w:tr w:rsidR="00BE3BC5" w14:paraId="18FC6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A1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20F0" w14:textId="77777777" w:rsidR="00BE3BC5" w:rsidRDefault="00BE3BC5"/>
        </w:tc>
      </w:tr>
      <w:tr w:rsidR="00BE3BC5" w14:paraId="7D088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15B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F539" w14:textId="77777777" w:rsidR="00BE3BC5" w:rsidRDefault="00BE3BC5"/>
        </w:tc>
      </w:tr>
      <w:tr w:rsidR="00BE3BC5" w14:paraId="1367B5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41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9137" w14:textId="77777777" w:rsidR="00BE3BC5" w:rsidRDefault="00BE3BC5"/>
        </w:tc>
      </w:tr>
      <w:tr w:rsidR="00BE3BC5" w14:paraId="28C0A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B8F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EAC9C" w14:textId="77777777" w:rsidR="00BE3BC5" w:rsidRDefault="00BE3BC5"/>
        </w:tc>
      </w:tr>
      <w:tr w:rsidR="00BE3BC5" w14:paraId="7E090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80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C3FA" w14:textId="77777777" w:rsidR="00BE3BC5" w:rsidRDefault="00BE3BC5"/>
        </w:tc>
      </w:tr>
      <w:tr w:rsidR="00BE3BC5" w14:paraId="03670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A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3D2F" w14:textId="77777777" w:rsidR="00BE3BC5" w:rsidRDefault="00BE3BC5"/>
        </w:tc>
      </w:tr>
      <w:tr w:rsidR="00BE3BC5" w14:paraId="52B47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C0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4615" w14:textId="77777777" w:rsidR="00BE3BC5" w:rsidRDefault="00BE3BC5"/>
        </w:tc>
      </w:tr>
      <w:tr w:rsidR="00BE3BC5" w14:paraId="3870BD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529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F778" w14:textId="77777777" w:rsidR="00BE3BC5" w:rsidRDefault="00BE3BC5"/>
        </w:tc>
      </w:tr>
      <w:tr w:rsidR="00BE3BC5" w14:paraId="5DA00A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5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A70A4" w14:textId="77777777" w:rsidR="00BE3BC5" w:rsidRDefault="00BE3BC5"/>
        </w:tc>
      </w:tr>
      <w:tr w:rsidR="00BE3BC5" w14:paraId="606E5F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1042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8687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ул. Конева (дублер) д.44/2,</w:t>
            </w:r>
          </w:p>
          <w:p w14:paraId="455B739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(в сторону ул. Волгоградская)</w:t>
            </w:r>
          </w:p>
        </w:tc>
      </w:tr>
      <w:tr w:rsidR="00BE3BC5" w14:paraId="66386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E8A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B0C5" w14:textId="77777777" w:rsidR="00BE3BC5" w:rsidRDefault="00BE3BC5"/>
        </w:tc>
      </w:tr>
      <w:tr w:rsidR="00BE3BC5" w14:paraId="1D384F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7A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F21E" w14:textId="77777777" w:rsidR="00BE3BC5" w:rsidRDefault="00BE3BC5"/>
        </w:tc>
      </w:tr>
      <w:tr w:rsidR="00BE3BC5" w14:paraId="5DAD3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48D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261E" w14:textId="77777777" w:rsidR="00BE3BC5" w:rsidRDefault="00BE3BC5"/>
        </w:tc>
      </w:tr>
      <w:tr w:rsidR="00BE3BC5" w14:paraId="5430B6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7D4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EC73" w14:textId="77777777" w:rsidR="00BE3BC5" w:rsidRDefault="00BE3BC5"/>
        </w:tc>
      </w:tr>
      <w:tr w:rsidR="00BE3BC5" w14:paraId="1B9CB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1B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37BB" w14:textId="77777777" w:rsidR="00BE3BC5" w:rsidRDefault="00BE3BC5"/>
        </w:tc>
      </w:tr>
      <w:tr w:rsidR="00BE3BC5" w14:paraId="5FC8F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A83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1543A" w14:textId="77777777" w:rsidR="00BE3BC5" w:rsidRDefault="00BE3BC5"/>
        </w:tc>
      </w:tr>
      <w:tr w:rsidR="00BE3BC5" w14:paraId="2B428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18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6D4A" w14:textId="77777777" w:rsidR="00BE3BC5" w:rsidRDefault="00BE3BC5"/>
        </w:tc>
      </w:tr>
      <w:tr w:rsidR="00BE3BC5" w14:paraId="028CD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5D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C3F7F" w14:textId="77777777" w:rsidR="00BE3BC5" w:rsidRDefault="00BE3BC5"/>
        </w:tc>
      </w:tr>
      <w:tr w:rsidR="00BE3BC5" w14:paraId="6DE7D2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F5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2301" w14:textId="77777777" w:rsidR="00BE3BC5" w:rsidRDefault="00BE3BC5"/>
        </w:tc>
      </w:tr>
      <w:tr w:rsidR="00BE3BC5" w14:paraId="0AE32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8D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56511" w14:textId="77777777" w:rsidR="00BE3BC5" w:rsidRDefault="00BE3BC5"/>
        </w:tc>
      </w:tr>
      <w:tr w:rsidR="00BE3BC5" w14:paraId="3BC1A1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F1B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0EDB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Федеральная автомобильная дорога Р402 «Тюмень-Ялуторовка-Ишим-Омск» км 375+805 м.- км 611+142м:594км 486м, в районе</w:t>
            </w:r>
          </w:p>
          <w:p w14:paraId="27FD4EB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 п. Федоровка</w:t>
            </w:r>
          </w:p>
        </w:tc>
      </w:tr>
      <w:tr w:rsidR="00BE3BC5" w14:paraId="4C5806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7EE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200A" w14:textId="77777777" w:rsidR="00BE3BC5" w:rsidRDefault="00BE3BC5"/>
        </w:tc>
      </w:tr>
      <w:tr w:rsidR="00BE3BC5" w14:paraId="1AB17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71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24BF" w14:textId="77777777" w:rsidR="00BE3BC5" w:rsidRDefault="00BE3BC5"/>
        </w:tc>
      </w:tr>
      <w:tr w:rsidR="00BE3BC5" w14:paraId="462910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E30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82A6" w14:textId="77777777" w:rsidR="00BE3BC5" w:rsidRDefault="00BE3BC5"/>
        </w:tc>
      </w:tr>
      <w:tr w:rsidR="00BE3BC5" w14:paraId="7866C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30E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D825" w14:textId="77777777" w:rsidR="00BE3BC5" w:rsidRDefault="00BE3BC5"/>
        </w:tc>
      </w:tr>
      <w:tr w:rsidR="00BE3BC5" w14:paraId="74A5E9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508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A35D" w14:textId="77777777" w:rsidR="00BE3BC5" w:rsidRDefault="00BE3BC5"/>
        </w:tc>
      </w:tr>
      <w:tr w:rsidR="00BE3BC5" w14:paraId="56AE4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93C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5A5B" w14:textId="77777777" w:rsidR="00BE3BC5" w:rsidRDefault="00BE3BC5"/>
        </w:tc>
      </w:tr>
      <w:tr w:rsidR="00BE3BC5" w14:paraId="3A3FF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A63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973D" w14:textId="77777777" w:rsidR="00BE3BC5" w:rsidRDefault="00BE3BC5"/>
        </w:tc>
      </w:tr>
      <w:tr w:rsidR="00BE3BC5" w14:paraId="4A0C8B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E40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B3D53" w14:textId="77777777" w:rsidR="00BE3BC5" w:rsidRDefault="00BE3BC5"/>
        </w:tc>
      </w:tr>
      <w:tr w:rsidR="00BE3BC5" w14:paraId="5798C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24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8D19" w14:textId="77777777" w:rsidR="00BE3BC5" w:rsidRDefault="00BE3BC5"/>
        </w:tc>
      </w:tr>
      <w:tr w:rsidR="00BE3BC5" w14:paraId="7A885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46E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1A07" w14:textId="77777777" w:rsidR="00BE3BC5" w:rsidRDefault="00BE3BC5"/>
        </w:tc>
      </w:tr>
      <w:tr w:rsidR="00BE3BC5" w14:paraId="12603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7F7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C7137" w14:textId="77777777" w:rsidR="00BE3BC5" w:rsidRDefault="00BE3BC5"/>
        </w:tc>
      </w:tr>
      <w:tr w:rsidR="00BE3BC5" w14:paraId="673AF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56C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D4A0" w14:textId="77777777" w:rsidR="00BE3BC5" w:rsidRDefault="00BE3BC5"/>
        </w:tc>
      </w:tr>
      <w:tr w:rsidR="00BE3BC5" w14:paraId="3BCAA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C4F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7413" w14:textId="77777777" w:rsidR="00BE3BC5" w:rsidRDefault="00BE3BC5"/>
        </w:tc>
      </w:tr>
      <w:tr w:rsidR="00BE3BC5" w14:paraId="097C1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DAC5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9193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Федеральная автомобильная дорога М-38 «Омск-Черлак-граница с Казахстаном» км 14+000 м.-км 192+000 м (А-320): 46 км 878м, в районе</w:t>
            </w:r>
          </w:p>
          <w:p w14:paraId="229A034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п. Речное</w:t>
            </w:r>
          </w:p>
        </w:tc>
      </w:tr>
      <w:tr w:rsidR="00BE3BC5" w14:paraId="4DD22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9AD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D005" w14:textId="77777777" w:rsidR="00BE3BC5" w:rsidRDefault="00BE3BC5"/>
        </w:tc>
      </w:tr>
      <w:tr w:rsidR="00BE3BC5" w14:paraId="302D82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696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1698" w14:textId="77777777" w:rsidR="00BE3BC5" w:rsidRDefault="00BE3BC5"/>
        </w:tc>
      </w:tr>
      <w:tr w:rsidR="00BE3BC5" w14:paraId="65A1C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E49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7127" w14:textId="77777777" w:rsidR="00BE3BC5" w:rsidRDefault="00BE3BC5"/>
        </w:tc>
      </w:tr>
      <w:tr w:rsidR="00BE3BC5" w14:paraId="74B44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C5D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1A27" w14:textId="77777777" w:rsidR="00BE3BC5" w:rsidRDefault="00BE3BC5"/>
        </w:tc>
      </w:tr>
      <w:tr w:rsidR="00BE3BC5" w14:paraId="401E3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3EE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ECED" w14:textId="77777777" w:rsidR="00BE3BC5" w:rsidRDefault="00BE3BC5"/>
        </w:tc>
      </w:tr>
      <w:tr w:rsidR="00BE3BC5" w14:paraId="15F8E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573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AC79F" w14:textId="77777777" w:rsidR="00BE3BC5" w:rsidRDefault="00BE3BC5"/>
        </w:tc>
      </w:tr>
      <w:tr w:rsidR="00BE3BC5" w14:paraId="5EC2F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96F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65D37" w14:textId="77777777" w:rsidR="00BE3BC5" w:rsidRDefault="00BE3BC5"/>
        </w:tc>
      </w:tr>
      <w:tr w:rsidR="00BE3BC5" w14:paraId="3F3F5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561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F9EA" w14:textId="77777777" w:rsidR="00BE3BC5" w:rsidRDefault="00BE3BC5"/>
        </w:tc>
      </w:tr>
      <w:tr w:rsidR="00BE3BC5" w14:paraId="3AB93B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72D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7F0AF" w14:textId="77777777" w:rsidR="00BE3BC5" w:rsidRDefault="00BE3BC5"/>
        </w:tc>
      </w:tr>
      <w:tr w:rsidR="00BE3BC5" w14:paraId="5609E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96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3D21" w14:textId="77777777" w:rsidR="00BE3BC5" w:rsidRDefault="00BE3BC5"/>
        </w:tc>
      </w:tr>
      <w:tr w:rsidR="00BE3BC5" w14:paraId="4BD4F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A538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E05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Федеральная автомобильная дорога М-51 «Байкал», участок «Челябинск-Омск» км 655+334 м.-км 805+459 м (Р-254 «Иртыш»): 675 км 427м, в районе </w:t>
            </w:r>
          </w:p>
          <w:p w14:paraId="0D247CD0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п. Исилькуль</w:t>
            </w:r>
          </w:p>
        </w:tc>
      </w:tr>
      <w:tr w:rsidR="00BE3BC5" w14:paraId="0D8CFD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1F3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134A" w14:textId="77777777" w:rsidR="00BE3BC5" w:rsidRDefault="00BE3BC5"/>
        </w:tc>
      </w:tr>
      <w:tr w:rsidR="00BE3BC5" w14:paraId="1D7B3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449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64EB" w14:textId="77777777" w:rsidR="00BE3BC5" w:rsidRDefault="00BE3BC5"/>
        </w:tc>
      </w:tr>
      <w:tr w:rsidR="00BE3BC5" w14:paraId="3F7F17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74D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56CF" w14:textId="77777777" w:rsidR="00BE3BC5" w:rsidRDefault="00BE3BC5"/>
        </w:tc>
      </w:tr>
      <w:tr w:rsidR="00BE3BC5" w14:paraId="5F6C5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C37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5D7D" w14:textId="77777777" w:rsidR="00BE3BC5" w:rsidRDefault="00BE3BC5"/>
        </w:tc>
      </w:tr>
      <w:tr w:rsidR="00BE3BC5" w14:paraId="1245B3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EA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CA0E8" w14:textId="77777777" w:rsidR="00BE3BC5" w:rsidRDefault="00BE3BC5"/>
        </w:tc>
      </w:tr>
      <w:tr w:rsidR="00BE3BC5" w14:paraId="7765B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AFB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BC12" w14:textId="77777777" w:rsidR="00BE3BC5" w:rsidRDefault="00BE3BC5"/>
        </w:tc>
      </w:tr>
      <w:tr w:rsidR="00BE3BC5" w14:paraId="627BB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028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D66C" w14:textId="77777777" w:rsidR="00BE3BC5" w:rsidRDefault="00BE3BC5"/>
        </w:tc>
      </w:tr>
      <w:tr w:rsidR="00BE3BC5" w14:paraId="6A666F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38E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2F5A4" w14:textId="77777777" w:rsidR="00BE3BC5" w:rsidRDefault="00BE3BC5"/>
        </w:tc>
      </w:tr>
      <w:tr w:rsidR="00BE3BC5" w14:paraId="2B66FF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CE7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DC22" w14:textId="77777777" w:rsidR="00BE3BC5" w:rsidRDefault="00BE3BC5"/>
        </w:tc>
      </w:tr>
      <w:tr w:rsidR="00BE3BC5" w14:paraId="1FBA1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1D6D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5A7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Федеральная автомобильная дорога Р402 «Тюмень-Ялуторовск-Ишим-Омск» км 375+805 м.-км 611+142 м: </w:t>
            </w:r>
            <w:r>
              <w:br/>
              <w:t>432 км 738 м, в районе п. Крутинка</w:t>
            </w:r>
          </w:p>
        </w:tc>
      </w:tr>
      <w:tr w:rsidR="00BE3BC5" w14:paraId="0E5C4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E75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1D63" w14:textId="77777777" w:rsidR="00BE3BC5" w:rsidRDefault="00BE3BC5"/>
        </w:tc>
      </w:tr>
      <w:tr w:rsidR="00BE3BC5" w14:paraId="55772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2D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2E48F" w14:textId="77777777" w:rsidR="00BE3BC5" w:rsidRDefault="00BE3BC5"/>
        </w:tc>
      </w:tr>
      <w:tr w:rsidR="00BE3BC5" w14:paraId="58136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88D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FBC3" w14:textId="77777777" w:rsidR="00BE3BC5" w:rsidRDefault="00BE3BC5"/>
        </w:tc>
      </w:tr>
      <w:tr w:rsidR="00BE3BC5" w14:paraId="5B4C81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660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17DF" w14:textId="77777777" w:rsidR="00BE3BC5" w:rsidRDefault="00BE3BC5"/>
        </w:tc>
      </w:tr>
      <w:tr w:rsidR="00BE3BC5" w14:paraId="4CFF5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739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8CC6" w14:textId="77777777" w:rsidR="00BE3BC5" w:rsidRDefault="00BE3BC5"/>
        </w:tc>
      </w:tr>
      <w:tr w:rsidR="00BE3BC5" w14:paraId="4C058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21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7F41" w14:textId="77777777" w:rsidR="00BE3BC5" w:rsidRDefault="00BE3BC5"/>
        </w:tc>
      </w:tr>
      <w:tr w:rsidR="00BE3BC5" w14:paraId="0C78F4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1EC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012D" w14:textId="77777777" w:rsidR="00BE3BC5" w:rsidRDefault="00BE3BC5"/>
        </w:tc>
      </w:tr>
      <w:tr w:rsidR="00BE3BC5" w14:paraId="46601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658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F2C4" w14:textId="77777777" w:rsidR="00BE3BC5" w:rsidRDefault="00BE3BC5"/>
        </w:tc>
      </w:tr>
      <w:tr w:rsidR="00BE3BC5" w14:paraId="02E5B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89D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15278" w14:textId="77777777" w:rsidR="00BE3BC5" w:rsidRDefault="00BE3BC5"/>
        </w:tc>
      </w:tr>
      <w:tr w:rsidR="00BE3BC5" w14:paraId="1AF394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C8C23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«Кречет-СМ»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8E19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Федеральная дорога М-51 «Байкал», участок «Омск- Ивановка» км 821+300 м.-км 947+500 м (Р-254 «Иртыш»): 838 км 41 м, в районе п. Морозовка и поста ГИБДД</w:t>
            </w:r>
          </w:p>
        </w:tc>
      </w:tr>
      <w:tr w:rsidR="00BE3BC5" w14:paraId="2A486E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38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AB81" w14:textId="77777777" w:rsidR="00BE3BC5" w:rsidRDefault="00BE3BC5"/>
        </w:tc>
      </w:tr>
      <w:tr w:rsidR="00BE3BC5" w14:paraId="463898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CB6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9F51" w14:textId="77777777" w:rsidR="00BE3BC5" w:rsidRDefault="00BE3BC5"/>
        </w:tc>
      </w:tr>
      <w:tr w:rsidR="00BE3BC5" w14:paraId="7009A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A64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8DAA" w14:textId="77777777" w:rsidR="00BE3BC5" w:rsidRDefault="00BE3BC5"/>
        </w:tc>
      </w:tr>
      <w:tr w:rsidR="00BE3BC5" w14:paraId="3BA447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59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8E07" w14:textId="77777777" w:rsidR="00BE3BC5" w:rsidRDefault="00BE3BC5"/>
        </w:tc>
      </w:tr>
      <w:tr w:rsidR="00BE3BC5" w14:paraId="092D5A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087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F2E7" w14:textId="77777777" w:rsidR="00BE3BC5" w:rsidRDefault="00BE3BC5"/>
        </w:tc>
      </w:tr>
      <w:tr w:rsidR="00BE3BC5" w14:paraId="66B7A0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2D9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8D2B0" w14:textId="77777777" w:rsidR="00BE3BC5" w:rsidRDefault="00BE3BC5"/>
        </w:tc>
      </w:tr>
      <w:tr w:rsidR="00BE3BC5" w14:paraId="2AB125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68A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D697" w14:textId="77777777" w:rsidR="00BE3BC5" w:rsidRDefault="00BE3BC5"/>
        </w:tc>
      </w:tr>
      <w:tr w:rsidR="00BE3BC5" w14:paraId="5FBB92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37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C2D7" w14:textId="77777777" w:rsidR="00BE3BC5" w:rsidRDefault="00BE3BC5"/>
        </w:tc>
      </w:tr>
      <w:tr w:rsidR="00BE3BC5" w14:paraId="16C28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28D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BBEE" w14:textId="77777777" w:rsidR="00BE3BC5" w:rsidRDefault="00BE3BC5"/>
        </w:tc>
      </w:tr>
      <w:tr w:rsidR="00BE3BC5" w14:paraId="33F2A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7BD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8048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остановка общественного транспорта «Парк Победы»</w:t>
            </w:r>
          </w:p>
        </w:tc>
      </w:tr>
      <w:tr w:rsidR="00BE3BC5" w14:paraId="61D10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CE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A738" w14:textId="77777777" w:rsidR="00BE3BC5" w:rsidRDefault="00BE3BC5"/>
        </w:tc>
      </w:tr>
      <w:tr w:rsidR="00BE3BC5" w14:paraId="4D080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A7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03EDA" w14:textId="77777777" w:rsidR="00BE3BC5" w:rsidRDefault="00BE3BC5"/>
        </w:tc>
      </w:tr>
      <w:tr w:rsidR="00BE3BC5" w14:paraId="1F328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F93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0CD7" w14:textId="77777777" w:rsidR="00BE3BC5" w:rsidRDefault="00BE3BC5"/>
        </w:tc>
      </w:tr>
      <w:tr w:rsidR="00BE3BC5" w14:paraId="66AFD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AA8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3F160" w14:textId="77777777" w:rsidR="00BE3BC5" w:rsidRDefault="00BE3BC5"/>
        </w:tc>
      </w:tr>
      <w:tr w:rsidR="00BE3BC5" w14:paraId="39B23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74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40CF" w14:textId="77777777" w:rsidR="00BE3BC5" w:rsidRDefault="00BE3BC5"/>
        </w:tc>
      </w:tr>
      <w:tr w:rsidR="00BE3BC5" w14:paraId="074EC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BD0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9DAE1" w14:textId="77777777" w:rsidR="00BE3BC5" w:rsidRDefault="00BE3BC5"/>
        </w:tc>
      </w:tr>
      <w:tr w:rsidR="00BE3BC5" w14:paraId="11492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083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E00C" w14:textId="77777777" w:rsidR="00BE3BC5" w:rsidRDefault="00BE3BC5"/>
        </w:tc>
      </w:tr>
      <w:tr w:rsidR="00BE3BC5" w14:paraId="53874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F0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DEA0" w14:textId="77777777" w:rsidR="00BE3BC5" w:rsidRDefault="00BE3BC5"/>
        </w:tc>
      </w:tr>
      <w:tr w:rsidR="00BE3BC5" w14:paraId="71965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097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A52C" w14:textId="77777777" w:rsidR="00BE3BC5" w:rsidRDefault="00BE3BC5"/>
        </w:tc>
      </w:tr>
      <w:tr w:rsidR="00BE3BC5" w14:paraId="37E5E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EA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2A70" w14:textId="77777777" w:rsidR="00BE3BC5" w:rsidRDefault="00BE3BC5"/>
        </w:tc>
      </w:tr>
      <w:tr w:rsidR="00BE3BC5" w14:paraId="06094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ED5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DB1B" w14:textId="77777777" w:rsidR="00BE3BC5" w:rsidRDefault="00BE3BC5"/>
        </w:tc>
      </w:tr>
      <w:tr w:rsidR="00BE3BC5" w14:paraId="6320E6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DDB0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 ВСМ2»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CF9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Фрунзенский мост</w:t>
            </w:r>
          </w:p>
        </w:tc>
      </w:tr>
      <w:tr w:rsidR="00BE3BC5" w14:paraId="167B7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52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4AA5" w14:textId="77777777" w:rsidR="00BE3BC5" w:rsidRDefault="00BE3BC5"/>
        </w:tc>
      </w:tr>
      <w:tr w:rsidR="00BE3BC5" w14:paraId="1BF3B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527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BFF5" w14:textId="77777777" w:rsidR="00BE3BC5" w:rsidRDefault="00BE3BC5"/>
        </w:tc>
      </w:tr>
      <w:tr w:rsidR="00BE3BC5" w14:paraId="77B83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329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08C4" w14:textId="77777777" w:rsidR="00BE3BC5" w:rsidRDefault="00BE3BC5"/>
        </w:tc>
      </w:tr>
      <w:tr w:rsidR="00BE3BC5" w14:paraId="76909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3FF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40D8" w14:textId="77777777" w:rsidR="00BE3BC5" w:rsidRDefault="00BE3BC5"/>
        </w:tc>
      </w:tr>
      <w:tr w:rsidR="00BE3BC5" w14:paraId="61C99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8E3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ED3A2" w14:textId="77777777" w:rsidR="00BE3BC5" w:rsidRDefault="00BE3BC5"/>
        </w:tc>
      </w:tr>
      <w:tr w:rsidR="00BE3BC5" w14:paraId="2F6EE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8F2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623F" w14:textId="77777777" w:rsidR="00BE3BC5" w:rsidRDefault="00BE3BC5"/>
        </w:tc>
      </w:tr>
      <w:tr w:rsidR="00BE3BC5" w14:paraId="46FE3D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08D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DFFA" w14:textId="77777777" w:rsidR="00BE3BC5" w:rsidRDefault="00BE3BC5"/>
        </w:tc>
      </w:tr>
      <w:tr w:rsidR="00BE3BC5" w14:paraId="7DDB7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523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AFBD1" w14:textId="77777777" w:rsidR="00BE3BC5" w:rsidRDefault="00BE3BC5"/>
        </w:tc>
      </w:tr>
      <w:tr w:rsidR="00BE3BC5" w14:paraId="7ACF5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6CE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4B02" w14:textId="77777777" w:rsidR="00BE3BC5" w:rsidRDefault="00BE3BC5"/>
        </w:tc>
      </w:tr>
      <w:tr w:rsidR="00BE3BC5" w14:paraId="4EBDE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A70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55300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перекресток пр-т К. Маркса / ул. Масленникова</w:t>
            </w:r>
          </w:p>
        </w:tc>
      </w:tr>
      <w:tr w:rsidR="00BE3BC5" w14:paraId="13B53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EDC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6AA7" w14:textId="77777777" w:rsidR="00BE3BC5" w:rsidRDefault="00BE3BC5"/>
        </w:tc>
      </w:tr>
      <w:tr w:rsidR="00BE3BC5" w14:paraId="52F85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270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B52E" w14:textId="77777777" w:rsidR="00BE3BC5" w:rsidRDefault="00BE3BC5"/>
        </w:tc>
      </w:tr>
      <w:tr w:rsidR="00BE3BC5" w14:paraId="45E8F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1D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FDC4" w14:textId="77777777" w:rsidR="00BE3BC5" w:rsidRDefault="00BE3BC5"/>
        </w:tc>
      </w:tr>
      <w:tr w:rsidR="00BE3BC5" w14:paraId="171E3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63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37ED" w14:textId="77777777" w:rsidR="00BE3BC5" w:rsidRDefault="00BE3BC5"/>
        </w:tc>
      </w:tr>
      <w:tr w:rsidR="00BE3BC5" w14:paraId="04223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EE6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F7CC" w14:textId="77777777" w:rsidR="00BE3BC5" w:rsidRDefault="00BE3BC5"/>
        </w:tc>
      </w:tr>
      <w:tr w:rsidR="00BE3BC5" w14:paraId="5180D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389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F604" w14:textId="77777777" w:rsidR="00BE3BC5" w:rsidRDefault="00BE3BC5"/>
        </w:tc>
      </w:tr>
      <w:tr w:rsidR="00BE3BC5" w14:paraId="1FE9D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9B8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7D6E" w14:textId="77777777" w:rsidR="00BE3BC5" w:rsidRDefault="00BE3BC5"/>
        </w:tc>
      </w:tr>
      <w:tr w:rsidR="00BE3BC5" w14:paraId="3CA9A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6E00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D942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перекресток ул. Масленникова / ул. Пушкина</w:t>
            </w:r>
          </w:p>
        </w:tc>
      </w:tr>
      <w:tr w:rsidR="00BE3BC5" w14:paraId="0B557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84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F5DFD" w14:textId="77777777" w:rsidR="00BE3BC5" w:rsidRDefault="00BE3BC5"/>
        </w:tc>
      </w:tr>
      <w:tr w:rsidR="00BE3BC5" w14:paraId="1CF07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5E9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BF23" w14:textId="77777777" w:rsidR="00BE3BC5" w:rsidRDefault="00BE3BC5"/>
        </w:tc>
      </w:tr>
      <w:tr w:rsidR="00BE3BC5" w14:paraId="7508A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957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13485" w14:textId="77777777" w:rsidR="00BE3BC5" w:rsidRDefault="00BE3BC5"/>
        </w:tc>
      </w:tr>
      <w:tr w:rsidR="00BE3BC5" w14:paraId="3236C9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7F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F715" w14:textId="77777777" w:rsidR="00BE3BC5" w:rsidRDefault="00BE3BC5"/>
        </w:tc>
      </w:tr>
      <w:tr w:rsidR="00BE3BC5" w14:paraId="6D8E5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A5C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F098D" w14:textId="77777777" w:rsidR="00BE3BC5" w:rsidRDefault="00BE3BC5"/>
        </w:tc>
      </w:tr>
      <w:tr w:rsidR="00BE3BC5" w14:paraId="36DE8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E2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7E665" w14:textId="77777777" w:rsidR="00BE3BC5" w:rsidRDefault="00BE3BC5"/>
        </w:tc>
      </w:tr>
      <w:tr w:rsidR="00BE3BC5" w14:paraId="240B9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BE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CD73" w14:textId="77777777" w:rsidR="00BE3BC5" w:rsidRDefault="00BE3BC5"/>
        </w:tc>
      </w:tr>
      <w:tr w:rsidR="00BE3BC5" w14:paraId="35794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892C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23AD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перекресток ул. Масленникова / ул. М. Жукова</w:t>
            </w:r>
          </w:p>
        </w:tc>
      </w:tr>
      <w:tr w:rsidR="00BE3BC5" w14:paraId="53ABB4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958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7A90" w14:textId="77777777" w:rsidR="00BE3BC5" w:rsidRDefault="00BE3BC5"/>
        </w:tc>
      </w:tr>
      <w:tr w:rsidR="00BE3BC5" w14:paraId="47CD0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EA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9E1A" w14:textId="77777777" w:rsidR="00BE3BC5" w:rsidRDefault="00BE3BC5"/>
        </w:tc>
      </w:tr>
      <w:tr w:rsidR="00BE3BC5" w14:paraId="63EEA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6D2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692C" w14:textId="77777777" w:rsidR="00BE3BC5" w:rsidRDefault="00BE3BC5"/>
        </w:tc>
      </w:tr>
      <w:tr w:rsidR="00BE3BC5" w14:paraId="03C3B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38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FF81" w14:textId="77777777" w:rsidR="00BE3BC5" w:rsidRDefault="00BE3BC5"/>
        </w:tc>
      </w:tr>
      <w:tr w:rsidR="00BE3BC5" w14:paraId="1CAA0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25D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A9E8" w14:textId="77777777" w:rsidR="00BE3BC5" w:rsidRDefault="00BE3BC5"/>
        </w:tc>
      </w:tr>
      <w:tr w:rsidR="00BE3BC5" w14:paraId="54270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1E0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C3C4" w14:textId="77777777" w:rsidR="00BE3BC5" w:rsidRDefault="00BE3BC5"/>
        </w:tc>
      </w:tr>
      <w:tr w:rsidR="00BE3BC5" w14:paraId="1109D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E6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C233" w14:textId="77777777" w:rsidR="00BE3BC5" w:rsidRDefault="00BE3BC5"/>
        </w:tc>
      </w:tr>
      <w:tr w:rsidR="00BE3BC5" w14:paraId="3D78D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F55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B5F1" w14:textId="77777777" w:rsidR="00BE3BC5" w:rsidRDefault="00BE3BC5"/>
        </w:tc>
      </w:tr>
      <w:tr w:rsidR="00BE3BC5" w14:paraId="54DFE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99AA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lastRenderedPageBreak/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FB8C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перекресток ул. Масленникова - ул. Куйбышева</w:t>
            </w:r>
          </w:p>
        </w:tc>
      </w:tr>
      <w:tr w:rsidR="00BE3BC5" w14:paraId="4E89BD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E8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A73D" w14:textId="77777777" w:rsidR="00BE3BC5" w:rsidRDefault="00BE3BC5"/>
        </w:tc>
      </w:tr>
      <w:tr w:rsidR="00BE3BC5" w14:paraId="47785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72D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D197" w14:textId="77777777" w:rsidR="00BE3BC5" w:rsidRDefault="00BE3BC5"/>
        </w:tc>
      </w:tr>
      <w:tr w:rsidR="00BE3BC5" w14:paraId="2B087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50E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CF16" w14:textId="77777777" w:rsidR="00BE3BC5" w:rsidRDefault="00BE3BC5"/>
        </w:tc>
      </w:tr>
      <w:tr w:rsidR="00BE3BC5" w14:paraId="16CE6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05F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1D51" w14:textId="77777777" w:rsidR="00BE3BC5" w:rsidRDefault="00BE3BC5"/>
        </w:tc>
      </w:tr>
      <w:tr w:rsidR="00BE3BC5" w14:paraId="0F474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A1C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2A08" w14:textId="77777777" w:rsidR="00BE3BC5" w:rsidRDefault="00BE3BC5"/>
        </w:tc>
      </w:tr>
      <w:tr w:rsidR="00BE3BC5" w14:paraId="7B72A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E9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5BB3" w14:textId="77777777" w:rsidR="00BE3BC5" w:rsidRDefault="00BE3BC5"/>
        </w:tc>
      </w:tr>
      <w:tr w:rsidR="00BE3BC5" w14:paraId="0AA4E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245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AE92" w14:textId="77777777" w:rsidR="00BE3BC5" w:rsidRDefault="00BE3BC5"/>
        </w:tc>
      </w:tr>
      <w:tr w:rsidR="00BE3BC5" w14:paraId="221B9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CC0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3A48" w14:textId="77777777" w:rsidR="00BE3BC5" w:rsidRDefault="00BE3BC5"/>
        </w:tc>
      </w:tr>
      <w:tr w:rsidR="00BE3BC5" w14:paraId="722A98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1382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F8AB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Маяковского / пр-т Маркса</w:t>
            </w:r>
          </w:p>
        </w:tc>
      </w:tr>
      <w:tr w:rsidR="00BE3BC5" w14:paraId="3A8D2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F14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1A05" w14:textId="77777777" w:rsidR="00BE3BC5" w:rsidRDefault="00BE3BC5"/>
        </w:tc>
      </w:tr>
      <w:tr w:rsidR="00BE3BC5" w14:paraId="33BC4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B00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DBF2E" w14:textId="77777777" w:rsidR="00BE3BC5" w:rsidRDefault="00BE3BC5"/>
        </w:tc>
      </w:tr>
      <w:tr w:rsidR="00BE3BC5" w14:paraId="113D0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4642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4162" w14:textId="77777777" w:rsidR="00BE3BC5" w:rsidRDefault="00BE3BC5"/>
        </w:tc>
      </w:tr>
      <w:tr w:rsidR="00BE3BC5" w14:paraId="649BF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BC3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8F15" w14:textId="77777777" w:rsidR="00BE3BC5" w:rsidRDefault="00BE3BC5"/>
        </w:tc>
      </w:tr>
      <w:tr w:rsidR="00BE3BC5" w14:paraId="5580B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E5E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F270" w14:textId="77777777" w:rsidR="00BE3BC5" w:rsidRDefault="00BE3BC5"/>
        </w:tc>
      </w:tr>
      <w:tr w:rsidR="00BE3BC5" w14:paraId="15D09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464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8534E" w14:textId="77777777" w:rsidR="00BE3BC5" w:rsidRDefault="00BE3BC5"/>
        </w:tc>
      </w:tr>
      <w:tr w:rsidR="00BE3BC5" w14:paraId="393C8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3D5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798A" w14:textId="77777777" w:rsidR="00BE3BC5" w:rsidRDefault="00BE3BC5"/>
        </w:tc>
      </w:tr>
      <w:tr w:rsidR="00BE3BC5" w14:paraId="16928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9D0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1AF1" w14:textId="77777777" w:rsidR="00BE3BC5" w:rsidRDefault="00BE3BC5"/>
        </w:tc>
      </w:tr>
      <w:tr w:rsidR="00BE3BC5" w14:paraId="3855A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91B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B032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Маяковского / ул. Пушкина</w:t>
            </w:r>
          </w:p>
        </w:tc>
      </w:tr>
      <w:tr w:rsidR="00BE3BC5" w14:paraId="12A3A1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6E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F256" w14:textId="77777777" w:rsidR="00BE3BC5" w:rsidRDefault="00BE3BC5"/>
        </w:tc>
      </w:tr>
      <w:tr w:rsidR="00BE3BC5" w14:paraId="351186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CCC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BC37" w14:textId="77777777" w:rsidR="00BE3BC5" w:rsidRDefault="00BE3BC5"/>
        </w:tc>
      </w:tr>
      <w:tr w:rsidR="00BE3BC5" w14:paraId="7C2E0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050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C3E5" w14:textId="77777777" w:rsidR="00BE3BC5" w:rsidRDefault="00BE3BC5"/>
        </w:tc>
      </w:tr>
      <w:tr w:rsidR="00BE3BC5" w14:paraId="145B5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B64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8650" w14:textId="77777777" w:rsidR="00BE3BC5" w:rsidRDefault="00BE3BC5"/>
        </w:tc>
      </w:tr>
      <w:tr w:rsidR="00BE3BC5" w14:paraId="6E917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DAA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10D5" w14:textId="77777777" w:rsidR="00BE3BC5" w:rsidRDefault="00BE3BC5"/>
        </w:tc>
      </w:tr>
      <w:tr w:rsidR="00BE3BC5" w14:paraId="133A4A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90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BEFA" w14:textId="77777777" w:rsidR="00BE3BC5" w:rsidRDefault="00BE3BC5"/>
        </w:tc>
      </w:tr>
      <w:tr w:rsidR="00BE3BC5" w14:paraId="10518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C97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C42C" w14:textId="77777777" w:rsidR="00BE3BC5" w:rsidRDefault="00BE3BC5"/>
        </w:tc>
      </w:tr>
      <w:tr w:rsidR="00BE3BC5" w14:paraId="3CAEF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9B4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3786" w14:textId="77777777" w:rsidR="00BE3BC5" w:rsidRDefault="00BE3BC5"/>
        </w:tc>
      </w:tr>
      <w:tr w:rsidR="00BE3BC5" w14:paraId="00D66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BAFA7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E5743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Маяковского / ул. М. Жукова</w:t>
            </w:r>
          </w:p>
        </w:tc>
      </w:tr>
      <w:tr w:rsidR="00BE3BC5" w14:paraId="591CC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472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6F0B3" w14:textId="77777777" w:rsidR="00BE3BC5" w:rsidRDefault="00BE3BC5"/>
        </w:tc>
      </w:tr>
      <w:tr w:rsidR="00BE3BC5" w14:paraId="08EB0C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BA0D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3EFC" w14:textId="77777777" w:rsidR="00BE3BC5" w:rsidRDefault="00BE3BC5"/>
        </w:tc>
      </w:tr>
      <w:tr w:rsidR="00BE3BC5" w14:paraId="034DD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66D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C89C" w14:textId="77777777" w:rsidR="00BE3BC5" w:rsidRDefault="00BE3BC5"/>
        </w:tc>
      </w:tr>
      <w:tr w:rsidR="00BE3BC5" w14:paraId="57C39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63C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23C3" w14:textId="77777777" w:rsidR="00BE3BC5" w:rsidRDefault="00BE3BC5"/>
        </w:tc>
      </w:tr>
      <w:tr w:rsidR="00BE3BC5" w14:paraId="24F12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06B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5EFE" w14:textId="77777777" w:rsidR="00BE3BC5" w:rsidRDefault="00BE3BC5"/>
        </w:tc>
      </w:tr>
      <w:tr w:rsidR="00BE3BC5" w14:paraId="0D022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ECD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CC45" w14:textId="77777777" w:rsidR="00BE3BC5" w:rsidRDefault="00BE3BC5"/>
        </w:tc>
      </w:tr>
      <w:tr w:rsidR="00BE3BC5" w14:paraId="60F9A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6BE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8E804" w14:textId="77777777" w:rsidR="00BE3BC5" w:rsidRDefault="00BE3BC5"/>
        </w:tc>
      </w:tr>
      <w:tr w:rsidR="00BE3BC5" w14:paraId="3FC0C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8AC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71B4" w14:textId="77777777" w:rsidR="00BE3BC5" w:rsidRDefault="00BE3BC5"/>
        </w:tc>
      </w:tr>
      <w:tr w:rsidR="00BE3BC5" w14:paraId="4939CC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76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6BCE7" w14:textId="77777777" w:rsidR="00BE3BC5" w:rsidRDefault="00BE3BC5"/>
        </w:tc>
      </w:tr>
      <w:tr w:rsidR="00BE3BC5" w14:paraId="6BCE2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4B3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85AB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Маяковского / ул. Декабристов</w:t>
            </w:r>
          </w:p>
        </w:tc>
      </w:tr>
      <w:tr w:rsidR="00BE3BC5" w14:paraId="304CD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A87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CD40" w14:textId="77777777" w:rsidR="00BE3BC5" w:rsidRDefault="00BE3BC5"/>
        </w:tc>
      </w:tr>
      <w:tr w:rsidR="00BE3BC5" w14:paraId="70410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03A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9AFA" w14:textId="77777777" w:rsidR="00BE3BC5" w:rsidRDefault="00BE3BC5"/>
        </w:tc>
      </w:tr>
      <w:tr w:rsidR="00BE3BC5" w14:paraId="3C139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E04F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C51C" w14:textId="77777777" w:rsidR="00BE3BC5" w:rsidRDefault="00BE3BC5"/>
        </w:tc>
      </w:tr>
      <w:tr w:rsidR="00BE3BC5" w14:paraId="12EAE7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635E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FC1F" w14:textId="77777777" w:rsidR="00BE3BC5" w:rsidRDefault="00BE3BC5"/>
        </w:tc>
      </w:tr>
      <w:tr w:rsidR="00BE3BC5" w14:paraId="25C383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EB2E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0DAE" w14:textId="77777777" w:rsidR="00BE3BC5" w:rsidRDefault="00BE3BC5"/>
        </w:tc>
      </w:tr>
      <w:tr w:rsidR="00BE3BC5" w14:paraId="02357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46D7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97E0C" w14:textId="77777777" w:rsidR="00BE3BC5" w:rsidRDefault="00BE3BC5"/>
        </w:tc>
      </w:tr>
      <w:tr w:rsidR="00BE3BC5" w14:paraId="3B8ED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A2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6CACC" w14:textId="77777777" w:rsidR="00BE3BC5" w:rsidRDefault="00BE3BC5"/>
        </w:tc>
      </w:tr>
      <w:tr w:rsidR="00BE3BC5" w14:paraId="39F7B4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95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CD4C" w14:textId="77777777" w:rsidR="00BE3BC5" w:rsidRDefault="00BE3BC5"/>
        </w:tc>
      </w:tr>
      <w:tr w:rsidR="00BE3BC5" w14:paraId="59CC9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32F96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577A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Маяковского / ул. Куйбышева</w:t>
            </w:r>
          </w:p>
        </w:tc>
      </w:tr>
      <w:tr w:rsidR="00BE3BC5" w14:paraId="27B49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7BA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5E5C" w14:textId="77777777" w:rsidR="00BE3BC5" w:rsidRDefault="00BE3BC5"/>
        </w:tc>
      </w:tr>
      <w:tr w:rsidR="00BE3BC5" w14:paraId="5832E3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DBA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141F" w14:textId="77777777" w:rsidR="00BE3BC5" w:rsidRDefault="00BE3BC5"/>
        </w:tc>
      </w:tr>
      <w:tr w:rsidR="00BE3BC5" w14:paraId="4A445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D5C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267C" w14:textId="77777777" w:rsidR="00BE3BC5" w:rsidRDefault="00BE3BC5"/>
        </w:tc>
      </w:tr>
      <w:tr w:rsidR="00BE3BC5" w14:paraId="71D325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2A1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5686" w14:textId="77777777" w:rsidR="00BE3BC5" w:rsidRDefault="00BE3BC5"/>
        </w:tc>
      </w:tr>
      <w:tr w:rsidR="00BE3BC5" w14:paraId="557E30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C75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4C13" w14:textId="77777777" w:rsidR="00BE3BC5" w:rsidRDefault="00BE3BC5"/>
        </w:tc>
      </w:tr>
      <w:tr w:rsidR="00BE3BC5" w14:paraId="38D712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F59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78C5" w14:textId="77777777" w:rsidR="00BE3BC5" w:rsidRDefault="00BE3BC5"/>
        </w:tc>
      </w:tr>
      <w:tr w:rsidR="00BE3BC5" w14:paraId="3FF883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F3F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5E0A" w14:textId="77777777" w:rsidR="00BE3BC5" w:rsidRDefault="00BE3BC5"/>
        </w:tc>
      </w:tr>
      <w:tr w:rsidR="00BE3BC5" w14:paraId="28722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4FA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4DF9" w14:textId="77777777" w:rsidR="00BE3BC5" w:rsidRDefault="00BE3BC5"/>
        </w:tc>
      </w:tr>
      <w:tr w:rsidR="00BE3BC5" w14:paraId="3B777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7D6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6F0F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Герцена /</w:t>
            </w:r>
          </w:p>
          <w:p w14:paraId="6EE75366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Интернациональная</w:t>
            </w:r>
          </w:p>
        </w:tc>
      </w:tr>
      <w:tr w:rsidR="00BE3BC5" w14:paraId="4AC90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80C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4C2D" w14:textId="77777777" w:rsidR="00BE3BC5" w:rsidRDefault="00BE3BC5"/>
        </w:tc>
      </w:tr>
      <w:tr w:rsidR="00BE3BC5" w14:paraId="478B0A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B21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0DFB" w14:textId="77777777" w:rsidR="00BE3BC5" w:rsidRDefault="00BE3BC5"/>
        </w:tc>
      </w:tr>
      <w:tr w:rsidR="00BE3BC5" w14:paraId="75CCC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47D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4EFB4" w14:textId="77777777" w:rsidR="00BE3BC5" w:rsidRDefault="00BE3BC5"/>
        </w:tc>
      </w:tr>
      <w:tr w:rsidR="00BE3BC5" w14:paraId="6BB756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7E0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53D0" w14:textId="77777777" w:rsidR="00BE3BC5" w:rsidRDefault="00BE3BC5"/>
        </w:tc>
      </w:tr>
      <w:tr w:rsidR="00BE3BC5" w14:paraId="2563F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550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D9EC" w14:textId="77777777" w:rsidR="00BE3BC5" w:rsidRDefault="00BE3BC5"/>
        </w:tc>
      </w:tr>
      <w:tr w:rsidR="00BE3BC5" w14:paraId="00604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E21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0157" w14:textId="77777777" w:rsidR="00BE3BC5" w:rsidRDefault="00BE3BC5"/>
        </w:tc>
      </w:tr>
      <w:tr w:rsidR="00BE3BC5" w14:paraId="78F98B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F34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99A7" w14:textId="77777777" w:rsidR="00BE3BC5" w:rsidRDefault="00BE3BC5"/>
        </w:tc>
      </w:tr>
      <w:tr w:rsidR="00BE3BC5" w14:paraId="4BAF0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0C6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ADD0D" w14:textId="77777777" w:rsidR="00BE3BC5" w:rsidRDefault="00BE3BC5"/>
        </w:tc>
      </w:tr>
      <w:tr w:rsidR="00BE3BC5" w14:paraId="74E21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7CBD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3E81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Герцена /</w:t>
            </w:r>
          </w:p>
          <w:p w14:paraId="732BDD9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Фрунзе</w:t>
            </w:r>
          </w:p>
        </w:tc>
      </w:tr>
      <w:tr w:rsidR="00BE3BC5" w14:paraId="3B109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2F2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F71B" w14:textId="77777777" w:rsidR="00BE3BC5" w:rsidRDefault="00BE3BC5"/>
        </w:tc>
      </w:tr>
      <w:tr w:rsidR="00BE3BC5" w14:paraId="49AE1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C09E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B76F" w14:textId="77777777" w:rsidR="00BE3BC5" w:rsidRDefault="00BE3BC5"/>
        </w:tc>
      </w:tr>
      <w:tr w:rsidR="00BE3BC5" w14:paraId="3F38B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9CF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3CFE" w14:textId="77777777" w:rsidR="00BE3BC5" w:rsidRDefault="00BE3BC5"/>
        </w:tc>
      </w:tr>
      <w:tr w:rsidR="00BE3BC5" w14:paraId="546A9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9E3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CC39" w14:textId="77777777" w:rsidR="00BE3BC5" w:rsidRDefault="00BE3BC5"/>
        </w:tc>
      </w:tr>
      <w:tr w:rsidR="00BE3BC5" w14:paraId="1F823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2E9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1AD4D" w14:textId="77777777" w:rsidR="00BE3BC5" w:rsidRDefault="00BE3BC5"/>
        </w:tc>
      </w:tr>
      <w:tr w:rsidR="00BE3BC5" w14:paraId="1E9BB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F12C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14047" w14:textId="77777777" w:rsidR="00BE3BC5" w:rsidRDefault="00BE3BC5"/>
        </w:tc>
      </w:tr>
      <w:tr w:rsidR="00BE3BC5" w14:paraId="55046D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1633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7AA7D" w14:textId="77777777" w:rsidR="00BE3BC5" w:rsidRDefault="00BE3BC5"/>
        </w:tc>
      </w:tr>
      <w:tr w:rsidR="00BE3BC5" w14:paraId="10386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5E2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1632" w14:textId="77777777" w:rsidR="00BE3BC5" w:rsidRDefault="00BE3BC5"/>
        </w:tc>
      </w:tr>
      <w:tr w:rsidR="00BE3BC5" w14:paraId="28195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FF1B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80BE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Герцена /</w:t>
            </w:r>
          </w:p>
          <w:p w14:paraId="380EBA9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Булатова</w:t>
            </w:r>
          </w:p>
        </w:tc>
      </w:tr>
      <w:tr w:rsidR="00BE3BC5" w14:paraId="1ECE5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C0A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29C0" w14:textId="77777777" w:rsidR="00BE3BC5" w:rsidRDefault="00BE3BC5"/>
        </w:tc>
      </w:tr>
      <w:tr w:rsidR="00BE3BC5" w14:paraId="52EED7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AFF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3089" w14:textId="77777777" w:rsidR="00BE3BC5" w:rsidRDefault="00BE3BC5"/>
        </w:tc>
      </w:tr>
      <w:tr w:rsidR="00BE3BC5" w14:paraId="1D6DA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55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8FD4" w14:textId="77777777" w:rsidR="00BE3BC5" w:rsidRDefault="00BE3BC5"/>
        </w:tc>
      </w:tr>
      <w:tr w:rsidR="00BE3BC5" w14:paraId="05D2C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4D1D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F521" w14:textId="77777777" w:rsidR="00BE3BC5" w:rsidRDefault="00BE3BC5"/>
        </w:tc>
      </w:tr>
      <w:tr w:rsidR="00BE3BC5" w14:paraId="58DB9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333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3BC4" w14:textId="77777777" w:rsidR="00BE3BC5" w:rsidRDefault="00BE3BC5"/>
        </w:tc>
      </w:tr>
      <w:tr w:rsidR="00BE3BC5" w14:paraId="30174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8D4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B1F0" w14:textId="77777777" w:rsidR="00BE3BC5" w:rsidRDefault="00BE3BC5"/>
        </w:tc>
      </w:tr>
      <w:tr w:rsidR="00BE3BC5" w14:paraId="0968B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8C14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C6E9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Герцена /</w:t>
            </w:r>
          </w:p>
          <w:p w14:paraId="048BFCA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Рабиновича</w:t>
            </w:r>
          </w:p>
        </w:tc>
      </w:tr>
      <w:tr w:rsidR="00BE3BC5" w14:paraId="6D667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1E6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0B9D9" w14:textId="77777777" w:rsidR="00BE3BC5" w:rsidRDefault="00BE3BC5"/>
        </w:tc>
      </w:tr>
      <w:tr w:rsidR="00BE3BC5" w14:paraId="528EE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370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CA4D" w14:textId="77777777" w:rsidR="00BE3BC5" w:rsidRDefault="00BE3BC5"/>
        </w:tc>
      </w:tr>
      <w:tr w:rsidR="00BE3BC5" w14:paraId="556CA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767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4B410" w14:textId="77777777" w:rsidR="00BE3BC5" w:rsidRDefault="00BE3BC5"/>
        </w:tc>
      </w:tr>
      <w:tr w:rsidR="00BE3BC5" w14:paraId="797CDC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158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7B3E" w14:textId="77777777" w:rsidR="00BE3BC5" w:rsidRDefault="00BE3BC5"/>
        </w:tc>
      </w:tr>
      <w:tr w:rsidR="00BE3BC5" w14:paraId="4E488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B95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8F2D" w14:textId="77777777" w:rsidR="00BE3BC5" w:rsidRDefault="00BE3BC5"/>
        </w:tc>
      </w:tr>
      <w:tr w:rsidR="00BE3BC5" w14:paraId="272CE5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20B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2D25B" w14:textId="77777777" w:rsidR="00BE3BC5" w:rsidRDefault="00BE3BC5"/>
        </w:tc>
      </w:tr>
      <w:tr w:rsidR="00BE3BC5" w14:paraId="1BD3E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781F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F06B" w14:textId="77777777" w:rsidR="00BE3BC5" w:rsidRDefault="00BE3BC5"/>
        </w:tc>
      </w:tr>
      <w:tr w:rsidR="00BE3BC5" w14:paraId="2C042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E1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BB88" w14:textId="77777777" w:rsidR="00BE3BC5" w:rsidRDefault="00BE3BC5"/>
        </w:tc>
      </w:tr>
      <w:tr w:rsidR="00BE3BC5" w14:paraId="2FAE9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7E2D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6866C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Герцена /</w:t>
            </w:r>
          </w:p>
          <w:p w14:paraId="0CBFA877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lastRenderedPageBreak/>
              <w:t>ул. Яковлева</w:t>
            </w:r>
          </w:p>
        </w:tc>
      </w:tr>
      <w:tr w:rsidR="00BE3BC5" w14:paraId="52DD5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A91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8F6F" w14:textId="77777777" w:rsidR="00BE3BC5" w:rsidRDefault="00BE3BC5"/>
        </w:tc>
      </w:tr>
      <w:tr w:rsidR="00BE3BC5" w14:paraId="76B856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6ED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FAFC" w14:textId="77777777" w:rsidR="00BE3BC5" w:rsidRDefault="00BE3BC5"/>
        </w:tc>
      </w:tr>
      <w:tr w:rsidR="00BE3BC5" w14:paraId="7E379E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E4C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403F" w14:textId="77777777" w:rsidR="00BE3BC5" w:rsidRDefault="00BE3BC5"/>
        </w:tc>
      </w:tr>
      <w:tr w:rsidR="00BE3BC5" w14:paraId="245B8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D13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943B" w14:textId="77777777" w:rsidR="00BE3BC5" w:rsidRDefault="00BE3BC5"/>
        </w:tc>
      </w:tr>
      <w:tr w:rsidR="00BE3BC5" w14:paraId="638AF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127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07CB" w14:textId="77777777" w:rsidR="00BE3BC5" w:rsidRDefault="00BE3BC5"/>
        </w:tc>
      </w:tr>
      <w:tr w:rsidR="00BE3BC5" w14:paraId="56F83F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DE5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C862" w14:textId="77777777" w:rsidR="00BE3BC5" w:rsidRDefault="00BE3BC5"/>
        </w:tc>
      </w:tr>
      <w:tr w:rsidR="00BE3BC5" w14:paraId="4114E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15B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E4E5" w14:textId="77777777" w:rsidR="00BE3BC5" w:rsidRDefault="00BE3BC5"/>
        </w:tc>
      </w:tr>
      <w:tr w:rsidR="00BE3BC5" w14:paraId="089D5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155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5053" w14:textId="77777777" w:rsidR="00BE3BC5" w:rsidRDefault="00BE3BC5"/>
        </w:tc>
      </w:tr>
      <w:tr w:rsidR="00BE3BC5" w14:paraId="70CD6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034E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9598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Герцена /</w:t>
            </w:r>
          </w:p>
          <w:p w14:paraId="38AD70C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Октябрьская</w:t>
            </w:r>
          </w:p>
        </w:tc>
      </w:tr>
      <w:tr w:rsidR="00BE3BC5" w14:paraId="7B9E7F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FBA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34AC" w14:textId="77777777" w:rsidR="00BE3BC5" w:rsidRDefault="00BE3BC5"/>
        </w:tc>
      </w:tr>
      <w:tr w:rsidR="00BE3BC5" w14:paraId="42E36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DDB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7DC8" w14:textId="77777777" w:rsidR="00BE3BC5" w:rsidRDefault="00BE3BC5"/>
        </w:tc>
      </w:tr>
      <w:tr w:rsidR="00BE3BC5" w14:paraId="1F9F72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D3D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C8C0" w14:textId="77777777" w:rsidR="00BE3BC5" w:rsidRDefault="00BE3BC5"/>
        </w:tc>
      </w:tr>
      <w:tr w:rsidR="00BE3BC5" w14:paraId="3FDD9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B3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E2FC" w14:textId="77777777" w:rsidR="00BE3BC5" w:rsidRDefault="00BE3BC5"/>
        </w:tc>
      </w:tr>
      <w:tr w:rsidR="00BE3BC5" w14:paraId="0698D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5A8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EFD6" w14:textId="77777777" w:rsidR="00BE3BC5" w:rsidRDefault="00BE3BC5"/>
        </w:tc>
      </w:tr>
      <w:tr w:rsidR="00BE3BC5" w14:paraId="04E51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6C1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48812" w14:textId="77777777" w:rsidR="00BE3BC5" w:rsidRDefault="00BE3BC5"/>
        </w:tc>
      </w:tr>
      <w:tr w:rsidR="00BE3BC5" w14:paraId="642204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F6D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B8E5" w14:textId="77777777" w:rsidR="00BE3BC5" w:rsidRDefault="00BE3BC5"/>
        </w:tc>
      </w:tr>
      <w:tr w:rsidR="00BE3BC5" w14:paraId="7EC3C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98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1BF9" w14:textId="77777777" w:rsidR="00BE3BC5" w:rsidRDefault="00BE3BC5"/>
        </w:tc>
      </w:tr>
      <w:tr w:rsidR="00BE3BC5" w14:paraId="2729D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1D39C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FDD9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Фрунзе /</w:t>
            </w:r>
          </w:p>
          <w:p w14:paraId="2665B6F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Гусарова</w:t>
            </w:r>
          </w:p>
        </w:tc>
      </w:tr>
      <w:tr w:rsidR="00BE3BC5" w14:paraId="14A05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B09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6076" w14:textId="77777777" w:rsidR="00BE3BC5" w:rsidRDefault="00BE3BC5"/>
        </w:tc>
      </w:tr>
      <w:tr w:rsidR="00BE3BC5" w14:paraId="7F6A7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760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FA26" w14:textId="77777777" w:rsidR="00BE3BC5" w:rsidRDefault="00BE3BC5"/>
        </w:tc>
      </w:tr>
      <w:tr w:rsidR="00BE3BC5" w14:paraId="65B52F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0B0E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0E65" w14:textId="77777777" w:rsidR="00BE3BC5" w:rsidRDefault="00BE3BC5"/>
        </w:tc>
      </w:tr>
      <w:tr w:rsidR="00BE3BC5" w14:paraId="6BA61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2B0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9558" w14:textId="77777777" w:rsidR="00BE3BC5" w:rsidRDefault="00BE3BC5"/>
        </w:tc>
      </w:tr>
      <w:tr w:rsidR="00BE3BC5" w14:paraId="4A9C93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BB8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21DB" w14:textId="77777777" w:rsidR="00BE3BC5" w:rsidRDefault="00BE3BC5"/>
        </w:tc>
      </w:tr>
      <w:tr w:rsidR="00BE3BC5" w14:paraId="16E8E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E79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301E" w14:textId="77777777" w:rsidR="00BE3BC5" w:rsidRDefault="00BE3BC5"/>
        </w:tc>
      </w:tr>
      <w:tr w:rsidR="00BE3BC5" w14:paraId="6B1CD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0F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26F8" w14:textId="77777777" w:rsidR="00BE3BC5" w:rsidRDefault="00BE3BC5"/>
        </w:tc>
      </w:tr>
      <w:tr w:rsidR="00BE3BC5" w14:paraId="2446E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505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8BD9" w14:textId="77777777" w:rsidR="00BE3BC5" w:rsidRDefault="00BE3BC5"/>
        </w:tc>
      </w:tr>
      <w:tr w:rsidR="00BE3BC5" w14:paraId="2968A5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A30F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494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Булатова</w:t>
            </w:r>
          </w:p>
          <w:p w14:paraId="49C5194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Тарская</w:t>
            </w:r>
          </w:p>
        </w:tc>
      </w:tr>
      <w:tr w:rsidR="00BE3BC5" w14:paraId="3ACFD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288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415A" w14:textId="77777777" w:rsidR="00BE3BC5" w:rsidRDefault="00BE3BC5"/>
        </w:tc>
      </w:tr>
      <w:tr w:rsidR="00BE3BC5" w14:paraId="3850F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D825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8917" w14:textId="77777777" w:rsidR="00BE3BC5" w:rsidRDefault="00BE3BC5"/>
        </w:tc>
      </w:tr>
      <w:tr w:rsidR="00BE3BC5" w14:paraId="1AF178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D5D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8D5A" w14:textId="77777777" w:rsidR="00BE3BC5" w:rsidRDefault="00BE3BC5"/>
        </w:tc>
      </w:tr>
      <w:tr w:rsidR="00BE3BC5" w14:paraId="49F152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B74C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568E" w14:textId="77777777" w:rsidR="00BE3BC5" w:rsidRDefault="00BE3BC5"/>
        </w:tc>
      </w:tr>
      <w:tr w:rsidR="00BE3BC5" w14:paraId="4EEC2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216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807" w14:textId="77777777" w:rsidR="00BE3BC5" w:rsidRDefault="00BE3BC5"/>
        </w:tc>
      </w:tr>
      <w:tr w:rsidR="00BE3BC5" w14:paraId="620C8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7AA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90A9" w14:textId="77777777" w:rsidR="00BE3BC5" w:rsidRDefault="00BE3BC5"/>
        </w:tc>
      </w:tr>
      <w:tr w:rsidR="00BE3BC5" w14:paraId="53EE7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9BB4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D1E7" w14:textId="77777777" w:rsidR="00BE3BC5" w:rsidRDefault="00BE3BC5"/>
        </w:tc>
      </w:tr>
      <w:tr w:rsidR="00BE3BC5" w14:paraId="677155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49E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DD7EC" w14:textId="77777777" w:rsidR="00BE3BC5" w:rsidRDefault="00BE3BC5"/>
        </w:tc>
      </w:tr>
      <w:tr w:rsidR="00BE3BC5" w14:paraId="3396F8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63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C1C7C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Фрунзе /</w:t>
            </w:r>
          </w:p>
          <w:p w14:paraId="682D796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Тарская</w:t>
            </w:r>
          </w:p>
        </w:tc>
      </w:tr>
      <w:tr w:rsidR="00BE3BC5" w14:paraId="7E6D3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534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C8BD5" w14:textId="77777777" w:rsidR="00BE3BC5" w:rsidRDefault="00BE3BC5"/>
        </w:tc>
      </w:tr>
      <w:tr w:rsidR="00BE3BC5" w14:paraId="4E832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804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54FCD" w14:textId="77777777" w:rsidR="00BE3BC5" w:rsidRDefault="00BE3BC5"/>
        </w:tc>
      </w:tr>
      <w:tr w:rsidR="00BE3BC5" w14:paraId="3854C5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7A8B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E959" w14:textId="77777777" w:rsidR="00BE3BC5" w:rsidRDefault="00BE3BC5"/>
        </w:tc>
      </w:tr>
      <w:tr w:rsidR="00BE3BC5" w14:paraId="58D3D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650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06BA" w14:textId="77777777" w:rsidR="00BE3BC5" w:rsidRDefault="00BE3BC5"/>
        </w:tc>
      </w:tr>
      <w:tr w:rsidR="00BE3BC5" w14:paraId="54A27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6C5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4DD4" w14:textId="77777777" w:rsidR="00BE3BC5" w:rsidRDefault="00BE3BC5"/>
        </w:tc>
      </w:tr>
      <w:tr w:rsidR="00BE3BC5" w14:paraId="50D99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71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D656" w14:textId="77777777" w:rsidR="00BE3BC5" w:rsidRDefault="00BE3BC5"/>
        </w:tc>
      </w:tr>
      <w:tr w:rsidR="00BE3BC5" w14:paraId="0B2CC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709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A3BF" w14:textId="77777777" w:rsidR="00BE3BC5" w:rsidRDefault="00BE3BC5"/>
        </w:tc>
      </w:tr>
      <w:tr w:rsidR="00BE3BC5" w14:paraId="3D18A0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878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E3E6" w14:textId="77777777" w:rsidR="00BE3BC5" w:rsidRDefault="00BE3BC5"/>
        </w:tc>
      </w:tr>
      <w:tr w:rsidR="00BE3BC5" w14:paraId="64702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0814B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CFD73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 пересечение ул. Фрунзе</w:t>
            </w:r>
          </w:p>
          <w:p w14:paraId="6D94117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Орджоникидзе</w:t>
            </w:r>
          </w:p>
        </w:tc>
      </w:tr>
      <w:tr w:rsidR="00BE3BC5" w14:paraId="0C3F7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395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E18C" w14:textId="77777777" w:rsidR="00BE3BC5" w:rsidRDefault="00BE3BC5"/>
        </w:tc>
      </w:tr>
      <w:tr w:rsidR="00BE3BC5" w14:paraId="46900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B94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86E0" w14:textId="77777777" w:rsidR="00BE3BC5" w:rsidRDefault="00BE3BC5"/>
        </w:tc>
      </w:tr>
      <w:tr w:rsidR="00BE3BC5" w14:paraId="3EE753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B7C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BC3D" w14:textId="77777777" w:rsidR="00BE3BC5" w:rsidRDefault="00BE3BC5"/>
        </w:tc>
      </w:tr>
      <w:tr w:rsidR="00BE3BC5" w14:paraId="69F617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82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02C5" w14:textId="77777777" w:rsidR="00BE3BC5" w:rsidRDefault="00BE3BC5"/>
        </w:tc>
      </w:tr>
      <w:tr w:rsidR="00BE3BC5" w14:paraId="33FE1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A3F4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2DF0" w14:textId="77777777" w:rsidR="00BE3BC5" w:rsidRDefault="00BE3BC5"/>
        </w:tc>
      </w:tr>
      <w:tr w:rsidR="00BE3BC5" w14:paraId="78BF8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5627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1A59" w14:textId="77777777" w:rsidR="00BE3BC5" w:rsidRDefault="00BE3BC5"/>
        </w:tc>
      </w:tr>
      <w:tr w:rsidR="00BE3BC5" w14:paraId="42F8A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7EA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BF6E" w14:textId="77777777" w:rsidR="00BE3BC5" w:rsidRDefault="00BE3BC5"/>
        </w:tc>
      </w:tr>
      <w:tr w:rsidR="00BE3BC5" w14:paraId="4B750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9C2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DACE" w14:textId="77777777" w:rsidR="00BE3BC5" w:rsidRDefault="00BE3BC5"/>
        </w:tc>
      </w:tr>
      <w:tr w:rsidR="00BE3BC5" w14:paraId="0779C5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48FE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10E9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Орджоникидзе /ул. Яковлева</w:t>
            </w:r>
          </w:p>
        </w:tc>
      </w:tr>
      <w:tr w:rsidR="00BE3BC5" w14:paraId="1745B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D3A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887FC" w14:textId="77777777" w:rsidR="00BE3BC5" w:rsidRDefault="00BE3BC5"/>
        </w:tc>
      </w:tr>
      <w:tr w:rsidR="00BE3BC5" w14:paraId="388EF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CBA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D735" w14:textId="77777777" w:rsidR="00BE3BC5" w:rsidRDefault="00BE3BC5"/>
        </w:tc>
      </w:tr>
      <w:tr w:rsidR="00BE3BC5" w14:paraId="12689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C7D1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34A6" w14:textId="77777777" w:rsidR="00BE3BC5" w:rsidRDefault="00BE3BC5"/>
        </w:tc>
      </w:tr>
      <w:tr w:rsidR="00BE3BC5" w14:paraId="694D6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3532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BE7B" w14:textId="77777777" w:rsidR="00BE3BC5" w:rsidRDefault="00BE3BC5"/>
        </w:tc>
      </w:tr>
      <w:tr w:rsidR="00BE3BC5" w14:paraId="7FB476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FC2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20DD" w14:textId="77777777" w:rsidR="00BE3BC5" w:rsidRDefault="00BE3BC5"/>
        </w:tc>
      </w:tr>
      <w:tr w:rsidR="00BE3BC5" w14:paraId="0EF97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ACEF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322C3" w14:textId="77777777" w:rsidR="00BE3BC5" w:rsidRDefault="00BE3BC5"/>
        </w:tc>
      </w:tr>
      <w:tr w:rsidR="00BE3BC5" w14:paraId="5715F2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22A6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7A1A" w14:textId="77777777" w:rsidR="00BE3BC5" w:rsidRDefault="00BE3BC5"/>
        </w:tc>
      </w:tr>
      <w:tr w:rsidR="00BE3BC5" w14:paraId="1CDDE6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E4B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C574" w14:textId="77777777" w:rsidR="00BE3BC5" w:rsidRDefault="00BE3BC5"/>
        </w:tc>
      </w:tr>
      <w:tr w:rsidR="00BE3BC5" w14:paraId="27F702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35F7B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2A81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Орджоникидзе / ул. Кемеровская</w:t>
            </w:r>
          </w:p>
        </w:tc>
      </w:tr>
      <w:tr w:rsidR="00BE3BC5" w14:paraId="0A117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8A0C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B550" w14:textId="77777777" w:rsidR="00BE3BC5" w:rsidRDefault="00BE3BC5"/>
        </w:tc>
      </w:tr>
      <w:tr w:rsidR="00BE3BC5" w14:paraId="0F02B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B295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BF46" w14:textId="77777777" w:rsidR="00BE3BC5" w:rsidRDefault="00BE3BC5"/>
        </w:tc>
      </w:tr>
      <w:tr w:rsidR="00BE3BC5" w14:paraId="43A98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3D5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783C" w14:textId="77777777" w:rsidR="00BE3BC5" w:rsidRDefault="00BE3BC5"/>
        </w:tc>
      </w:tr>
      <w:tr w:rsidR="00BE3BC5" w14:paraId="01F59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308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42A6" w14:textId="77777777" w:rsidR="00BE3BC5" w:rsidRDefault="00BE3BC5"/>
        </w:tc>
      </w:tr>
      <w:tr w:rsidR="00BE3BC5" w14:paraId="60AC1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14F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70C6" w14:textId="77777777" w:rsidR="00BE3BC5" w:rsidRDefault="00BE3BC5"/>
        </w:tc>
      </w:tr>
      <w:tr w:rsidR="00BE3BC5" w14:paraId="3B6BE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613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1636" w14:textId="77777777" w:rsidR="00BE3BC5" w:rsidRDefault="00BE3BC5"/>
        </w:tc>
      </w:tr>
      <w:tr w:rsidR="00BE3BC5" w14:paraId="0AFB6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C78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B8F0B" w14:textId="77777777" w:rsidR="00BE3BC5" w:rsidRDefault="00BE3BC5"/>
        </w:tc>
      </w:tr>
      <w:tr w:rsidR="00BE3BC5" w14:paraId="3B2C5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40F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F68" w14:textId="77777777" w:rsidR="00BE3BC5" w:rsidRDefault="00BE3BC5"/>
        </w:tc>
      </w:tr>
      <w:tr w:rsidR="00BE3BC5" w14:paraId="239FC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20B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CF63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Орджоникидзе / ул. 7-я Северная</w:t>
            </w:r>
          </w:p>
        </w:tc>
      </w:tr>
      <w:tr w:rsidR="00BE3BC5" w14:paraId="6620D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A39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0189" w14:textId="77777777" w:rsidR="00BE3BC5" w:rsidRDefault="00BE3BC5"/>
        </w:tc>
      </w:tr>
      <w:tr w:rsidR="00BE3BC5" w14:paraId="350D8C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D06C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173E" w14:textId="77777777" w:rsidR="00BE3BC5" w:rsidRDefault="00BE3BC5"/>
        </w:tc>
      </w:tr>
      <w:tr w:rsidR="00BE3BC5" w14:paraId="7E76E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00D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2EDE" w14:textId="77777777" w:rsidR="00BE3BC5" w:rsidRDefault="00BE3BC5"/>
        </w:tc>
      </w:tr>
      <w:tr w:rsidR="00BE3BC5" w14:paraId="410E83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16D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AA3E6" w14:textId="77777777" w:rsidR="00BE3BC5" w:rsidRDefault="00BE3BC5"/>
        </w:tc>
      </w:tr>
      <w:tr w:rsidR="00BE3BC5" w14:paraId="33198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458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D6F0" w14:textId="77777777" w:rsidR="00BE3BC5" w:rsidRDefault="00BE3BC5"/>
        </w:tc>
      </w:tr>
      <w:tr w:rsidR="00BE3BC5" w14:paraId="0AC81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90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D828" w14:textId="77777777" w:rsidR="00BE3BC5" w:rsidRDefault="00BE3BC5"/>
        </w:tc>
      </w:tr>
      <w:tr w:rsidR="00BE3BC5" w14:paraId="49A08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2730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7230" w14:textId="77777777" w:rsidR="00BE3BC5" w:rsidRDefault="00BE3BC5"/>
        </w:tc>
      </w:tr>
      <w:tr w:rsidR="00BE3BC5" w14:paraId="0ADEAC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433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AAE55" w14:textId="77777777" w:rsidR="00BE3BC5" w:rsidRDefault="00BE3BC5"/>
        </w:tc>
      </w:tr>
      <w:tr w:rsidR="00BE3BC5" w14:paraId="60BF0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F8A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9CCC" w14:textId="77777777" w:rsidR="00BE3BC5" w:rsidRDefault="00BE3BC5"/>
        </w:tc>
      </w:tr>
      <w:tr w:rsidR="00BE3BC5" w14:paraId="1454C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A5AC6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92DF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7-я Северная / ул. Вавилова</w:t>
            </w:r>
          </w:p>
        </w:tc>
      </w:tr>
      <w:tr w:rsidR="00BE3BC5" w14:paraId="49BCE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97E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F2FE2" w14:textId="77777777" w:rsidR="00BE3BC5" w:rsidRDefault="00BE3BC5"/>
        </w:tc>
      </w:tr>
      <w:tr w:rsidR="00BE3BC5" w14:paraId="2D820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05A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363F" w14:textId="77777777" w:rsidR="00BE3BC5" w:rsidRDefault="00BE3BC5"/>
        </w:tc>
      </w:tr>
      <w:tr w:rsidR="00BE3BC5" w14:paraId="4C453E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E378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5B95F" w14:textId="77777777" w:rsidR="00BE3BC5" w:rsidRDefault="00BE3BC5"/>
        </w:tc>
      </w:tr>
      <w:tr w:rsidR="00BE3BC5" w14:paraId="0BB58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63D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2F8F" w14:textId="77777777" w:rsidR="00BE3BC5" w:rsidRDefault="00BE3BC5"/>
        </w:tc>
      </w:tr>
      <w:tr w:rsidR="00BE3BC5" w14:paraId="2177E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A6F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3559B" w14:textId="77777777" w:rsidR="00BE3BC5" w:rsidRDefault="00BE3BC5"/>
        </w:tc>
      </w:tr>
      <w:tr w:rsidR="00BE3BC5" w14:paraId="7BAA9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8992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8E734" w14:textId="77777777" w:rsidR="00BE3BC5" w:rsidRDefault="00BE3BC5"/>
        </w:tc>
      </w:tr>
      <w:tr w:rsidR="00BE3BC5" w14:paraId="1F81A0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21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003A" w14:textId="77777777" w:rsidR="00BE3BC5" w:rsidRDefault="00BE3BC5"/>
        </w:tc>
      </w:tr>
      <w:tr w:rsidR="00BE3BC5" w14:paraId="142F7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59D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719D" w14:textId="77777777" w:rsidR="00BE3BC5" w:rsidRDefault="00BE3BC5"/>
        </w:tc>
      </w:tr>
      <w:tr w:rsidR="00BE3BC5" w14:paraId="1F6F0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12BC0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lastRenderedPageBreak/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84FF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Булатова /</w:t>
            </w:r>
          </w:p>
          <w:p w14:paraId="7820DA9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 ул. Орджоникидзе</w:t>
            </w:r>
          </w:p>
        </w:tc>
      </w:tr>
      <w:tr w:rsidR="00BE3BC5" w14:paraId="49A11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85A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6686" w14:textId="77777777" w:rsidR="00BE3BC5" w:rsidRDefault="00BE3BC5"/>
        </w:tc>
      </w:tr>
      <w:tr w:rsidR="00BE3BC5" w14:paraId="159A4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E79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DA0E" w14:textId="77777777" w:rsidR="00BE3BC5" w:rsidRDefault="00BE3BC5"/>
        </w:tc>
      </w:tr>
      <w:tr w:rsidR="00BE3BC5" w14:paraId="7FEC77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2FD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D2F9" w14:textId="77777777" w:rsidR="00BE3BC5" w:rsidRDefault="00BE3BC5"/>
        </w:tc>
      </w:tr>
      <w:tr w:rsidR="00BE3BC5" w14:paraId="75555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B47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94694" w14:textId="77777777" w:rsidR="00BE3BC5" w:rsidRDefault="00BE3BC5"/>
        </w:tc>
      </w:tr>
      <w:tr w:rsidR="00BE3BC5" w14:paraId="1487A0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5F4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76B2E" w14:textId="77777777" w:rsidR="00BE3BC5" w:rsidRDefault="00BE3BC5"/>
        </w:tc>
      </w:tr>
      <w:tr w:rsidR="00BE3BC5" w14:paraId="2E594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9D69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4F1A" w14:textId="77777777" w:rsidR="00BE3BC5" w:rsidRDefault="00BE3BC5"/>
        </w:tc>
      </w:tr>
      <w:tr w:rsidR="00BE3BC5" w14:paraId="49A7C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27F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13B3" w14:textId="77777777" w:rsidR="00BE3BC5" w:rsidRDefault="00BE3BC5"/>
        </w:tc>
      </w:tr>
      <w:tr w:rsidR="00BE3BC5" w14:paraId="28718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4EF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F5F8E" w14:textId="77777777" w:rsidR="00BE3BC5" w:rsidRDefault="00BE3BC5"/>
        </w:tc>
      </w:tr>
      <w:tr w:rsidR="00BE3BC5" w14:paraId="26AAF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9A25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5347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10 лет Октября /ул. Жукова</w:t>
            </w:r>
          </w:p>
        </w:tc>
      </w:tr>
      <w:tr w:rsidR="00BE3BC5" w14:paraId="0AAAF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554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4C2B" w14:textId="77777777" w:rsidR="00BE3BC5" w:rsidRDefault="00BE3BC5"/>
        </w:tc>
      </w:tr>
      <w:tr w:rsidR="00BE3BC5" w14:paraId="41601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4E9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0E07" w14:textId="77777777" w:rsidR="00BE3BC5" w:rsidRDefault="00BE3BC5"/>
        </w:tc>
      </w:tr>
      <w:tr w:rsidR="00BE3BC5" w14:paraId="0D09A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832B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704A" w14:textId="77777777" w:rsidR="00BE3BC5" w:rsidRDefault="00BE3BC5"/>
        </w:tc>
      </w:tr>
      <w:tr w:rsidR="00BE3BC5" w14:paraId="0DE453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E2D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0F859" w14:textId="77777777" w:rsidR="00BE3BC5" w:rsidRDefault="00BE3BC5"/>
        </w:tc>
      </w:tr>
      <w:tr w:rsidR="00BE3BC5" w14:paraId="7F7D9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1D9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D079" w14:textId="77777777" w:rsidR="00BE3BC5" w:rsidRDefault="00BE3BC5"/>
        </w:tc>
      </w:tr>
      <w:tr w:rsidR="00BE3BC5" w14:paraId="1633E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F54D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9862" w14:textId="77777777" w:rsidR="00BE3BC5" w:rsidRDefault="00BE3BC5"/>
        </w:tc>
      </w:tr>
      <w:tr w:rsidR="00BE3BC5" w14:paraId="28370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340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ACAE7" w14:textId="77777777" w:rsidR="00BE3BC5" w:rsidRDefault="00BE3BC5"/>
        </w:tc>
      </w:tr>
      <w:tr w:rsidR="00BE3BC5" w14:paraId="761D4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2B32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D0CE" w14:textId="77777777" w:rsidR="00BE3BC5" w:rsidRDefault="00BE3BC5"/>
        </w:tc>
      </w:tr>
      <w:tr w:rsidR="00BE3BC5" w14:paraId="4240C2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D6E47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C846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10 лет Октября /ул. Декабристов</w:t>
            </w:r>
          </w:p>
        </w:tc>
      </w:tr>
      <w:tr w:rsidR="00BE3BC5" w14:paraId="2E8E2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98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FAEE" w14:textId="77777777" w:rsidR="00BE3BC5" w:rsidRDefault="00BE3BC5"/>
        </w:tc>
      </w:tr>
      <w:tr w:rsidR="00BE3BC5" w14:paraId="23287C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256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1C466" w14:textId="77777777" w:rsidR="00BE3BC5" w:rsidRDefault="00BE3BC5"/>
        </w:tc>
      </w:tr>
      <w:tr w:rsidR="00BE3BC5" w14:paraId="2EE5FF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C07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FEDB" w14:textId="77777777" w:rsidR="00BE3BC5" w:rsidRDefault="00BE3BC5"/>
        </w:tc>
      </w:tr>
      <w:tr w:rsidR="00BE3BC5" w14:paraId="6ADC1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D04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8BEE" w14:textId="77777777" w:rsidR="00BE3BC5" w:rsidRDefault="00BE3BC5"/>
        </w:tc>
      </w:tr>
      <w:tr w:rsidR="00BE3BC5" w14:paraId="0F9519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3DA5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C0EE" w14:textId="77777777" w:rsidR="00BE3BC5" w:rsidRDefault="00BE3BC5"/>
        </w:tc>
      </w:tr>
      <w:tr w:rsidR="00BE3BC5" w14:paraId="617DB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8B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521B" w14:textId="77777777" w:rsidR="00BE3BC5" w:rsidRDefault="00BE3BC5"/>
        </w:tc>
      </w:tr>
      <w:tr w:rsidR="00BE3BC5" w14:paraId="2C1A2C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B91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91227" w14:textId="77777777" w:rsidR="00BE3BC5" w:rsidRDefault="00BE3BC5"/>
        </w:tc>
      </w:tr>
      <w:tr w:rsidR="00BE3BC5" w14:paraId="14831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E52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98513" w14:textId="77777777" w:rsidR="00BE3BC5" w:rsidRDefault="00BE3BC5"/>
        </w:tc>
      </w:tr>
      <w:tr w:rsidR="00BE3BC5" w14:paraId="48D82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60BF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5598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10 лет Октября /ул. Куйбышева</w:t>
            </w:r>
          </w:p>
        </w:tc>
      </w:tr>
      <w:tr w:rsidR="00BE3BC5" w14:paraId="260CB7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12B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A7D1" w14:textId="77777777" w:rsidR="00BE3BC5" w:rsidRDefault="00BE3BC5"/>
        </w:tc>
      </w:tr>
      <w:tr w:rsidR="00BE3BC5" w14:paraId="7073E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44C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645C" w14:textId="77777777" w:rsidR="00BE3BC5" w:rsidRDefault="00BE3BC5"/>
        </w:tc>
      </w:tr>
      <w:tr w:rsidR="00BE3BC5" w14:paraId="18A00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AFD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BC9F" w14:textId="77777777" w:rsidR="00BE3BC5" w:rsidRDefault="00BE3BC5"/>
        </w:tc>
      </w:tr>
      <w:tr w:rsidR="00BE3BC5" w14:paraId="778D2E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6E5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8466" w14:textId="77777777" w:rsidR="00BE3BC5" w:rsidRDefault="00BE3BC5"/>
        </w:tc>
      </w:tr>
      <w:tr w:rsidR="00BE3BC5" w14:paraId="0E3E20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F78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4D4A2" w14:textId="77777777" w:rsidR="00BE3BC5" w:rsidRDefault="00BE3BC5"/>
        </w:tc>
      </w:tr>
      <w:tr w:rsidR="00BE3BC5" w14:paraId="0870F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F2B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78688" w14:textId="77777777" w:rsidR="00BE3BC5" w:rsidRDefault="00BE3BC5"/>
        </w:tc>
      </w:tr>
      <w:tr w:rsidR="00BE3BC5" w14:paraId="1187AE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C67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1DF2" w14:textId="77777777" w:rsidR="00BE3BC5" w:rsidRDefault="00BE3BC5"/>
        </w:tc>
      </w:tr>
      <w:tr w:rsidR="00BE3BC5" w14:paraId="095F1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B7DD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A399" w14:textId="77777777" w:rsidR="00BE3BC5" w:rsidRDefault="00BE3BC5"/>
        </w:tc>
      </w:tr>
      <w:tr w:rsidR="00BE3BC5" w14:paraId="749531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5F51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4B9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пр-т К. Маркса / ул. Думская</w:t>
            </w:r>
          </w:p>
        </w:tc>
      </w:tr>
      <w:tr w:rsidR="00BE3BC5" w14:paraId="1D229C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5DF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76DF9" w14:textId="77777777" w:rsidR="00BE3BC5" w:rsidRDefault="00BE3BC5"/>
        </w:tc>
      </w:tr>
      <w:tr w:rsidR="00BE3BC5" w14:paraId="61C332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6FA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7E83" w14:textId="77777777" w:rsidR="00BE3BC5" w:rsidRDefault="00BE3BC5"/>
        </w:tc>
      </w:tr>
      <w:tr w:rsidR="00BE3BC5" w14:paraId="4C26C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048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681D" w14:textId="77777777" w:rsidR="00BE3BC5" w:rsidRDefault="00BE3BC5"/>
        </w:tc>
      </w:tr>
      <w:tr w:rsidR="00BE3BC5" w14:paraId="5AFDAD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B9B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C0A8E" w14:textId="77777777" w:rsidR="00BE3BC5" w:rsidRDefault="00BE3BC5"/>
        </w:tc>
      </w:tr>
      <w:tr w:rsidR="00BE3BC5" w14:paraId="35D0D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64C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330A" w14:textId="77777777" w:rsidR="00BE3BC5" w:rsidRDefault="00BE3BC5"/>
        </w:tc>
      </w:tr>
      <w:tr w:rsidR="00BE3BC5" w14:paraId="5ADCFF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01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0ACC" w14:textId="77777777" w:rsidR="00BE3BC5" w:rsidRDefault="00BE3BC5"/>
        </w:tc>
      </w:tr>
      <w:tr w:rsidR="00BE3BC5" w14:paraId="46A27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8D4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243A" w14:textId="77777777" w:rsidR="00BE3BC5" w:rsidRDefault="00BE3BC5"/>
        </w:tc>
      </w:tr>
      <w:tr w:rsidR="00BE3BC5" w14:paraId="2A0D0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2D9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9A73" w14:textId="77777777" w:rsidR="00BE3BC5" w:rsidRDefault="00BE3BC5"/>
        </w:tc>
      </w:tr>
      <w:tr w:rsidR="00BE3BC5" w14:paraId="1CB203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E292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132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пр-т К. Маркса / ул. Лермонтова</w:t>
            </w:r>
          </w:p>
        </w:tc>
      </w:tr>
      <w:tr w:rsidR="00BE3BC5" w14:paraId="17F06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FC4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DEA0" w14:textId="77777777" w:rsidR="00BE3BC5" w:rsidRDefault="00BE3BC5"/>
        </w:tc>
      </w:tr>
      <w:tr w:rsidR="00BE3BC5" w14:paraId="2999C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C29B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89144" w14:textId="77777777" w:rsidR="00BE3BC5" w:rsidRDefault="00BE3BC5"/>
        </w:tc>
      </w:tr>
      <w:tr w:rsidR="00BE3BC5" w14:paraId="40694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8AE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6D35" w14:textId="77777777" w:rsidR="00BE3BC5" w:rsidRDefault="00BE3BC5"/>
        </w:tc>
      </w:tr>
      <w:tr w:rsidR="00BE3BC5" w14:paraId="721EFF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C7A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E898" w14:textId="77777777" w:rsidR="00BE3BC5" w:rsidRDefault="00BE3BC5"/>
        </w:tc>
      </w:tr>
      <w:tr w:rsidR="00BE3BC5" w14:paraId="47572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4FA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C004" w14:textId="77777777" w:rsidR="00BE3BC5" w:rsidRDefault="00BE3BC5"/>
        </w:tc>
      </w:tr>
      <w:tr w:rsidR="00BE3BC5" w14:paraId="0C2DC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30A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C595" w14:textId="77777777" w:rsidR="00BE3BC5" w:rsidRDefault="00BE3BC5"/>
        </w:tc>
      </w:tr>
      <w:tr w:rsidR="00BE3BC5" w14:paraId="0F5D4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FA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BF79" w14:textId="77777777" w:rsidR="00BE3BC5" w:rsidRDefault="00BE3BC5"/>
        </w:tc>
      </w:tr>
      <w:tr w:rsidR="00BE3BC5" w14:paraId="4AD63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1BD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2835C" w14:textId="77777777" w:rsidR="00BE3BC5" w:rsidRDefault="00BE3BC5"/>
        </w:tc>
      </w:tr>
      <w:tr w:rsidR="00BE3BC5" w14:paraId="48948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D337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631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Маршала Жукова / ул. Лермонтова</w:t>
            </w:r>
          </w:p>
        </w:tc>
      </w:tr>
      <w:tr w:rsidR="00BE3BC5" w14:paraId="5E0976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7F0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DEB4" w14:textId="77777777" w:rsidR="00BE3BC5" w:rsidRDefault="00BE3BC5"/>
        </w:tc>
      </w:tr>
      <w:tr w:rsidR="00BE3BC5" w14:paraId="382E8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3E38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EBCB" w14:textId="77777777" w:rsidR="00BE3BC5" w:rsidRDefault="00BE3BC5"/>
        </w:tc>
      </w:tr>
      <w:tr w:rsidR="00BE3BC5" w14:paraId="5B7F4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AF5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8A8E" w14:textId="77777777" w:rsidR="00BE3BC5" w:rsidRDefault="00BE3BC5"/>
        </w:tc>
      </w:tr>
      <w:tr w:rsidR="00BE3BC5" w14:paraId="1B730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DF57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1705" w14:textId="77777777" w:rsidR="00BE3BC5" w:rsidRDefault="00BE3BC5"/>
        </w:tc>
      </w:tr>
      <w:tr w:rsidR="00BE3BC5" w14:paraId="172D3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6AC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328E" w14:textId="77777777" w:rsidR="00BE3BC5" w:rsidRDefault="00BE3BC5"/>
        </w:tc>
      </w:tr>
      <w:tr w:rsidR="00BE3BC5" w14:paraId="2E1C49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471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2E39" w14:textId="77777777" w:rsidR="00BE3BC5" w:rsidRDefault="00BE3BC5"/>
        </w:tc>
      </w:tr>
      <w:tr w:rsidR="00BE3BC5" w14:paraId="061F22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20E1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326C" w14:textId="77777777" w:rsidR="00BE3BC5" w:rsidRDefault="00BE3BC5"/>
        </w:tc>
      </w:tr>
      <w:tr w:rsidR="00BE3BC5" w14:paraId="752B86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0E4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5DA12" w14:textId="77777777" w:rsidR="00BE3BC5" w:rsidRDefault="00BE3BC5"/>
        </w:tc>
      </w:tr>
      <w:tr w:rsidR="00BE3BC5" w14:paraId="1290E2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1C22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2966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10 лет Октября / ул. Б. Хмельницкого</w:t>
            </w:r>
          </w:p>
        </w:tc>
      </w:tr>
      <w:tr w:rsidR="00BE3BC5" w14:paraId="5C79A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F12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8791" w14:textId="77777777" w:rsidR="00BE3BC5" w:rsidRDefault="00BE3BC5"/>
        </w:tc>
      </w:tr>
      <w:tr w:rsidR="00BE3BC5" w14:paraId="2DE59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4A0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CFC5" w14:textId="77777777" w:rsidR="00BE3BC5" w:rsidRDefault="00BE3BC5"/>
        </w:tc>
      </w:tr>
      <w:tr w:rsidR="00BE3BC5" w14:paraId="508EF2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6CA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34BB" w14:textId="77777777" w:rsidR="00BE3BC5" w:rsidRDefault="00BE3BC5"/>
        </w:tc>
      </w:tr>
      <w:tr w:rsidR="00BE3BC5" w14:paraId="07CD06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443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9932" w14:textId="77777777" w:rsidR="00BE3BC5" w:rsidRDefault="00BE3BC5"/>
        </w:tc>
      </w:tr>
      <w:tr w:rsidR="00BE3BC5" w14:paraId="5B842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E651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8027D" w14:textId="77777777" w:rsidR="00BE3BC5" w:rsidRDefault="00BE3BC5"/>
        </w:tc>
      </w:tr>
      <w:tr w:rsidR="00BE3BC5" w14:paraId="547B32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3CF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EF720" w14:textId="77777777" w:rsidR="00BE3BC5" w:rsidRDefault="00BE3BC5"/>
        </w:tc>
      </w:tr>
      <w:tr w:rsidR="00BE3BC5" w14:paraId="7935D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571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BB118" w14:textId="77777777" w:rsidR="00BE3BC5" w:rsidRDefault="00BE3BC5"/>
        </w:tc>
      </w:tr>
      <w:tr w:rsidR="00BE3BC5" w14:paraId="05D4A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581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39D42" w14:textId="77777777" w:rsidR="00BE3BC5" w:rsidRDefault="00BE3BC5"/>
        </w:tc>
      </w:tr>
      <w:tr w:rsidR="00BE3BC5" w14:paraId="5B4DB7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6DBC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«Автоураган-ВСМ 2»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59CD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10 лет Октября / ул. 20-я Линия</w:t>
            </w:r>
          </w:p>
        </w:tc>
      </w:tr>
      <w:tr w:rsidR="00BE3BC5" w14:paraId="65083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83B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7F900" w14:textId="77777777" w:rsidR="00BE3BC5" w:rsidRDefault="00BE3BC5"/>
        </w:tc>
      </w:tr>
      <w:tr w:rsidR="00BE3BC5" w14:paraId="6B8C1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5E25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7BDE0" w14:textId="77777777" w:rsidR="00BE3BC5" w:rsidRDefault="00BE3BC5"/>
        </w:tc>
      </w:tr>
      <w:tr w:rsidR="00BE3BC5" w14:paraId="34C00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8D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0E08" w14:textId="77777777" w:rsidR="00BE3BC5" w:rsidRDefault="00BE3BC5"/>
        </w:tc>
      </w:tr>
      <w:tr w:rsidR="00BE3BC5" w14:paraId="72878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837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B7F82" w14:textId="77777777" w:rsidR="00BE3BC5" w:rsidRDefault="00BE3BC5"/>
        </w:tc>
      </w:tr>
      <w:tr w:rsidR="00BE3BC5" w14:paraId="10B83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B8C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70B3" w14:textId="77777777" w:rsidR="00BE3BC5" w:rsidRDefault="00BE3BC5"/>
        </w:tc>
      </w:tr>
      <w:tr w:rsidR="00BE3BC5" w14:paraId="0D4E4C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FDF7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B6E4" w14:textId="77777777" w:rsidR="00BE3BC5" w:rsidRDefault="00BE3BC5"/>
        </w:tc>
      </w:tr>
      <w:tr w:rsidR="00BE3BC5" w14:paraId="458DDA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847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37A6" w14:textId="77777777" w:rsidR="00BE3BC5" w:rsidRDefault="00BE3BC5"/>
        </w:tc>
      </w:tr>
      <w:tr w:rsidR="00BE3BC5" w14:paraId="56E15D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1D4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9CE9" w14:textId="77777777" w:rsidR="00BE3BC5" w:rsidRDefault="00BE3BC5"/>
        </w:tc>
      </w:tr>
      <w:tr w:rsidR="00BE3BC5" w14:paraId="5527D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B85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DEA9" w14:textId="77777777" w:rsidR="00BE3BC5" w:rsidRDefault="00BE3BC5"/>
        </w:tc>
      </w:tr>
      <w:tr w:rsidR="00BE3BC5" w14:paraId="12949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4BF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83421" w14:textId="77777777" w:rsidR="00BE3BC5" w:rsidRDefault="00BE3BC5"/>
        </w:tc>
      </w:tr>
      <w:tr w:rsidR="00BE3BC5" w14:paraId="5EACD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ECB4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A92C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10 лет Октября / ул. Лескова</w:t>
            </w:r>
          </w:p>
        </w:tc>
      </w:tr>
      <w:tr w:rsidR="00BE3BC5" w14:paraId="13454B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6AD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7899" w14:textId="77777777" w:rsidR="00BE3BC5" w:rsidRDefault="00BE3BC5"/>
        </w:tc>
      </w:tr>
      <w:tr w:rsidR="00BE3BC5" w14:paraId="3EFE63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65C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D552" w14:textId="77777777" w:rsidR="00BE3BC5" w:rsidRDefault="00BE3BC5"/>
        </w:tc>
      </w:tr>
      <w:tr w:rsidR="00BE3BC5" w14:paraId="17007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3F3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2280" w14:textId="77777777" w:rsidR="00BE3BC5" w:rsidRDefault="00BE3BC5"/>
        </w:tc>
      </w:tr>
      <w:tr w:rsidR="00BE3BC5" w14:paraId="4B56C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5B6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7B850" w14:textId="77777777" w:rsidR="00BE3BC5" w:rsidRDefault="00BE3BC5"/>
        </w:tc>
      </w:tr>
      <w:tr w:rsidR="00BE3BC5" w14:paraId="4E2C7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DA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28D5" w14:textId="77777777" w:rsidR="00BE3BC5" w:rsidRDefault="00BE3BC5"/>
        </w:tc>
      </w:tr>
      <w:tr w:rsidR="00BE3BC5" w14:paraId="6FAD2A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0303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6C93" w14:textId="77777777" w:rsidR="00BE3BC5" w:rsidRDefault="00BE3BC5"/>
        </w:tc>
      </w:tr>
      <w:tr w:rsidR="00BE3BC5" w14:paraId="6B106A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0F0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B4DB1" w14:textId="77777777" w:rsidR="00BE3BC5" w:rsidRDefault="00BE3BC5"/>
        </w:tc>
      </w:tr>
      <w:tr w:rsidR="00BE3BC5" w14:paraId="323B2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8E0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6AB3" w14:textId="77777777" w:rsidR="00BE3BC5" w:rsidRDefault="00BE3BC5"/>
        </w:tc>
      </w:tr>
      <w:tr w:rsidR="00BE3BC5" w14:paraId="13000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D17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B38E" w14:textId="77777777" w:rsidR="00BE3BC5" w:rsidRDefault="00BE3BC5"/>
        </w:tc>
      </w:tr>
      <w:tr w:rsidR="00BE3BC5" w14:paraId="2FC6F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3D2F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AEC4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21-я Амурская / ул. Челюскинцев</w:t>
            </w:r>
          </w:p>
        </w:tc>
      </w:tr>
      <w:tr w:rsidR="00BE3BC5" w14:paraId="568A1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82B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A621" w14:textId="77777777" w:rsidR="00BE3BC5" w:rsidRDefault="00BE3BC5"/>
        </w:tc>
      </w:tr>
      <w:tr w:rsidR="00BE3BC5" w14:paraId="2A218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3358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E8A2" w14:textId="77777777" w:rsidR="00BE3BC5" w:rsidRDefault="00BE3BC5"/>
        </w:tc>
      </w:tr>
      <w:tr w:rsidR="00BE3BC5" w14:paraId="2546C2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C0B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B161" w14:textId="77777777" w:rsidR="00BE3BC5" w:rsidRDefault="00BE3BC5"/>
        </w:tc>
      </w:tr>
      <w:tr w:rsidR="00BE3BC5" w14:paraId="78BE1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561A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AA1E" w14:textId="77777777" w:rsidR="00BE3BC5" w:rsidRDefault="00BE3BC5"/>
        </w:tc>
      </w:tr>
      <w:tr w:rsidR="00BE3BC5" w14:paraId="02CEF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DB25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E6F3" w14:textId="77777777" w:rsidR="00BE3BC5" w:rsidRDefault="00BE3BC5"/>
        </w:tc>
      </w:tr>
      <w:tr w:rsidR="00BE3BC5" w14:paraId="5A726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AC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1EC49" w14:textId="77777777" w:rsidR="00BE3BC5" w:rsidRDefault="00BE3BC5"/>
        </w:tc>
      </w:tr>
      <w:tr w:rsidR="00BE3BC5" w14:paraId="62E23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75D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9D9C" w14:textId="77777777" w:rsidR="00BE3BC5" w:rsidRDefault="00BE3BC5"/>
        </w:tc>
      </w:tr>
      <w:tr w:rsidR="00BE3BC5" w14:paraId="04940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5C5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E5D0A" w14:textId="77777777" w:rsidR="00BE3BC5" w:rsidRDefault="00BE3BC5"/>
        </w:tc>
      </w:tr>
      <w:tr w:rsidR="00BE3BC5" w14:paraId="527BF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59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1262" w14:textId="77777777" w:rsidR="00BE3BC5" w:rsidRDefault="00BE3BC5"/>
        </w:tc>
      </w:tr>
      <w:tr w:rsidR="00BE3BC5" w14:paraId="665C4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292E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B161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ул. 7 Северная /ул. Герцена</w:t>
            </w:r>
          </w:p>
        </w:tc>
      </w:tr>
      <w:tr w:rsidR="00BE3BC5" w14:paraId="1DAB5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879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0FC2" w14:textId="77777777" w:rsidR="00BE3BC5" w:rsidRDefault="00BE3BC5"/>
        </w:tc>
      </w:tr>
      <w:tr w:rsidR="00BE3BC5" w14:paraId="69763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BF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32D0" w14:textId="77777777" w:rsidR="00BE3BC5" w:rsidRDefault="00BE3BC5"/>
        </w:tc>
      </w:tr>
      <w:tr w:rsidR="00BE3BC5" w14:paraId="7D629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EB6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5866C" w14:textId="77777777" w:rsidR="00BE3BC5" w:rsidRDefault="00BE3BC5"/>
        </w:tc>
      </w:tr>
      <w:tr w:rsidR="00BE3BC5" w14:paraId="69D86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D08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AFE3E" w14:textId="77777777" w:rsidR="00BE3BC5" w:rsidRDefault="00BE3BC5"/>
        </w:tc>
      </w:tr>
      <w:tr w:rsidR="00BE3BC5" w14:paraId="4E6DD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EF7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54110" w14:textId="77777777" w:rsidR="00BE3BC5" w:rsidRDefault="00BE3BC5"/>
        </w:tc>
      </w:tr>
      <w:tr w:rsidR="00BE3BC5" w14:paraId="00282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524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6ACD" w14:textId="77777777" w:rsidR="00BE3BC5" w:rsidRDefault="00BE3BC5"/>
        </w:tc>
      </w:tr>
      <w:tr w:rsidR="00BE3BC5" w14:paraId="61D74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C83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A5B6" w14:textId="77777777" w:rsidR="00BE3BC5" w:rsidRDefault="00BE3BC5"/>
        </w:tc>
      </w:tr>
      <w:tr w:rsidR="00BE3BC5" w14:paraId="22FB8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C3A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CA2A" w14:textId="77777777" w:rsidR="00BE3BC5" w:rsidRDefault="00BE3BC5"/>
        </w:tc>
      </w:tr>
      <w:tr w:rsidR="00BE3BC5" w14:paraId="269FE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9AB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963A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 Омск, пересечение ул. 70 лет Октября /ул. Дмитриева</w:t>
            </w:r>
          </w:p>
        </w:tc>
      </w:tr>
      <w:tr w:rsidR="00BE3BC5" w14:paraId="68CA8A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F640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7A66" w14:textId="77777777" w:rsidR="00BE3BC5" w:rsidRDefault="00BE3BC5"/>
        </w:tc>
      </w:tr>
      <w:tr w:rsidR="00BE3BC5" w14:paraId="6BD78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060D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0187" w14:textId="77777777" w:rsidR="00BE3BC5" w:rsidRDefault="00BE3BC5"/>
        </w:tc>
      </w:tr>
      <w:tr w:rsidR="00BE3BC5" w14:paraId="77630F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37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2F94" w14:textId="77777777" w:rsidR="00BE3BC5" w:rsidRDefault="00BE3BC5"/>
        </w:tc>
      </w:tr>
      <w:tr w:rsidR="00BE3BC5" w14:paraId="7208E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707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B949" w14:textId="77777777" w:rsidR="00BE3BC5" w:rsidRDefault="00BE3BC5"/>
        </w:tc>
      </w:tr>
      <w:tr w:rsidR="00BE3BC5" w14:paraId="76B1F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805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5B29" w14:textId="77777777" w:rsidR="00BE3BC5" w:rsidRDefault="00BE3BC5"/>
        </w:tc>
      </w:tr>
      <w:tr w:rsidR="00BE3BC5" w14:paraId="37238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45E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FB40" w14:textId="77777777" w:rsidR="00BE3BC5" w:rsidRDefault="00BE3BC5"/>
        </w:tc>
      </w:tr>
      <w:tr w:rsidR="00BE3BC5" w14:paraId="613F7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302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2D37" w14:textId="77777777" w:rsidR="00BE3BC5" w:rsidRDefault="00BE3BC5"/>
        </w:tc>
      </w:tr>
      <w:tr w:rsidR="00BE3BC5" w14:paraId="7BF5C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61B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5CF12" w14:textId="77777777" w:rsidR="00BE3BC5" w:rsidRDefault="00BE3BC5"/>
        </w:tc>
      </w:tr>
      <w:tr w:rsidR="00BE3BC5" w14:paraId="576D0C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E61B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9933" w14:textId="77777777" w:rsidR="00BE3BC5" w:rsidRDefault="00BE3BC5"/>
        </w:tc>
      </w:tr>
      <w:tr w:rsidR="00BE3BC5" w14:paraId="7B622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FA5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 -ВСМ 2»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C576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70 лет Октября /ул. Конева</w:t>
            </w:r>
          </w:p>
        </w:tc>
      </w:tr>
      <w:tr w:rsidR="00BE3BC5" w14:paraId="711EC8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110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884D" w14:textId="77777777" w:rsidR="00BE3BC5" w:rsidRDefault="00BE3BC5"/>
        </w:tc>
      </w:tr>
      <w:tr w:rsidR="00BE3BC5" w14:paraId="73EFE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C6FE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4E55" w14:textId="77777777" w:rsidR="00BE3BC5" w:rsidRDefault="00BE3BC5"/>
        </w:tc>
      </w:tr>
      <w:tr w:rsidR="00BE3BC5" w14:paraId="1D031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6513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E586" w14:textId="77777777" w:rsidR="00BE3BC5" w:rsidRDefault="00BE3BC5"/>
        </w:tc>
      </w:tr>
      <w:tr w:rsidR="00BE3BC5" w14:paraId="0B5AA9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7C3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D4A0" w14:textId="77777777" w:rsidR="00BE3BC5" w:rsidRDefault="00BE3BC5"/>
        </w:tc>
      </w:tr>
      <w:tr w:rsidR="00BE3BC5" w14:paraId="2607C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80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6D861" w14:textId="77777777" w:rsidR="00BE3BC5" w:rsidRDefault="00BE3BC5"/>
        </w:tc>
      </w:tr>
      <w:tr w:rsidR="00BE3BC5" w14:paraId="7E65E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165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C47E" w14:textId="77777777" w:rsidR="00BE3BC5" w:rsidRDefault="00BE3BC5"/>
        </w:tc>
      </w:tr>
      <w:tr w:rsidR="00BE3BC5" w14:paraId="58FB9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1AB3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3FDB" w14:textId="77777777" w:rsidR="00BE3BC5" w:rsidRDefault="00BE3BC5"/>
        </w:tc>
      </w:tr>
      <w:tr w:rsidR="00BE3BC5" w14:paraId="689CA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4A2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9C163" w14:textId="77777777" w:rsidR="00BE3BC5" w:rsidRDefault="00BE3BC5"/>
        </w:tc>
      </w:tr>
      <w:tr w:rsidR="00BE3BC5" w14:paraId="08371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81C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505AA" w14:textId="77777777" w:rsidR="00BE3BC5" w:rsidRDefault="00BE3BC5"/>
        </w:tc>
      </w:tr>
      <w:tr w:rsidR="00BE3BC5" w14:paraId="432B2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C8D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D2A43" w14:textId="77777777" w:rsidR="00BE3BC5" w:rsidRDefault="00BE3BC5"/>
        </w:tc>
      </w:tr>
      <w:tr w:rsidR="00BE3BC5" w14:paraId="6BE59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63F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8D45" w14:textId="77777777" w:rsidR="00BE3BC5" w:rsidRDefault="00BE3BC5"/>
        </w:tc>
      </w:tr>
      <w:tr w:rsidR="00BE3BC5" w14:paraId="7D465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96F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B839" w14:textId="77777777" w:rsidR="00BE3BC5" w:rsidRDefault="00BE3BC5"/>
        </w:tc>
      </w:tr>
      <w:tr w:rsidR="00BE3BC5" w14:paraId="548382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6830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DB3D" w14:textId="77777777" w:rsidR="00BE3BC5" w:rsidRDefault="00BE3BC5"/>
        </w:tc>
      </w:tr>
      <w:tr w:rsidR="00BE3BC5" w14:paraId="1BAD8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43D6C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547BB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М. Жукова / ул. Красных Зорь</w:t>
            </w:r>
          </w:p>
        </w:tc>
      </w:tr>
      <w:tr w:rsidR="00BE3BC5" w14:paraId="597AF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B6F3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9893" w14:textId="77777777" w:rsidR="00BE3BC5" w:rsidRDefault="00BE3BC5"/>
        </w:tc>
      </w:tr>
      <w:tr w:rsidR="00BE3BC5" w14:paraId="10DFAC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AC6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6B2A1" w14:textId="77777777" w:rsidR="00BE3BC5" w:rsidRDefault="00BE3BC5"/>
        </w:tc>
      </w:tr>
      <w:tr w:rsidR="00BE3BC5" w14:paraId="3F711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8D5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2840" w14:textId="77777777" w:rsidR="00BE3BC5" w:rsidRDefault="00BE3BC5"/>
        </w:tc>
      </w:tr>
      <w:tr w:rsidR="00BE3BC5" w14:paraId="0F6B10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802C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B4E2" w14:textId="77777777" w:rsidR="00BE3BC5" w:rsidRDefault="00BE3BC5"/>
        </w:tc>
      </w:tr>
      <w:tr w:rsidR="00BE3BC5" w14:paraId="223B2F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526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E327" w14:textId="77777777" w:rsidR="00BE3BC5" w:rsidRDefault="00BE3BC5"/>
        </w:tc>
      </w:tr>
      <w:tr w:rsidR="00BE3BC5" w14:paraId="438C7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0D7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09B6" w14:textId="77777777" w:rsidR="00BE3BC5" w:rsidRDefault="00BE3BC5"/>
        </w:tc>
      </w:tr>
      <w:tr w:rsidR="00BE3BC5" w14:paraId="452C7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772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A688" w14:textId="77777777" w:rsidR="00BE3BC5" w:rsidRDefault="00BE3BC5"/>
        </w:tc>
      </w:tr>
      <w:tr w:rsidR="00BE3BC5" w14:paraId="76A6F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826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8C94" w14:textId="77777777" w:rsidR="00BE3BC5" w:rsidRDefault="00BE3BC5"/>
        </w:tc>
      </w:tr>
      <w:tr w:rsidR="00BE3BC5" w14:paraId="3AF95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ECB9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8ED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Иртышская набережная / ул. Крылова</w:t>
            </w:r>
          </w:p>
        </w:tc>
      </w:tr>
      <w:tr w:rsidR="00BE3BC5" w14:paraId="2E2D3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0CC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87A8" w14:textId="77777777" w:rsidR="00BE3BC5" w:rsidRDefault="00BE3BC5"/>
        </w:tc>
      </w:tr>
      <w:tr w:rsidR="00BE3BC5" w14:paraId="54347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0B7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2D5F" w14:textId="77777777" w:rsidR="00BE3BC5" w:rsidRDefault="00BE3BC5"/>
        </w:tc>
      </w:tr>
      <w:tr w:rsidR="00BE3BC5" w14:paraId="0B970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473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FA75" w14:textId="77777777" w:rsidR="00BE3BC5" w:rsidRDefault="00BE3BC5"/>
        </w:tc>
      </w:tr>
      <w:tr w:rsidR="00BE3BC5" w14:paraId="364B1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3D9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6F4F" w14:textId="77777777" w:rsidR="00BE3BC5" w:rsidRDefault="00BE3BC5"/>
        </w:tc>
      </w:tr>
      <w:tr w:rsidR="00BE3BC5" w14:paraId="19D03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7AF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6E7B" w14:textId="77777777" w:rsidR="00BE3BC5" w:rsidRDefault="00BE3BC5"/>
        </w:tc>
      </w:tr>
      <w:tr w:rsidR="00BE3BC5" w14:paraId="63398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800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B2B5" w14:textId="77777777" w:rsidR="00BE3BC5" w:rsidRDefault="00BE3BC5"/>
        </w:tc>
      </w:tr>
      <w:tr w:rsidR="00BE3BC5" w14:paraId="1341EB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F640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8548" w14:textId="77777777" w:rsidR="00BE3BC5" w:rsidRDefault="00BE3BC5"/>
        </w:tc>
      </w:tr>
      <w:tr w:rsidR="00BE3BC5" w14:paraId="0DAD0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FC1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B56D" w14:textId="77777777" w:rsidR="00BE3BC5" w:rsidRDefault="00BE3BC5"/>
        </w:tc>
      </w:tr>
      <w:tr w:rsidR="00BE3BC5" w14:paraId="78EA92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48DD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D267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Красный Путь /ул. 7-я Северная</w:t>
            </w:r>
          </w:p>
        </w:tc>
      </w:tr>
      <w:tr w:rsidR="00BE3BC5" w14:paraId="3545A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8EB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7D9D" w14:textId="77777777" w:rsidR="00BE3BC5" w:rsidRDefault="00BE3BC5"/>
        </w:tc>
      </w:tr>
      <w:tr w:rsidR="00BE3BC5" w14:paraId="77C3C9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3D7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98E8" w14:textId="77777777" w:rsidR="00BE3BC5" w:rsidRDefault="00BE3BC5"/>
        </w:tc>
      </w:tr>
      <w:tr w:rsidR="00BE3BC5" w14:paraId="64957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CB2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692C" w14:textId="77777777" w:rsidR="00BE3BC5" w:rsidRDefault="00BE3BC5"/>
        </w:tc>
      </w:tr>
      <w:tr w:rsidR="00BE3BC5" w14:paraId="4957B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B75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A033" w14:textId="77777777" w:rsidR="00BE3BC5" w:rsidRDefault="00BE3BC5"/>
        </w:tc>
      </w:tr>
      <w:tr w:rsidR="00BE3BC5" w14:paraId="1FE741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A5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4B101" w14:textId="77777777" w:rsidR="00BE3BC5" w:rsidRDefault="00BE3BC5"/>
        </w:tc>
      </w:tr>
      <w:tr w:rsidR="00BE3BC5" w14:paraId="49DB0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7891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31936" w14:textId="77777777" w:rsidR="00BE3BC5" w:rsidRDefault="00BE3BC5"/>
        </w:tc>
      </w:tr>
      <w:tr w:rsidR="00BE3BC5" w14:paraId="2AEA7B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B396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2746" w14:textId="77777777" w:rsidR="00BE3BC5" w:rsidRDefault="00BE3BC5"/>
        </w:tc>
      </w:tr>
      <w:tr w:rsidR="00BE3BC5" w14:paraId="40C89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6F2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108B" w14:textId="77777777" w:rsidR="00BE3BC5" w:rsidRDefault="00BE3BC5"/>
        </w:tc>
      </w:tr>
      <w:tr w:rsidR="00BE3BC5" w14:paraId="50B80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1B41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5F01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Красный Путь /ул. Березовая</w:t>
            </w:r>
          </w:p>
        </w:tc>
      </w:tr>
      <w:tr w:rsidR="00BE3BC5" w14:paraId="5FAD8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1E5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EDE93" w14:textId="77777777" w:rsidR="00BE3BC5" w:rsidRDefault="00BE3BC5"/>
        </w:tc>
      </w:tr>
      <w:tr w:rsidR="00BE3BC5" w14:paraId="36D0E0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8868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9401" w14:textId="77777777" w:rsidR="00BE3BC5" w:rsidRDefault="00BE3BC5"/>
        </w:tc>
      </w:tr>
      <w:tr w:rsidR="00BE3BC5" w14:paraId="14455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DF2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FFEF" w14:textId="77777777" w:rsidR="00BE3BC5" w:rsidRDefault="00BE3BC5"/>
        </w:tc>
      </w:tr>
      <w:tr w:rsidR="00BE3BC5" w14:paraId="0A2800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C8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D5F27" w14:textId="77777777" w:rsidR="00BE3BC5" w:rsidRDefault="00BE3BC5"/>
        </w:tc>
      </w:tr>
      <w:tr w:rsidR="00BE3BC5" w14:paraId="2290A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FAB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9EA2" w14:textId="77777777" w:rsidR="00BE3BC5" w:rsidRDefault="00BE3BC5"/>
        </w:tc>
      </w:tr>
      <w:tr w:rsidR="00BE3BC5" w14:paraId="642EB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70F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BBA7" w14:textId="77777777" w:rsidR="00BE3BC5" w:rsidRDefault="00BE3BC5"/>
        </w:tc>
      </w:tr>
      <w:tr w:rsidR="00BE3BC5" w14:paraId="2A7204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E14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BC27" w14:textId="77777777" w:rsidR="00BE3BC5" w:rsidRDefault="00BE3BC5"/>
        </w:tc>
      </w:tr>
      <w:tr w:rsidR="00BE3BC5" w14:paraId="5BEB94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2D87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8464" w14:textId="77777777" w:rsidR="00BE3BC5" w:rsidRDefault="00BE3BC5"/>
        </w:tc>
      </w:tr>
      <w:tr w:rsidR="00BE3BC5" w14:paraId="3ED9A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C226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0159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Красный Путь /ул. Фрунзе</w:t>
            </w:r>
          </w:p>
        </w:tc>
      </w:tr>
      <w:tr w:rsidR="00BE3BC5" w14:paraId="36A7E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E73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DAE2" w14:textId="77777777" w:rsidR="00BE3BC5" w:rsidRDefault="00BE3BC5"/>
        </w:tc>
      </w:tr>
      <w:tr w:rsidR="00BE3BC5" w14:paraId="05AFB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560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75DA0" w14:textId="77777777" w:rsidR="00BE3BC5" w:rsidRDefault="00BE3BC5"/>
        </w:tc>
      </w:tr>
      <w:tr w:rsidR="00BE3BC5" w14:paraId="27EC02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7C7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9C2C" w14:textId="77777777" w:rsidR="00BE3BC5" w:rsidRDefault="00BE3BC5"/>
        </w:tc>
      </w:tr>
      <w:tr w:rsidR="00BE3BC5" w14:paraId="56E4F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4E8A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5A8F" w14:textId="77777777" w:rsidR="00BE3BC5" w:rsidRDefault="00BE3BC5"/>
        </w:tc>
      </w:tr>
      <w:tr w:rsidR="00BE3BC5" w14:paraId="1511A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A3E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DD97" w14:textId="77777777" w:rsidR="00BE3BC5" w:rsidRDefault="00BE3BC5"/>
        </w:tc>
      </w:tr>
      <w:tr w:rsidR="00BE3BC5" w14:paraId="3B30D6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982D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E041E" w14:textId="77777777" w:rsidR="00BE3BC5" w:rsidRDefault="00BE3BC5"/>
        </w:tc>
      </w:tr>
      <w:tr w:rsidR="00BE3BC5" w14:paraId="70818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8F2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D9BB" w14:textId="77777777" w:rsidR="00BE3BC5" w:rsidRDefault="00BE3BC5"/>
        </w:tc>
      </w:tr>
      <w:tr w:rsidR="00BE3BC5" w14:paraId="05E96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641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0E89" w14:textId="77777777" w:rsidR="00BE3BC5" w:rsidRDefault="00BE3BC5"/>
        </w:tc>
      </w:tr>
      <w:tr w:rsidR="00BE3BC5" w14:paraId="1E92C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22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6267" w14:textId="77777777" w:rsidR="00BE3BC5" w:rsidRDefault="00BE3BC5"/>
        </w:tc>
      </w:tr>
      <w:tr w:rsidR="00BE3BC5" w14:paraId="107A9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E92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520DE" w14:textId="77777777" w:rsidR="00BE3BC5" w:rsidRDefault="00BE3BC5"/>
        </w:tc>
      </w:tr>
      <w:tr w:rsidR="00BE3BC5" w14:paraId="2B77E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8CC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EAC8" w14:textId="77777777" w:rsidR="00BE3BC5" w:rsidRDefault="00BE3BC5"/>
        </w:tc>
      </w:tr>
      <w:tr w:rsidR="00BE3BC5" w14:paraId="275F6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E72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8A74" w14:textId="77777777" w:rsidR="00BE3BC5" w:rsidRDefault="00BE3BC5"/>
        </w:tc>
      </w:tr>
      <w:tr w:rsidR="00BE3BC5" w14:paraId="045853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1CF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2AF35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Красный Путь /ул. Рабиновича</w:t>
            </w:r>
          </w:p>
        </w:tc>
      </w:tr>
      <w:tr w:rsidR="00BE3BC5" w14:paraId="58C24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025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A6EA" w14:textId="77777777" w:rsidR="00BE3BC5" w:rsidRDefault="00BE3BC5"/>
        </w:tc>
      </w:tr>
      <w:tr w:rsidR="00BE3BC5" w14:paraId="131B6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D80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5D3B" w14:textId="77777777" w:rsidR="00BE3BC5" w:rsidRDefault="00BE3BC5"/>
        </w:tc>
      </w:tr>
      <w:tr w:rsidR="00BE3BC5" w14:paraId="41D280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691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6B9F" w14:textId="77777777" w:rsidR="00BE3BC5" w:rsidRDefault="00BE3BC5"/>
        </w:tc>
      </w:tr>
      <w:tr w:rsidR="00BE3BC5" w14:paraId="1B2CE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56D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CCDB8" w14:textId="77777777" w:rsidR="00BE3BC5" w:rsidRDefault="00BE3BC5"/>
        </w:tc>
      </w:tr>
      <w:tr w:rsidR="00BE3BC5" w14:paraId="1656C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115E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5AEB" w14:textId="77777777" w:rsidR="00BE3BC5" w:rsidRDefault="00BE3BC5"/>
        </w:tc>
      </w:tr>
      <w:tr w:rsidR="00BE3BC5" w14:paraId="24B76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74A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EA6E" w14:textId="77777777" w:rsidR="00BE3BC5" w:rsidRDefault="00BE3BC5"/>
        </w:tc>
      </w:tr>
      <w:tr w:rsidR="00BE3BC5" w14:paraId="11418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1E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DB94" w14:textId="77777777" w:rsidR="00BE3BC5" w:rsidRDefault="00BE3BC5"/>
        </w:tc>
      </w:tr>
      <w:tr w:rsidR="00BE3BC5" w14:paraId="077B9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EA5E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E331" w14:textId="77777777" w:rsidR="00BE3BC5" w:rsidRDefault="00BE3BC5"/>
        </w:tc>
      </w:tr>
      <w:tr w:rsidR="00BE3BC5" w14:paraId="0E9D8C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E88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C2B6" w14:textId="77777777" w:rsidR="00BE3BC5" w:rsidRDefault="00BE3BC5"/>
        </w:tc>
      </w:tr>
      <w:tr w:rsidR="00BE3BC5" w14:paraId="3B055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175BB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E5F93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перекресток пр-т К. Маркса / ул. Циолковского</w:t>
            </w:r>
          </w:p>
        </w:tc>
      </w:tr>
      <w:tr w:rsidR="00BE3BC5" w14:paraId="71838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181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CC39" w14:textId="77777777" w:rsidR="00BE3BC5" w:rsidRDefault="00BE3BC5"/>
        </w:tc>
      </w:tr>
      <w:tr w:rsidR="00BE3BC5" w14:paraId="79162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C5C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5943" w14:textId="77777777" w:rsidR="00BE3BC5" w:rsidRDefault="00BE3BC5"/>
        </w:tc>
      </w:tr>
      <w:tr w:rsidR="00BE3BC5" w14:paraId="0053E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127F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FE3B" w14:textId="77777777" w:rsidR="00BE3BC5" w:rsidRDefault="00BE3BC5"/>
        </w:tc>
      </w:tr>
      <w:tr w:rsidR="00BE3BC5" w14:paraId="301101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FC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3A78" w14:textId="77777777" w:rsidR="00BE3BC5" w:rsidRDefault="00BE3BC5"/>
        </w:tc>
      </w:tr>
      <w:tr w:rsidR="00BE3BC5" w14:paraId="64F1D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F24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35431" w14:textId="77777777" w:rsidR="00BE3BC5" w:rsidRDefault="00BE3BC5"/>
        </w:tc>
      </w:tr>
      <w:tr w:rsidR="00BE3BC5" w14:paraId="00C75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FF2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E823" w14:textId="77777777" w:rsidR="00BE3BC5" w:rsidRDefault="00BE3BC5"/>
        </w:tc>
      </w:tr>
      <w:tr w:rsidR="00BE3BC5" w14:paraId="73AD2B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C24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3E05" w14:textId="77777777" w:rsidR="00BE3BC5" w:rsidRDefault="00BE3BC5"/>
        </w:tc>
      </w:tr>
      <w:tr w:rsidR="00BE3BC5" w14:paraId="670CD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ECC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7212" w14:textId="77777777" w:rsidR="00BE3BC5" w:rsidRDefault="00BE3BC5"/>
        </w:tc>
      </w:tr>
      <w:tr w:rsidR="00BE3BC5" w14:paraId="56DD3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08A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7FA6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пр-т Мира, 1А</w:t>
            </w:r>
          </w:p>
        </w:tc>
      </w:tr>
      <w:tr w:rsidR="00BE3BC5" w14:paraId="27C1E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0B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D855" w14:textId="77777777" w:rsidR="00BE3BC5" w:rsidRDefault="00BE3BC5"/>
        </w:tc>
      </w:tr>
      <w:tr w:rsidR="00BE3BC5" w14:paraId="7D21C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F19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BBDEB" w14:textId="77777777" w:rsidR="00BE3BC5" w:rsidRDefault="00BE3BC5"/>
        </w:tc>
      </w:tr>
      <w:tr w:rsidR="00BE3BC5" w14:paraId="2ECF1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F7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5F47" w14:textId="77777777" w:rsidR="00BE3BC5" w:rsidRDefault="00BE3BC5"/>
        </w:tc>
      </w:tr>
      <w:tr w:rsidR="00BE3BC5" w14:paraId="4F635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D32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3079" w14:textId="77777777" w:rsidR="00BE3BC5" w:rsidRDefault="00BE3BC5"/>
        </w:tc>
      </w:tr>
      <w:tr w:rsidR="00BE3BC5" w14:paraId="4D24A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22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0AF2" w14:textId="77777777" w:rsidR="00BE3BC5" w:rsidRDefault="00BE3BC5"/>
        </w:tc>
      </w:tr>
      <w:tr w:rsidR="00BE3BC5" w14:paraId="029C21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6F7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5CE2" w14:textId="77777777" w:rsidR="00BE3BC5" w:rsidRDefault="00BE3BC5"/>
        </w:tc>
      </w:tr>
      <w:tr w:rsidR="00BE3BC5" w14:paraId="5E1AF7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CCA7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10BB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пр-т Мира, 1А</w:t>
            </w:r>
          </w:p>
        </w:tc>
      </w:tr>
      <w:tr w:rsidR="00BE3BC5" w14:paraId="75DF9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52B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5361" w14:textId="77777777" w:rsidR="00BE3BC5" w:rsidRDefault="00BE3BC5"/>
        </w:tc>
      </w:tr>
      <w:tr w:rsidR="00BE3BC5" w14:paraId="4C70D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1B7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6E2A0" w14:textId="77777777" w:rsidR="00BE3BC5" w:rsidRDefault="00BE3BC5"/>
        </w:tc>
      </w:tr>
      <w:tr w:rsidR="00BE3BC5" w14:paraId="4B037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EC4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3211" w14:textId="77777777" w:rsidR="00BE3BC5" w:rsidRDefault="00BE3BC5"/>
        </w:tc>
      </w:tr>
      <w:tr w:rsidR="00BE3BC5" w14:paraId="49CC9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A01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4749" w14:textId="77777777" w:rsidR="00BE3BC5" w:rsidRDefault="00BE3BC5"/>
        </w:tc>
      </w:tr>
      <w:tr w:rsidR="00BE3BC5" w14:paraId="6514A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E26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7977" w14:textId="77777777" w:rsidR="00BE3BC5" w:rsidRDefault="00BE3BC5"/>
        </w:tc>
      </w:tr>
      <w:tr w:rsidR="00BE3BC5" w14:paraId="624200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09C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DCA1" w14:textId="77777777" w:rsidR="00BE3BC5" w:rsidRDefault="00BE3BC5"/>
        </w:tc>
      </w:tr>
      <w:tr w:rsidR="00BE3BC5" w14:paraId="1D0C3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C0900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20E6E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г. Омск, пересечение </w:t>
            </w:r>
          </w:p>
          <w:p w14:paraId="75406C19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ул. Новокирпичная / </w:t>
            </w:r>
          </w:p>
          <w:p w14:paraId="437FE8A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ул. Машиностроительная</w:t>
            </w:r>
          </w:p>
        </w:tc>
      </w:tr>
      <w:tr w:rsidR="00BE3BC5" w14:paraId="33B1F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57F2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FD51" w14:textId="77777777" w:rsidR="00BE3BC5" w:rsidRDefault="00BE3BC5"/>
        </w:tc>
      </w:tr>
      <w:tr w:rsidR="00BE3BC5" w14:paraId="2EB1F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AE7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EB9E" w14:textId="77777777" w:rsidR="00BE3BC5" w:rsidRDefault="00BE3BC5"/>
        </w:tc>
      </w:tr>
      <w:tr w:rsidR="00BE3BC5" w14:paraId="0BDA6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12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88B72" w14:textId="77777777" w:rsidR="00BE3BC5" w:rsidRDefault="00BE3BC5"/>
        </w:tc>
      </w:tr>
      <w:tr w:rsidR="00BE3BC5" w14:paraId="7B9368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06D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2439" w14:textId="77777777" w:rsidR="00BE3BC5" w:rsidRDefault="00BE3BC5"/>
        </w:tc>
      </w:tr>
      <w:tr w:rsidR="00BE3BC5" w14:paraId="1C8B7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A605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A061" w14:textId="77777777" w:rsidR="00BE3BC5" w:rsidRDefault="00BE3BC5"/>
        </w:tc>
      </w:tr>
      <w:tr w:rsidR="00BE3BC5" w14:paraId="681B04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968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7DEF" w14:textId="77777777" w:rsidR="00BE3BC5" w:rsidRDefault="00BE3BC5"/>
        </w:tc>
      </w:tr>
      <w:tr w:rsidR="00BE3BC5" w14:paraId="052E43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4D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7617" w14:textId="77777777" w:rsidR="00BE3BC5" w:rsidRDefault="00BE3BC5"/>
        </w:tc>
      </w:tr>
      <w:tr w:rsidR="00BE3BC5" w14:paraId="767AA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A5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EE9C" w14:textId="77777777" w:rsidR="00BE3BC5" w:rsidRDefault="00BE3BC5"/>
        </w:tc>
      </w:tr>
      <w:tr w:rsidR="00BE3BC5" w14:paraId="3F51A9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AE7EB" w14:textId="77777777" w:rsidR="00BE3BC5" w:rsidRDefault="00000000">
            <w:pPr>
              <w:widowControl w:val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FF6D1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Омская /</w:t>
            </w:r>
          </w:p>
          <w:p w14:paraId="29BC7E9A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 ул. Куйбышева.</w:t>
            </w:r>
          </w:p>
        </w:tc>
      </w:tr>
      <w:tr w:rsidR="00BE3BC5" w14:paraId="2D914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2CA0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5E37" w14:textId="77777777" w:rsidR="00BE3BC5" w:rsidRDefault="00BE3BC5"/>
        </w:tc>
      </w:tr>
      <w:tr w:rsidR="00BE3BC5" w14:paraId="0ACB50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7E6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E560" w14:textId="77777777" w:rsidR="00BE3BC5" w:rsidRDefault="00BE3BC5"/>
        </w:tc>
      </w:tr>
      <w:tr w:rsidR="00BE3BC5" w14:paraId="093A0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08D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7F68C" w14:textId="77777777" w:rsidR="00BE3BC5" w:rsidRDefault="00BE3BC5"/>
        </w:tc>
      </w:tr>
      <w:tr w:rsidR="00BE3BC5" w14:paraId="37C83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746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8F5A" w14:textId="77777777" w:rsidR="00BE3BC5" w:rsidRDefault="00BE3BC5"/>
        </w:tc>
      </w:tr>
      <w:tr w:rsidR="00BE3BC5" w14:paraId="3201D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43F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37A26" w14:textId="77777777" w:rsidR="00BE3BC5" w:rsidRDefault="00BE3BC5"/>
        </w:tc>
      </w:tr>
      <w:tr w:rsidR="00BE3BC5" w14:paraId="4CCCD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7D8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D9F8" w14:textId="77777777" w:rsidR="00BE3BC5" w:rsidRDefault="00BE3BC5"/>
        </w:tc>
      </w:tr>
      <w:tr w:rsidR="00BE3BC5" w14:paraId="0BC3A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D98F1" w14:textId="77777777" w:rsidR="00BE3BC5" w:rsidRDefault="00000000">
            <w:pPr>
              <w:widowControl w:val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14A3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Химиков /</w:t>
            </w:r>
          </w:p>
          <w:p w14:paraId="0838F2B4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 ул. 22 Апреля</w:t>
            </w:r>
          </w:p>
        </w:tc>
      </w:tr>
      <w:tr w:rsidR="00BE3BC5" w14:paraId="20EBD5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71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A6971" w14:textId="77777777" w:rsidR="00BE3BC5" w:rsidRDefault="00BE3BC5"/>
        </w:tc>
      </w:tr>
      <w:tr w:rsidR="00BE3BC5" w14:paraId="4F2F9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802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28F9" w14:textId="77777777" w:rsidR="00BE3BC5" w:rsidRDefault="00BE3BC5"/>
        </w:tc>
      </w:tr>
      <w:tr w:rsidR="00BE3BC5" w14:paraId="32DAD0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A21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61F5" w14:textId="77777777" w:rsidR="00BE3BC5" w:rsidRDefault="00BE3BC5"/>
        </w:tc>
      </w:tr>
      <w:tr w:rsidR="00BE3BC5" w14:paraId="05074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F247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8789" w14:textId="77777777" w:rsidR="00BE3BC5" w:rsidRDefault="00BE3BC5"/>
        </w:tc>
      </w:tr>
      <w:tr w:rsidR="00BE3BC5" w14:paraId="4A93A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68D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8E9C" w14:textId="77777777" w:rsidR="00BE3BC5" w:rsidRDefault="00BE3BC5"/>
        </w:tc>
      </w:tr>
      <w:tr w:rsidR="00BE3BC5" w14:paraId="4A5DD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095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CC9FE" w14:textId="77777777" w:rsidR="00BE3BC5" w:rsidRDefault="00BE3BC5"/>
        </w:tc>
      </w:tr>
      <w:tr w:rsidR="00BE3BC5" w14:paraId="2FCD0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44A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C8AFE" w14:textId="77777777" w:rsidR="00BE3BC5" w:rsidRDefault="00BE3BC5"/>
        </w:tc>
      </w:tr>
      <w:tr w:rsidR="00BE3BC5" w14:paraId="739F0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898D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E863" w14:textId="77777777" w:rsidR="00BE3BC5" w:rsidRDefault="00BE3BC5"/>
        </w:tc>
      </w:tr>
      <w:tr w:rsidR="00BE3BC5" w14:paraId="1C189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1B83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D567" w14:textId="77777777" w:rsidR="00BE3BC5" w:rsidRDefault="00BE3BC5"/>
        </w:tc>
      </w:tr>
      <w:tr w:rsidR="00BE3BC5" w14:paraId="2F6B4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443B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7E7FB" w14:textId="77777777" w:rsidR="00BE3BC5" w:rsidRDefault="00BE3BC5"/>
        </w:tc>
      </w:tr>
      <w:tr w:rsidR="00BE3BC5" w14:paraId="0E375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FBC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EED03" w14:textId="77777777" w:rsidR="00BE3BC5" w:rsidRDefault="00BE3BC5"/>
        </w:tc>
      </w:tr>
      <w:tr w:rsidR="00BE3BC5" w14:paraId="7BCF4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2C0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6EE0" w14:textId="77777777" w:rsidR="00BE3BC5" w:rsidRDefault="00BE3BC5"/>
        </w:tc>
      </w:tr>
      <w:tr w:rsidR="00BE3BC5" w14:paraId="081C0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F68D" w14:textId="77777777" w:rsidR="00BE3BC5" w:rsidRDefault="00000000">
            <w:pPr>
              <w:widowControl w:val="0"/>
              <w:jc w:val="left"/>
              <w:outlineLvl w:val="0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877A2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>г. Омск, пересечение ул. Химиков /</w:t>
            </w:r>
          </w:p>
          <w:p w14:paraId="4CF257B8" w14:textId="77777777" w:rsidR="00BE3BC5" w:rsidRDefault="00000000">
            <w:pPr>
              <w:widowControl w:val="0"/>
              <w:spacing w:after="0"/>
              <w:jc w:val="left"/>
              <w:outlineLvl w:val="0"/>
            </w:pPr>
            <w:r>
              <w:t xml:space="preserve"> ул. Энтузиастов</w:t>
            </w:r>
          </w:p>
        </w:tc>
      </w:tr>
      <w:tr w:rsidR="00BE3BC5" w14:paraId="7C68C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4BA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B34F" w14:textId="77777777" w:rsidR="00BE3BC5" w:rsidRDefault="00BE3BC5"/>
        </w:tc>
      </w:tr>
      <w:tr w:rsidR="00BE3BC5" w14:paraId="1B6164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F9D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046B" w14:textId="77777777" w:rsidR="00BE3BC5" w:rsidRDefault="00BE3BC5"/>
        </w:tc>
      </w:tr>
      <w:tr w:rsidR="00BE3BC5" w14:paraId="5A2B5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79D5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2D1B" w14:textId="77777777" w:rsidR="00BE3BC5" w:rsidRDefault="00BE3BC5"/>
        </w:tc>
      </w:tr>
      <w:tr w:rsidR="00BE3BC5" w14:paraId="201939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6B0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C11C" w14:textId="77777777" w:rsidR="00BE3BC5" w:rsidRDefault="00BE3BC5"/>
        </w:tc>
      </w:tr>
      <w:tr w:rsidR="00BE3BC5" w14:paraId="6C5BE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54D0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CAF4" w14:textId="77777777" w:rsidR="00BE3BC5" w:rsidRDefault="00BE3BC5"/>
        </w:tc>
      </w:tr>
      <w:tr w:rsidR="00BE3BC5" w14:paraId="6C991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DA1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9E4E" w14:textId="77777777" w:rsidR="00BE3BC5" w:rsidRDefault="00BE3BC5"/>
        </w:tc>
      </w:tr>
      <w:tr w:rsidR="00BE3BC5" w14:paraId="42EF64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9AF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A6488" w14:textId="77777777" w:rsidR="00BE3BC5" w:rsidRDefault="00BE3BC5"/>
        </w:tc>
      </w:tr>
      <w:tr w:rsidR="00BE3BC5" w14:paraId="7D12F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39F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2C8D" w14:textId="77777777" w:rsidR="00BE3BC5" w:rsidRDefault="00BE3BC5"/>
        </w:tc>
      </w:tr>
      <w:tr w:rsidR="00BE3BC5" w14:paraId="7595E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BE92C" w14:textId="77777777" w:rsidR="00BE3BC5" w:rsidRDefault="00000000">
            <w:pPr>
              <w:widowControl w:val="0"/>
              <w:jc w:val="left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20B7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пересечение </w:t>
            </w:r>
          </w:p>
          <w:p w14:paraId="683CDD40" w14:textId="77777777" w:rsidR="00BE3BC5" w:rsidRDefault="00000000">
            <w:pPr>
              <w:widowControl w:val="0"/>
              <w:spacing w:after="0"/>
              <w:jc w:val="left"/>
            </w:pPr>
            <w:r>
              <w:t>ул. Б. Хмельницкого /</w:t>
            </w:r>
          </w:p>
          <w:p w14:paraId="0200D91D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 ул. Масленникова</w:t>
            </w:r>
          </w:p>
        </w:tc>
      </w:tr>
      <w:tr w:rsidR="00BE3BC5" w14:paraId="3FBA3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E2A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A100" w14:textId="77777777" w:rsidR="00BE3BC5" w:rsidRDefault="00BE3BC5"/>
        </w:tc>
      </w:tr>
      <w:tr w:rsidR="00BE3BC5" w14:paraId="4E287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44F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D2AF" w14:textId="77777777" w:rsidR="00BE3BC5" w:rsidRDefault="00BE3BC5"/>
        </w:tc>
      </w:tr>
      <w:tr w:rsidR="00BE3BC5" w14:paraId="25582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0118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D604" w14:textId="77777777" w:rsidR="00BE3BC5" w:rsidRDefault="00BE3BC5"/>
        </w:tc>
      </w:tr>
      <w:tr w:rsidR="00BE3BC5" w14:paraId="4B9D8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EEA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4218" w14:textId="77777777" w:rsidR="00BE3BC5" w:rsidRDefault="00BE3BC5"/>
        </w:tc>
      </w:tr>
      <w:tr w:rsidR="00BE3BC5" w14:paraId="3207B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68C4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C022" w14:textId="77777777" w:rsidR="00BE3BC5" w:rsidRDefault="00BE3BC5"/>
        </w:tc>
      </w:tr>
      <w:tr w:rsidR="00BE3BC5" w14:paraId="4BA8D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415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8B0B" w14:textId="77777777" w:rsidR="00BE3BC5" w:rsidRDefault="00BE3BC5"/>
        </w:tc>
      </w:tr>
      <w:tr w:rsidR="00BE3BC5" w14:paraId="44E81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7273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0029" w14:textId="77777777" w:rsidR="00BE3BC5" w:rsidRDefault="00BE3BC5"/>
        </w:tc>
      </w:tr>
      <w:tr w:rsidR="00BE3BC5" w14:paraId="6DB34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4F7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4A17" w14:textId="77777777" w:rsidR="00BE3BC5" w:rsidRDefault="00BE3BC5"/>
        </w:tc>
      </w:tr>
      <w:tr w:rsidR="00BE3BC5" w14:paraId="0BB6B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E79FF" w14:textId="77777777" w:rsidR="00BE3BC5" w:rsidRDefault="00000000">
            <w:pPr>
              <w:widowControl w:val="0"/>
              <w:jc w:val="left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AF524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пересечение </w:t>
            </w:r>
          </w:p>
          <w:p w14:paraId="400B472F" w14:textId="77777777" w:rsidR="00BE3BC5" w:rsidRDefault="00000000">
            <w:pPr>
              <w:widowControl w:val="0"/>
              <w:spacing w:after="0"/>
              <w:jc w:val="left"/>
            </w:pPr>
            <w:r>
              <w:t>ул. Б. Хмельницкого / ул. Маяковского</w:t>
            </w:r>
          </w:p>
        </w:tc>
      </w:tr>
      <w:tr w:rsidR="00BE3BC5" w14:paraId="6E0CA5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5AC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076DC" w14:textId="77777777" w:rsidR="00BE3BC5" w:rsidRDefault="00BE3BC5"/>
        </w:tc>
      </w:tr>
      <w:tr w:rsidR="00BE3BC5" w14:paraId="2052C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EF5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6F12" w14:textId="77777777" w:rsidR="00BE3BC5" w:rsidRDefault="00BE3BC5"/>
        </w:tc>
      </w:tr>
      <w:tr w:rsidR="00BE3BC5" w14:paraId="184A5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608D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3955" w14:textId="77777777" w:rsidR="00BE3BC5" w:rsidRDefault="00BE3BC5"/>
        </w:tc>
      </w:tr>
      <w:tr w:rsidR="00BE3BC5" w14:paraId="63E575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656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38DE" w14:textId="77777777" w:rsidR="00BE3BC5" w:rsidRDefault="00BE3BC5"/>
        </w:tc>
      </w:tr>
      <w:tr w:rsidR="00BE3BC5" w14:paraId="6BAD7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ECA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EE754" w14:textId="77777777" w:rsidR="00BE3BC5" w:rsidRDefault="00BE3BC5"/>
        </w:tc>
      </w:tr>
      <w:tr w:rsidR="00BE3BC5" w14:paraId="46C57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1D3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B9BE" w14:textId="77777777" w:rsidR="00BE3BC5" w:rsidRDefault="00BE3BC5"/>
        </w:tc>
      </w:tr>
      <w:tr w:rsidR="00BE3BC5" w14:paraId="4DB5E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B14D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A843" w14:textId="77777777" w:rsidR="00BE3BC5" w:rsidRDefault="00BE3BC5"/>
        </w:tc>
      </w:tr>
      <w:tr w:rsidR="00BE3BC5" w14:paraId="1D1BB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E35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C350" w14:textId="77777777" w:rsidR="00BE3BC5" w:rsidRDefault="00BE3BC5"/>
        </w:tc>
      </w:tr>
      <w:tr w:rsidR="00BE3BC5" w14:paraId="72C42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6CE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926DA" w14:textId="77777777" w:rsidR="00BE3BC5" w:rsidRDefault="00BE3BC5"/>
        </w:tc>
      </w:tr>
      <w:tr w:rsidR="00BE3BC5" w14:paraId="67C0B1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94240" w14:textId="77777777" w:rsidR="00BE3BC5" w:rsidRDefault="00000000">
            <w:pPr>
              <w:widowControl w:val="0"/>
              <w:jc w:val="left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F85EB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пересечение </w:t>
            </w:r>
          </w:p>
          <w:p w14:paraId="513134BA" w14:textId="77777777" w:rsidR="00BE3BC5" w:rsidRDefault="00000000">
            <w:pPr>
              <w:widowControl w:val="0"/>
              <w:spacing w:after="0"/>
              <w:jc w:val="left"/>
            </w:pPr>
            <w:r>
              <w:t>ул. Б. Хмельницкого / ул. Л. Чайкиной</w:t>
            </w:r>
          </w:p>
        </w:tc>
      </w:tr>
      <w:tr w:rsidR="00BE3BC5" w14:paraId="40FB8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AA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A3E0" w14:textId="77777777" w:rsidR="00BE3BC5" w:rsidRDefault="00BE3BC5"/>
        </w:tc>
      </w:tr>
      <w:tr w:rsidR="00BE3BC5" w14:paraId="59C31D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30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280B" w14:textId="77777777" w:rsidR="00BE3BC5" w:rsidRDefault="00BE3BC5"/>
        </w:tc>
      </w:tr>
      <w:tr w:rsidR="00BE3BC5" w14:paraId="38D55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A8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E3DD" w14:textId="77777777" w:rsidR="00BE3BC5" w:rsidRDefault="00BE3BC5"/>
        </w:tc>
      </w:tr>
      <w:tr w:rsidR="00BE3BC5" w14:paraId="5F2A99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4D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F1B6" w14:textId="77777777" w:rsidR="00BE3BC5" w:rsidRDefault="00BE3BC5"/>
        </w:tc>
      </w:tr>
      <w:tr w:rsidR="00BE3BC5" w14:paraId="398F8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A64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AEAA" w14:textId="77777777" w:rsidR="00BE3BC5" w:rsidRDefault="00BE3BC5"/>
        </w:tc>
      </w:tr>
      <w:tr w:rsidR="00BE3BC5" w14:paraId="6E8A3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82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352" w14:textId="77777777" w:rsidR="00BE3BC5" w:rsidRDefault="00BE3BC5"/>
        </w:tc>
      </w:tr>
      <w:tr w:rsidR="00BE3BC5" w14:paraId="1163C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7F6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65EB" w14:textId="77777777" w:rsidR="00BE3BC5" w:rsidRDefault="00BE3BC5"/>
        </w:tc>
      </w:tr>
      <w:tr w:rsidR="00BE3BC5" w14:paraId="4E726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826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CC82" w14:textId="77777777" w:rsidR="00BE3BC5" w:rsidRDefault="00BE3BC5"/>
        </w:tc>
      </w:tr>
      <w:tr w:rsidR="00BE3BC5" w14:paraId="37FC20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7A5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3D57" w14:textId="77777777" w:rsidR="00BE3BC5" w:rsidRDefault="00BE3BC5"/>
        </w:tc>
      </w:tr>
      <w:tr w:rsidR="00BE3BC5" w14:paraId="68F8D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B804C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C0F8" w14:textId="77777777" w:rsidR="00BE3BC5" w:rsidRDefault="00000000">
            <w:pPr>
              <w:widowControl w:val="0"/>
              <w:spacing w:after="0"/>
              <w:jc w:val="left"/>
            </w:pPr>
            <w:r>
              <w:t>г. Омск, пересечение ул. 2-я Солнечная, 60 к. 2</w:t>
            </w:r>
          </w:p>
        </w:tc>
      </w:tr>
      <w:tr w:rsidR="00BE3BC5" w14:paraId="1194C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A40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8060" w14:textId="77777777" w:rsidR="00BE3BC5" w:rsidRDefault="00BE3BC5"/>
        </w:tc>
      </w:tr>
      <w:tr w:rsidR="00BE3BC5" w14:paraId="19EFF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151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3FBD" w14:textId="77777777" w:rsidR="00BE3BC5" w:rsidRDefault="00BE3BC5"/>
        </w:tc>
      </w:tr>
      <w:tr w:rsidR="00BE3BC5" w14:paraId="79F77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224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3A82C" w14:textId="77777777" w:rsidR="00BE3BC5" w:rsidRDefault="00BE3BC5"/>
        </w:tc>
      </w:tr>
      <w:tr w:rsidR="00BE3BC5" w14:paraId="4CDE33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B3B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52CA3" w14:textId="77777777" w:rsidR="00BE3BC5" w:rsidRDefault="00BE3BC5"/>
        </w:tc>
      </w:tr>
      <w:tr w:rsidR="00BE3BC5" w14:paraId="36240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67CC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15B9" w14:textId="77777777" w:rsidR="00BE3BC5" w:rsidRDefault="00BE3BC5"/>
        </w:tc>
      </w:tr>
      <w:tr w:rsidR="00BE3BC5" w14:paraId="46581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DB0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B185" w14:textId="77777777" w:rsidR="00BE3BC5" w:rsidRDefault="00BE3BC5"/>
        </w:tc>
      </w:tr>
      <w:tr w:rsidR="00BE3BC5" w14:paraId="321D7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D2A0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D247B" w14:textId="77777777" w:rsidR="00BE3BC5" w:rsidRDefault="00000000">
            <w:pPr>
              <w:widowControl w:val="0"/>
              <w:spacing w:after="0"/>
              <w:jc w:val="left"/>
            </w:pPr>
            <w:r>
              <w:t>г. Омск, Октябрьский мост</w:t>
            </w:r>
          </w:p>
        </w:tc>
      </w:tr>
      <w:tr w:rsidR="00BE3BC5" w14:paraId="1DC7C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6B5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EAF0" w14:textId="77777777" w:rsidR="00BE3BC5" w:rsidRDefault="00BE3BC5"/>
        </w:tc>
      </w:tr>
      <w:tr w:rsidR="00BE3BC5" w14:paraId="405CE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23B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CA2D" w14:textId="77777777" w:rsidR="00BE3BC5" w:rsidRDefault="00BE3BC5"/>
        </w:tc>
      </w:tr>
      <w:tr w:rsidR="00BE3BC5" w14:paraId="2F4E2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8DD5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FC891" w14:textId="77777777" w:rsidR="00BE3BC5" w:rsidRDefault="00BE3BC5"/>
        </w:tc>
      </w:tr>
      <w:tr w:rsidR="00BE3BC5" w14:paraId="34E90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3C2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8B8B" w14:textId="77777777" w:rsidR="00BE3BC5" w:rsidRDefault="00BE3BC5"/>
        </w:tc>
      </w:tr>
      <w:tr w:rsidR="00BE3BC5" w14:paraId="541B9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70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717E" w14:textId="77777777" w:rsidR="00BE3BC5" w:rsidRDefault="00BE3BC5"/>
        </w:tc>
      </w:tr>
      <w:tr w:rsidR="00BE3BC5" w14:paraId="3C874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0579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029F" w14:textId="77777777" w:rsidR="00BE3BC5" w:rsidRDefault="00BE3BC5"/>
        </w:tc>
      </w:tr>
      <w:tr w:rsidR="00BE3BC5" w14:paraId="3D7A28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4E9E9" w14:textId="77777777" w:rsidR="00BE3BC5" w:rsidRDefault="00000000">
            <w:pPr>
              <w:widowControl w:val="0"/>
              <w:jc w:val="left"/>
            </w:pPr>
            <w:r>
              <w:lastRenderedPageBreak/>
              <w:t>«Вокорд 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E5939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ул. Гагарина, 3 </w:t>
            </w:r>
          </w:p>
          <w:p w14:paraId="34A1C7C9" w14:textId="77777777" w:rsidR="00BE3BC5" w:rsidRDefault="00000000">
            <w:pPr>
              <w:widowControl w:val="0"/>
              <w:spacing w:after="0"/>
              <w:jc w:val="left"/>
            </w:pPr>
            <w:r>
              <w:t>к ул. Лермонтова</w:t>
            </w:r>
          </w:p>
        </w:tc>
      </w:tr>
      <w:tr w:rsidR="00BE3BC5" w14:paraId="2CE3F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2F0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C1DD" w14:textId="77777777" w:rsidR="00BE3BC5" w:rsidRDefault="00BE3BC5"/>
        </w:tc>
      </w:tr>
      <w:tr w:rsidR="00BE3BC5" w14:paraId="7B18F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533D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8445" w14:textId="77777777" w:rsidR="00BE3BC5" w:rsidRDefault="00BE3BC5"/>
        </w:tc>
      </w:tr>
      <w:tr w:rsidR="00BE3BC5" w14:paraId="4D573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D231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D070" w14:textId="77777777" w:rsidR="00BE3BC5" w:rsidRDefault="00BE3BC5"/>
        </w:tc>
      </w:tr>
      <w:tr w:rsidR="00BE3BC5" w14:paraId="6F93C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8CC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FBD73" w14:textId="77777777" w:rsidR="00BE3BC5" w:rsidRDefault="00BE3BC5"/>
        </w:tc>
      </w:tr>
      <w:tr w:rsidR="00BE3BC5" w14:paraId="5A0EB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9A767" w14:textId="77777777" w:rsidR="00BE3BC5" w:rsidRDefault="00000000">
            <w:pPr>
              <w:widowControl w:val="0"/>
              <w:jc w:val="left"/>
            </w:pPr>
            <w:r>
              <w:t>«Вокорд 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DFBA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Гагарина, 3 к ул. Думской</w:t>
            </w:r>
          </w:p>
        </w:tc>
      </w:tr>
      <w:tr w:rsidR="00BE3BC5" w14:paraId="6FE2C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B8A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B954" w14:textId="77777777" w:rsidR="00BE3BC5" w:rsidRDefault="00BE3BC5"/>
        </w:tc>
      </w:tr>
      <w:tr w:rsidR="00BE3BC5" w14:paraId="11145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208B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650BE" w14:textId="77777777" w:rsidR="00BE3BC5" w:rsidRDefault="00BE3BC5"/>
        </w:tc>
      </w:tr>
      <w:tr w:rsidR="00BE3BC5" w14:paraId="4B6EE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B577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B8521" w14:textId="77777777" w:rsidR="00BE3BC5" w:rsidRDefault="00000000">
            <w:pPr>
              <w:widowControl w:val="0"/>
              <w:spacing w:after="0"/>
              <w:jc w:val="left"/>
            </w:pPr>
            <w:r>
              <w:t>г. Омск, пересечение ул. Суворова, 136А</w:t>
            </w:r>
          </w:p>
        </w:tc>
      </w:tr>
      <w:tr w:rsidR="00BE3BC5" w14:paraId="15BE7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104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84EE" w14:textId="77777777" w:rsidR="00BE3BC5" w:rsidRDefault="00BE3BC5"/>
        </w:tc>
      </w:tr>
      <w:tr w:rsidR="00BE3BC5" w14:paraId="45E70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E3E4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EF4B" w14:textId="77777777" w:rsidR="00BE3BC5" w:rsidRDefault="00BE3BC5"/>
        </w:tc>
      </w:tr>
      <w:tr w:rsidR="00BE3BC5" w14:paraId="59139E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6847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31B3" w14:textId="77777777" w:rsidR="00BE3BC5" w:rsidRDefault="00BE3BC5"/>
        </w:tc>
      </w:tr>
      <w:tr w:rsidR="00BE3BC5" w14:paraId="70473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0B8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580A" w14:textId="77777777" w:rsidR="00BE3BC5" w:rsidRDefault="00BE3BC5"/>
        </w:tc>
      </w:tr>
      <w:tr w:rsidR="00BE3BC5" w14:paraId="348B1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076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C2D5" w14:textId="77777777" w:rsidR="00BE3BC5" w:rsidRDefault="00BE3BC5"/>
        </w:tc>
      </w:tr>
      <w:tr w:rsidR="00BE3BC5" w14:paraId="29161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D26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E063" w14:textId="77777777" w:rsidR="00BE3BC5" w:rsidRDefault="00BE3BC5"/>
        </w:tc>
      </w:tr>
      <w:tr w:rsidR="00BE3BC5" w14:paraId="70E470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CEB95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«Скат-С» 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69163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Лукашевича, 27</w:t>
            </w:r>
          </w:p>
        </w:tc>
      </w:tr>
      <w:tr w:rsidR="00BE3BC5" w14:paraId="6BD6C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BB2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E3867" w14:textId="77777777" w:rsidR="00BE3BC5" w:rsidRDefault="00BE3BC5"/>
        </w:tc>
      </w:tr>
      <w:tr w:rsidR="00BE3BC5" w14:paraId="0406D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023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5564" w14:textId="77777777" w:rsidR="00BE3BC5" w:rsidRDefault="00BE3BC5"/>
        </w:tc>
      </w:tr>
      <w:tr w:rsidR="00BE3BC5" w14:paraId="719238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AACE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4880" w14:textId="77777777" w:rsidR="00BE3BC5" w:rsidRDefault="00BE3BC5"/>
        </w:tc>
      </w:tr>
      <w:tr w:rsidR="00BE3BC5" w14:paraId="15C626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FC9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3C3AA" w14:textId="77777777" w:rsidR="00BE3BC5" w:rsidRDefault="00BE3BC5"/>
        </w:tc>
      </w:tr>
      <w:tr w:rsidR="00BE3BC5" w14:paraId="19D81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368E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8C75" w14:textId="77777777" w:rsidR="00BE3BC5" w:rsidRDefault="00BE3BC5"/>
        </w:tc>
      </w:tr>
      <w:tr w:rsidR="00BE3BC5" w14:paraId="0516D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C19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28F4" w14:textId="77777777" w:rsidR="00BE3BC5" w:rsidRDefault="00BE3BC5"/>
        </w:tc>
      </w:tr>
      <w:tr w:rsidR="00BE3BC5" w14:paraId="040059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BB73B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13664" w14:textId="77777777" w:rsidR="00BE3BC5" w:rsidRDefault="00000000">
            <w:pPr>
              <w:widowControl w:val="0"/>
              <w:jc w:val="left"/>
            </w:pPr>
            <w:r>
              <w:t>г. Омск, ул. Лукашевича, 27</w:t>
            </w:r>
          </w:p>
        </w:tc>
      </w:tr>
      <w:tr w:rsidR="00BE3BC5" w14:paraId="78DB3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D51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1457" w14:textId="77777777" w:rsidR="00BE3BC5" w:rsidRDefault="00BE3BC5"/>
        </w:tc>
      </w:tr>
      <w:tr w:rsidR="00BE3BC5" w14:paraId="59E97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A22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9003" w14:textId="77777777" w:rsidR="00BE3BC5" w:rsidRDefault="00BE3BC5"/>
        </w:tc>
      </w:tr>
      <w:tr w:rsidR="00BE3BC5" w14:paraId="0919A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450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1A73D" w14:textId="77777777" w:rsidR="00BE3BC5" w:rsidRDefault="00BE3BC5"/>
        </w:tc>
      </w:tr>
      <w:tr w:rsidR="00BE3BC5" w14:paraId="0635D3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AAFF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C030" w14:textId="77777777" w:rsidR="00BE3BC5" w:rsidRDefault="00BE3BC5"/>
        </w:tc>
      </w:tr>
      <w:tr w:rsidR="00BE3BC5" w14:paraId="35DB9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206E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0124" w14:textId="77777777" w:rsidR="00BE3BC5" w:rsidRDefault="00BE3BC5"/>
        </w:tc>
      </w:tr>
      <w:tr w:rsidR="00BE3BC5" w14:paraId="27A36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2A6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BAEA" w14:textId="77777777" w:rsidR="00BE3BC5" w:rsidRDefault="00BE3BC5"/>
        </w:tc>
      </w:tr>
      <w:tr w:rsidR="00BE3BC5" w14:paraId="1F16A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2B028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«Автоураган -ВСМ» 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CD059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ул. Конева от ул. Ватутина </w:t>
            </w:r>
          </w:p>
          <w:p w14:paraId="5E41D85F" w14:textId="77777777" w:rsidR="00BE3BC5" w:rsidRDefault="00000000">
            <w:pPr>
              <w:widowControl w:val="0"/>
              <w:spacing w:after="0"/>
              <w:jc w:val="left"/>
            </w:pPr>
            <w:r>
              <w:lastRenderedPageBreak/>
              <w:t>до б. Архитекторов</w:t>
            </w:r>
          </w:p>
        </w:tc>
      </w:tr>
      <w:tr w:rsidR="00BE3BC5" w14:paraId="275C4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45D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61BD" w14:textId="77777777" w:rsidR="00BE3BC5" w:rsidRDefault="00BE3BC5"/>
        </w:tc>
      </w:tr>
      <w:tr w:rsidR="00BE3BC5" w14:paraId="2C9333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474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8440" w14:textId="77777777" w:rsidR="00BE3BC5" w:rsidRDefault="00BE3BC5"/>
        </w:tc>
      </w:tr>
      <w:tr w:rsidR="00BE3BC5" w14:paraId="3AA5C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B0AA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1350" w14:textId="77777777" w:rsidR="00BE3BC5" w:rsidRDefault="00BE3BC5"/>
        </w:tc>
      </w:tr>
      <w:tr w:rsidR="00BE3BC5" w14:paraId="59A4B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293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6B3C" w14:textId="77777777" w:rsidR="00BE3BC5" w:rsidRDefault="00BE3BC5"/>
        </w:tc>
      </w:tr>
      <w:tr w:rsidR="00BE3BC5" w14:paraId="03F696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663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81BA" w14:textId="77777777" w:rsidR="00BE3BC5" w:rsidRDefault="00BE3BC5"/>
        </w:tc>
      </w:tr>
      <w:tr w:rsidR="00BE3BC5" w14:paraId="6A2643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6C3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ECA4" w14:textId="77777777" w:rsidR="00BE3BC5" w:rsidRDefault="00BE3BC5"/>
        </w:tc>
      </w:tr>
      <w:tr w:rsidR="00BE3BC5" w14:paraId="36B231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D36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675D" w14:textId="77777777" w:rsidR="00BE3BC5" w:rsidRDefault="00BE3BC5"/>
        </w:tc>
      </w:tr>
      <w:tr w:rsidR="00BE3BC5" w14:paraId="09E9F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347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1A70" w14:textId="77777777" w:rsidR="00BE3BC5" w:rsidRDefault="00BE3BC5"/>
        </w:tc>
      </w:tr>
      <w:tr w:rsidR="00BE3BC5" w14:paraId="3D3B4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23BE8" w14:textId="77777777" w:rsidR="00BE3BC5" w:rsidRDefault="00000000">
            <w:pPr>
              <w:widowControl w:val="0"/>
              <w:spacing w:after="0"/>
              <w:jc w:val="left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12E64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ул. Конева от ул. Ватутина </w:t>
            </w:r>
          </w:p>
          <w:p w14:paraId="597D7696" w14:textId="77777777" w:rsidR="00BE3BC5" w:rsidRDefault="00000000">
            <w:pPr>
              <w:widowControl w:val="0"/>
              <w:spacing w:after="0"/>
              <w:jc w:val="left"/>
            </w:pPr>
            <w:r>
              <w:t>до б. Архитекторов</w:t>
            </w:r>
          </w:p>
        </w:tc>
      </w:tr>
      <w:tr w:rsidR="00BE3BC5" w14:paraId="6126C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392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560C" w14:textId="77777777" w:rsidR="00BE3BC5" w:rsidRDefault="00BE3BC5"/>
        </w:tc>
      </w:tr>
      <w:tr w:rsidR="00BE3BC5" w14:paraId="78133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07C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876E" w14:textId="77777777" w:rsidR="00BE3BC5" w:rsidRDefault="00BE3BC5"/>
        </w:tc>
      </w:tr>
      <w:tr w:rsidR="00BE3BC5" w14:paraId="10132F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F6F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33C7" w14:textId="77777777" w:rsidR="00BE3BC5" w:rsidRDefault="00BE3BC5"/>
        </w:tc>
      </w:tr>
      <w:tr w:rsidR="00BE3BC5" w14:paraId="34B93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17E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E05E" w14:textId="77777777" w:rsidR="00BE3BC5" w:rsidRDefault="00BE3BC5"/>
        </w:tc>
      </w:tr>
      <w:tr w:rsidR="00BE3BC5" w14:paraId="049CD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24E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6971" w14:textId="77777777" w:rsidR="00BE3BC5" w:rsidRDefault="00BE3BC5"/>
        </w:tc>
      </w:tr>
      <w:tr w:rsidR="00BE3BC5" w14:paraId="1F4F2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104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0986" w14:textId="77777777" w:rsidR="00BE3BC5" w:rsidRDefault="00BE3BC5"/>
        </w:tc>
      </w:tr>
      <w:tr w:rsidR="00BE3BC5" w14:paraId="621C2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1C7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F8772" w14:textId="77777777" w:rsidR="00BE3BC5" w:rsidRDefault="00BE3BC5"/>
        </w:tc>
      </w:tr>
      <w:tr w:rsidR="00BE3BC5" w14:paraId="619C5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3A2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B068" w14:textId="77777777" w:rsidR="00BE3BC5" w:rsidRDefault="00BE3BC5"/>
        </w:tc>
      </w:tr>
      <w:tr w:rsidR="00BE3BC5" w14:paraId="4CB703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9B13A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0E327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Енисейская, 1 к. 2 (объездная дорога у Торгового города)</w:t>
            </w:r>
          </w:p>
        </w:tc>
      </w:tr>
      <w:tr w:rsidR="00BE3BC5" w14:paraId="71E18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236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7991" w14:textId="77777777" w:rsidR="00BE3BC5" w:rsidRDefault="00BE3BC5"/>
        </w:tc>
      </w:tr>
      <w:tr w:rsidR="00BE3BC5" w14:paraId="63F21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27A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052B" w14:textId="77777777" w:rsidR="00BE3BC5" w:rsidRDefault="00BE3BC5"/>
        </w:tc>
      </w:tr>
      <w:tr w:rsidR="00BE3BC5" w14:paraId="07C87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1AB8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52A7" w14:textId="77777777" w:rsidR="00BE3BC5" w:rsidRDefault="00BE3BC5"/>
        </w:tc>
      </w:tr>
      <w:tr w:rsidR="00BE3BC5" w14:paraId="4F8BB1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BF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0D80" w14:textId="77777777" w:rsidR="00BE3BC5" w:rsidRDefault="00BE3BC5"/>
        </w:tc>
      </w:tr>
      <w:tr w:rsidR="00BE3BC5" w14:paraId="32ACAE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547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6906" w14:textId="77777777" w:rsidR="00BE3BC5" w:rsidRDefault="00BE3BC5"/>
        </w:tc>
      </w:tr>
      <w:tr w:rsidR="00BE3BC5" w14:paraId="77897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C14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6F3F1" w14:textId="77777777" w:rsidR="00BE3BC5" w:rsidRDefault="00BE3BC5"/>
        </w:tc>
      </w:tr>
      <w:tr w:rsidR="00BE3BC5" w14:paraId="756A3E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89DE3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E0247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Волгоградская, 58А</w:t>
            </w:r>
          </w:p>
        </w:tc>
      </w:tr>
      <w:tr w:rsidR="00BE3BC5" w14:paraId="3EAF7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87A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E329" w14:textId="77777777" w:rsidR="00BE3BC5" w:rsidRDefault="00BE3BC5"/>
        </w:tc>
      </w:tr>
      <w:tr w:rsidR="00BE3BC5" w14:paraId="3846D4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21A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19C8" w14:textId="77777777" w:rsidR="00BE3BC5" w:rsidRDefault="00BE3BC5"/>
        </w:tc>
      </w:tr>
      <w:tr w:rsidR="00BE3BC5" w14:paraId="3C968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0667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68705" w14:textId="77777777" w:rsidR="00BE3BC5" w:rsidRDefault="00BE3BC5"/>
        </w:tc>
      </w:tr>
      <w:tr w:rsidR="00BE3BC5" w14:paraId="3EBEA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AA7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95E8" w14:textId="77777777" w:rsidR="00BE3BC5" w:rsidRDefault="00BE3BC5"/>
        </w:tc>
      </w:tr>
      <w:tr w:rsidR="00BE3BC5" w14:paraId="3642B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B8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F3A5" w14:textId="77777777" w:rsidR="00BE3BC5" w:rsidRDefault="00BE3BC5"/>
        </w:tc>
      </w:tr>
      <w:tr w:rsidR="00BE3BC5" w14:paraId="45C4B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141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B507" w14:textId="77777777" w:rsidR="00BE3BC5" w:rsidRDefault="00BE3BC5"/>
        </w:tc>
      </w:tr>
      <w:tr w:rsidR="00BE3BC5" w14:paraId="1C1563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4CBF2" w14:textId="77777777" w:rsidR="00BE3BC5" w:rsidRDefault="00000000">
            <w:pPr>
              <w:widowControl w:val="0"/>
              <w:jc w:val="left"/>
            </w:pPr>
            <w:r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0BB7C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Новокирпичная, Виадуки</w:t>
            </w:r>
          </w:p>
        </w:tc>
      </w:tr>
      <w:tr w:rsidR="00BE3BC5" w14:paraId="0434A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BB5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3958" w14:textId="77777777" w:rsidR="00BE3BC5" w:rsidRDefault="00BE3BC5"/>
        </w:tc>
      </w:tr>
      <w:tr w:rsidR="00BE3BC5" w14:paraId="13E1E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8053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2284" w14:textId="77777777" w:rsidR="00BE3BC5" w:rsidRDefault="00BE3BC5"/>
        </w:tc>
      </w:tr>
      <w:tr w:rsidR="00BE3BC5" w14:paraId="132BC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5C370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77DB8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Б. Хмельницкого, 281</w:t>
            </w:r>
          </w:p>
          <w:p w14:paraId="078EFA7A" w14:textId="77777777" w:rsidR="00BE3BC5" w:rsidRDefault="00000000">
            <w:pPr>
              <w:widowControl w:val="0"/>
              <w:spacing w:after="0"/>
              <w:jc w:val="left"/>
            </w:pPr>
            <w:r>
              <w:t>(в направлении ул. Л. Чайкиной)</w:t>
            </w:r>
          </w:p>
        </w:tc>
      </w:tr>
      <w:tr w:rsidR="00BE3BC5" w14:paraId="765FD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5E5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C75C" w14:textId="77777777" w:rsidR="00BE3BC5" w:rsidRDefault="00BE3BC5"/>
        </w:tc>
      </w:tr>
      <w:tr w:rsidR="00BE3BC5" w14:paraId="5855BF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A4DD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2811" w14:textId="77777777" w:rsidR="00BE3BC5" w:rsidRDefault="00BE3BC5"/>
        </w:tc>
      </w:tr>
      <w:tr w:rsidR="00BE3BC5" w14:paraId="01CA3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451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DC5A" w14:textId="77777777" w:rsidR="00BE3BC5" w:rsidRDefault="00BE3BC5"/>
        </w:tc>
      </w:tr>
      <w:tr w:rsidR="00BE3BC5" w14:paraId="78057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16E5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E62F" w14:textId="77777777" w:rsidR="00BE3BC5" w:rsidRDefault="00BE3BC5"/>
        </w:tc>
      </w:tr>
      <w:tr w:rsidR="00BE3BC5" w14:paraId="5F7DA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3B1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C9E1" w14:textId="77777777" w:rsidR="00BE3BC5" w:rsidRDefault="00BE3BC5"/>
        </w:tc>
      </w:tr>
      <w:tr w:rsidR="00BE3BC5" w14:paraId="4A1FF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83D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91B0F" w14:textId="77777777" w:rsidR="00BE3BC5" w:rsidRDefault="00BE3BC5"/>
        </w:tc>
      </w:tr>
      <w:tr w:rsidR="00BE3BC5" w14:paraId="4E9C1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7942E" w14:textId="77777777" w:rsidR="00BE3BC5" w:rsidRDefault="00000000">
            <w:pPr>
              <w:widowControl w:val="0"/>
              <w:jc w:val="left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C70CB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Лукашевича, 11 к. 1</w:t>
            </w:r>
          </w:p>
          <w:p w14:paraId="671FEB8B" w14:textId="77777777" w:rsidR="00BE3BC5" w:rsidRDefault="00000000">
            <w:pPr>
              <w:widowControl w:val="0"/>
              <w:spacing w:after="0"/>
              <w:jc w:val="left"/>
            </w:pPr>
            <w:r>
              <w:t>(в направлении ул. Комарова)</w:t>
            </w:r>
          </w:p>
        </w:tc>
      </w:tr>
      <w:tr w:rsidR="00BE3BC5" w14:paraId="42CA6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AB04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3C5D" w14:textId="77777777" w:rsidR="00BE3BC5" w:rsidRDefault="00BE3BC5"/>
        </w:tc>
      </w:tr>
      <w:tr w:rsidR="00BE3BC5" w14:paraId="332419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736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D4F32" w14:textId="77777777" w:rsidR="00BE3BC5" w:rsidRDefault="00BE3BC5"/>
        </w:tc>
      </w:tr>
      <w:tr w:rsidR="00BE3BC5" w14:paraId="050BD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7ED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4736" w14:textId="77777777" w:rsidR="00BE3BC5" w:rsidRDefault="00BE3BC5"/>
        </w:tc>
      </w:tr>
      <w:tr w:rsidR="00BE3BC5" w14:paraId="5EF64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038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FC06F" w14:textId="77777777" w:rsidR="00BE3BC5" w:rsidRDefault="00BE3BC5"/>
        </w:tc>
      </w:tr>
      <w:tr w:rsidR="00BE3BC5" w14:paraId="3199A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B41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643F" w14:textId="77777777" w:rsidR="00BE3BC5" w:rsidRDefault="00BE3BC5"/>
        </w:tc>
      </w:tr>
      <w:tr w:rsidR="00BE3BC5" w14:paraId="249FE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C56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93D3" w14:textId="77777777" w:rsidR="00BE3BC5" w:rsidRDefault="00BE3BC5"/>
        </w:tc>
      </w:tr>
      <w:tr w:rsidR="00BE3BC5" w14:paraId="5FE88D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B35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FA2E" w14:textId="77777777" w:rsidR="00BE3BC5" w:rsidRDefault="00BE3BC5"/>
        </w:tc>
      </w:tr>
      <w:tr w:rsidR="00BE3BC5" w14:paraId="336E3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A76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8AA68" w14:textId="77777777" w:rsidR="00BE3BC5" w:rsidRDefault="00BE3BC5"/>
        </w:tc>
      </w:tr>
      <w:tr w:rsidR="00BE3BC5" w14:paraId="223C9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35AA4" w14:textId="77777777" w:rsidR="00BE3BC5" w:rsidRDefault="00000000">
            <w:pPr>
              <w:widowControl w:val="0"/>
              <w:jc w:val="left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90198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ул. Лукашевича, 11 к. 1 </w:t>
            </w:r>
          </w:p>
          <w:p w14:paraId="26FF1104" w14:textId="77777777" w:rsidR="00BE3BC5" w:rsidRDefault="00000000">
            <w:pPr>
              <w:widowControl w:val="0"/>
              <w:spacing w:after="0"/>
              <w:jc w:val="left"/>
            </w:pPr>
            <w:r>
              <w:t>(в направлении пр-та Мира)</w:t>
            </w:r>
          </w:p>
        </w:tc>
      </w:tr>
      <w:tr w:rsidR="00BE3BC5" w14:paraId="4D0E9A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BFF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2D32" w14:textId="77777777" w:rsidR="00BE3BC5" w:rsidRDefault="00BE3BC5"/>
        </w:tc>
      </w:tr>
      <w:tr w:rsidR="00BE3BC5" w14:paraId="5A3F8B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4C3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EECA" w14:textId="77777777" w:rsidR="00BE3BC5" w:rsidRDefault="00BE3BC5"/>
        </w:tc>
      </w:tr>
      <w:tr w:rsidR="00BE3BC5" w14:paraId="3608B2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4EB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5E47" w14:textId="77777777" w:rsidR="00BE3BC5" w:rsidRDefault="00BE3BC5"/>
        </w:tc>
      </w:tr>
      <w:tr w:rsidR="00BE3BC5" w14:paraId="2B075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55C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5F150" w14:textId="77777777" w:rsidR="00BE3BC5" w:rsidRDefault="00BE3BC5"/>
        </w:tc>
      </w:tr>
      <w:tr w:rsidR="00BE3BC5" w14:paraId="3FEA01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7E6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6C5D" w14:textId="77777777" w:rsidR="00BE3BC5" w:rsidRDefault="00BE3BC5"/>
        </w:tc>
      </w:tr>
      <w:tr w:rsidR="00BE3BC5" w14:paraId="64D05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036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FF14" w14:textId="77777777" w:rsidR="00BE3BC5" w:rsidRDefault="00BE3BC5"/>
        </w:tc>
      </w:tr>
      <w:tr w:rsidR="00BE3BC5" w14:paraId="753D4C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B5E8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55E6" w14:textId="77777777" w:rsidR="00BE3BC5" w:rsidRDefault="00BE3BC5"/>
        </w:tc>
      </w:tr>
      <w:tr w:rsidR="00BE3BC5" w14:paraId="24600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909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462E" w14:textId="77777777" w:rsidR="00BE3BC5" w:rsidRDefault="00BE3BC5"/>
        </w:tc>
      </w:tr>
      <w:tr w:rsidR="00BE3BC5" w14:paraId="476BD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AC873" w14:textId="77777777" w:rsidR="00BE3BC5" w:rsidRDefault="00000000">
            <w:pPr>
              <w:widowControl w:val="0"/>
              <w:jc w:val="left"/>
            </w:pPr>
            <w:r>
              <w:lastRenderedPageBreak/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88F3D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Масленникова, 60</w:t>
            </w:r>
          </w:p>
        </w:tc>
      </w:tr>
      <w:tr w:rsidR="00BE3BC5" w14:paraId="6B98E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F099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722C" w14:textId="77777777" w:rsidR="00BE3BC5" w:rsidRDefault="00BE3BC5"/>
        </w:tc>
      </w:tr>
      <w:tr w:rsidR="00BE3BC5" w14:paraId="6F473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C13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4D25" w14:textId="77777777" w:rsidR="00BE3BC5" w:rsidRDefault="00BE3BC5"/>
        </w:tc>
      </w:tr>
      <w:tr w:rsidR="00BE3BC5" w14:paraId="15C16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19D4" w14:textId="77777777" w:rsidR="00BE3BC5" w:rsidRDefault="00000000">
            <w:pPr>
              <w:widowControl w:val="0"/>
              <w:jc w:val="left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7A0D3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60 лет Победы, 14</w:t>
            </w:r>
          </w:p>
          <w:p w14:paraId="45818B14" w14:textId="77777777" w:rsidR="00BE3BC5" w:rsidRDefault="00000000">
            <w:pPr>
              <w:widowControl w:val="0"/>
              <w:spacing w:after="0"/>
              <w:jc w:val="left"/>
            </w:pPr>
            <w:r>
              <w:t>(в направлении ул. Суворова)</w:t>
            </w:r>
          </w:p>
        </w:tc>
      </w:tr>
      <w:tr w:rsidR="00BE3BC5" w14:paraId="7FC5E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436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91C4" w14:textId="77777777" w:rsidR="00BE3BC5" w:rsidRDefault="00BE3BC5"/>
        </w:tc>
      </w:tr>
      <w:tr w:rsidR="00BE3BC5" w14:paraId="7CAD88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E16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F0FA" w14:textId="77777777" w:rsidR="00BE3BC5" w:rsidRDefault="00BE3BC5"/>
        </w:tc>
      </w:tr>
      <w:tr w:rsidR="00BE3BC5" w14:paraId="1D16E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5B7B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6F160" w14:textId="77777777" w:rsidR="00BE3BC5" w:rsidRDefault="00BE3BC5"/>
        </w:tc>
      </w:tr>
      <w:tr w:rsidR="00BE3BC5" w14:paraId="61151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B689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6907" w14:textId="77777777" w:rsidR="00BE3BC5" w:rsidRDefault="00BE3BC5"/>
        </w:tc>
      </w:tr>
      <w:tr w:rsidR="00BE3BC5" w14:paraId="72BC7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B8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7C0B" w14:textId="77777777" w:rsidR="00BE3BC5" w:rsidRDefault="00BE3BC5"/>
        </w:tc>
      </w:tr>
      <w:tr w:rsidR="00BE3BC5" w14:paraId="77237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3E3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ED377" w14:textId="77777777" w:rsidR="00BE3BC5" w:rsidRDefault="00BE3BC5"/>
        </w:tc>
      </w:tr>
      <w:tr w:rsidR="00BE3BC5" w14:paraId="1B6FE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AA7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1F5" w14:textId="77777777" w:rsidR="00BE3BC5" w:rsidRDefault="00BE3BC5"/>
        </w:tc>
      </w:tr>
      <w:tr w:rsidR="00BE3BC5" w14:paraId="521F6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D35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D08D" w14:textId="77777777" w:rsidR="00BE3BC5" w:rsidRDefault="00BE3BC5"/>
        </w:tc>
      </w:tr>
      <w:tr w:rsidR="00BE3BC5" w14:paraId="55546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02FA6" w14:textId="77777777" w:rsidR="00BE3BC5" w:rsidRDefault="00000000">
            <w:pPr>
              <w:widowControl w:val="0"/>
              <w:jc w:val="left"/>
            </w:pPr>
            <w:r>
              <w:t>«Автоураган-ВСМ»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0B8C3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г. Омск, ул. 60 лет Победы, 14 </w:t>
            </w:r>
          </w:p>
          <w:p w14:paraId="41DCF94A" w14:textId="77777777" w:rsidR="00BE3BC5" w:rsidRDefault="00000000">
            <w:pPr>
              <w:widowControl w:val="0"/>
              <w:spacing w:after="0"/>
              <w:jc w:val="left"/>
            </w:pPr>
            <w:r>
              <w:t>(в направлении ул. Транссибирская)</w:t>
            </w:r>
          </w:p>
        </w:tc>
      </w:tr>
      <w:tr w:rsidR="00BE3BC5" w14:paraId="515FF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EE2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D88A" w14:textId="77777777" w:rsidR="00BE3BC5" w:rsidRDefault="00BE3BC5"/>
        </w:tc>
      </w:tr>
      <w:tr w:rsidR="00BE3BC5" w14:paraId="4F6BD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F6D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7B15B" w14:textId="77777777" w:rsidR="00BE3BC5" w:rsidRDefault="00BE3BC5"/>
        </w:tc>
      </w:tr>
      <w:tr w:rsidR="00BE3BC5" w14:paraId="16B5E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E368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DDC37" w14:textId="77777777" w:rsidR="00BE3BC5" w:rsidRDefault="00BE3BC5"/>
        </w:tc>
      </w:tr>
      <w:tr w:rsidR="00BE3BC5" w14:paraId="73CB9F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C894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C88DF" w14:textId="77777777" w:rsidR="00BE3BC5" w:rsidRDefault="00BE3BC5"/>
        </w:tc>
      </w:tr>
      <w:tr w:rsidR="00BE3BC5" w14:paraId="1986B7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0700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62BAF" w14:textId="77777777" w:rsidR="00BE3BC5" w:rsidRDefault="00BE3BC5"/>
        </w:tc>
      </w:tr>
      <w:tr w:rsidR="00BE3BC5" w14:paraId="73888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F58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9AC6" w14:textId="77777777" w:rsidR="00BE3BC5" w:rsidRDefault="00BE3BC5"/>
        </w:tc>
      </w:tr>
      <w:tr w:rsidR="00BE3BC5" w14:paraId="7A769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FAF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7C06" w14:textId="77777777" w:rsidR="00BE3BC5" w:rsidRDefault="00BE3BC5"/>
        </w:tc>
      </w:tr>
      <w:tr w:rsidR="00BE3BC5" w14:paraId="22AB7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9BB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2E05" w14:textId="77777777" w:rsidR="00BE3BC5" w:rsidRDefault="00BE3BC5"/>
        </w:tc>
      </w:tr>
      <w:tr w:rsidR="00BE3BC5" w14:paraId="4860B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0516E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0B370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Маркса, 87</w:t>
            </w:r>
          </w:p>
        </w:tc>
      </w:tr>
      <w:tr w:rsidR="00BE3BC5" w14:paraId="74D75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0D3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F80A" w14:textId="77777777" w:rsidR="00BE3BC5" w:rsidRDefault="00BE3BC5"/>
        </w:tc>
      </w:tr>
      <w:tr w:rsidR="00BE3BC5" w14:paraId="0302D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44F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BEAE" w14:textId="77777777" w:rsidR="00BE3BC5" w:rsidRDefault="00BE3BC5"/>
        </w:tc>
      </w:tr>
      <w:tr w:rsidR="00BE3BC5" w14:paraId="6DC67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9A4B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BD85" w14:textId="77777777" w:rsidR="00BE3BC5" w:rsidRDefault="00BE3BC5"/>
        </w:tc>
      </w:tr>
      <w:tr w:rsidR="00BE3BC5" w14:paraId="75F6DE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BF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5B8FF" w14:textId="77777777" w:rsidR="00BE3BC5" w:rsidRDefault="00BE3BC5"/>
        </w:tc>
      </w:tr>
      <w:tr w:rsidR="00BE3BC5" w14:paraId="1DA83A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A739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E5AE" w14:textId="77777777" w:rsidR="00BE3BC5" w:rsidRDefault="00BE3BC5"/>
        </w:tc>
      </w:tr>
      <w:tr w:rsidR="00BE3BC5" w14:paraId="53FD4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B9A0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9AD1" w14:textId="77777777" w:rsidR="00BE3BC5" w:rsidRDefault="00BE3BC5"/>
        </w:tc>
      </w:tr>
      <w:tr w:rsidR="00BE3BC5" w14:paraId="32ECC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02E2A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E391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24-я Северная, 204</w:t>
            </w:r>
          </w:p>
          <w:p w14:paraId="6CE1F123" w14:textId="77777777" w:rsidR="00BE3BC5" w:rsidRDefault="00000000">
            <w:pPr>
              <w:widowControl w:val="0"/>
              <w:spacing w:after="0"/>
              <w:jc w:val="left"/>
            </w:pPr>
            <w:r>
              <w:t>(от ул. Челюскинцев до ул. Герцена)</w:t>
            </w:r>
          </w:p>
        </w:tc>
      </w:tr>
      <w:tr w:rsidR="00BE3BC5" w14:paraId="49668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722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0D8C" w14:textId="77777777" w:rsidR="00BE3BC5" w:rsidRDefault="00BE3BC5"/>
        </w:tc>
      </w:tr>
      <w:tr w:rsidR="00BE3BC5" w14:paraId="4B479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A2F8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EE081" w14:textId="77777777" w:rsidR="00BE3BC5" w:rsidRDefault="00BE3BC5"/>
        </w:tc>
      </w:tr>
      <w:tr w:rsidR="00BE3BC5" w14:paraId="045A73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C9D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D064" w14:textId="77777777" w:rsidR="00BE3BC5" w:rsidRDefault="00BE3BC5"/>
        </w:tc>
      </w:tr>
      <w:tr w:rsidR="00BE3BC5" w14:paraId="104396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FA4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7242D" w14:textId="77777777" w:rsidR="00BE3BC5" w:rsidRDefault="00BE3BC5"/>
        </w:tc>
      </w:tr>
      <w:tr w:rsidR="00BE3BC5" w14:paraId="786E8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2C47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A428" w14:textId="77777777" w:rsidR="00BE3BC5" w:rsidRDefault="00BE3BC5"/>
        </w:tc>
      </w:tr>
      <w:tr w:rsidR="00BE3BC5" w14:paraId="6F223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8105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6F56E" w14:textId="77777777" w:rsidR="00BE3BC5" w:rsidRDefault="00BE3BC5"/>
        </w:tc>
      </w:tr>
      <w:tr w:rsidR="00BE3BC5" w14:paraId="5B5E0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0A0AA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04AAF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Красноярский тракт</w:t>
            </w:r>
          </w:p>
        </w:tc>
      </w:tr>
      <w:tr w:rsidR="00BE3BC5" w14:paraId="4D69E6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6C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F6E0" w14:textId="77777777" w:rsidR="00BE3BC5" w:rsidRDefault="00BE3BC5"/>
        </w:tc>
      </w:tr>
      <w:tr w:rsidR="00BE3BC5" w14:paraId="521D7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A2C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8ADBA" w14:textId="77777777" w:rsidR="00BE3BC5" w:rsidRDefault="00BE3BC5"/>
        </w:tc>
      </w:tr>
      <w:tr w:rsidR="00BE3BC5" w14:paraId="69E75D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7C23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5A2E" w14:textId="77777777" w:rsidR="00BE3BC5" w:rsidRDefault="00BE3BC5"/>
        </w:tc>
      </w:tr>
      <w:tr w:rsidR="00BE3BC5" w14:paraId="41A271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246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E2E7" w14:textId="77777777" w:rsidR="00BE3BC5" w:rsidRDefault="00BE3BC5"/>
        </w:tc>
      </w:tr>
      <w:tr w:rsidR="00BE3BC5" w14:paraId="64BAC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BC7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D68D" w14:textId="77777777" w:rsidR="00BE3BC5" w:rsidRDefault="00BE3BC5"/>
        </w:tc>
      </w:tr>
      <w:tr w:rsidR="00BE3BC5" w14:paraId="228CA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A7A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8D46" w14:textId="77777777" w:rsidR="00BE3BC5" w:rsidRDefault="00BE3BC5"/>
        </w:tc>
      </w:tr>
      <w:tr w:rsidR="00BE3BC5" w14:paraId="18B511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058BE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938CF" w14:textId="77777777" w:rsidR="00BE3BC5" w:rsidRDefault="00000000">
            <w:pPr>
              <w:widowControl w:val="0"/>
              <w:spacing w:after="0"/>
              <w:jc w:val="left"/>
            </w:pPr>
            <w:r>
              <w:t>г. Омск, пр-т Мира, 28</w:t>
            </w:r>
          </w:p>
        </w:tc>
      </w:tr>
      <w:tr w:rsidR="00BE3BC5" w14:paraId="351E98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ECDB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D90D" w14:textId="77777777" w:rsidR="00BE3BC5" w:rsidRDefault="00BE3BC5"/>
        </w:tc>
      </w:tr>
      <w:tr w:rsidR="00BE3BC5" w14:paraId="1EB80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4730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6C7F" w14:textId="77777777" w:rsidR="00BE3BC5" w:rsidRDefault="00BE3BC5"/>
        </w:tc>
      </w:tr>
      <w:tr w:rsidR="00BE3BC5" w14:paraId="54250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1B36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B48CF" w14:textId="77777777" w:rsidR="00BE3BC5" w:rsidRDefault="00BE3BC5"/>
        </w:tc>
      </w:tr>
      <w:tr w:rsidR="00BE3BC5" w14:paraId="17CE6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F32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D3F6" w14:textId="77777777" w:rsidR="00BE3BC5" w:rsidRDefault="00BE3BC5"/>
        </w:tc>
      </w:tr>
      <w:tr w:rsidR="00BE3BC5" w14:paraId="3C1C2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FCF0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5F9E" w14:textId="77777777" w:rsidR="00BE3BC5" w:rsidRDefault="00BE3BC5"/>
        </w:tc>
      </w:tr>
      <w:tr w:rsidR="00BE3BC5" w14:paraId="01446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CCC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25D5D" w14:textId="77777777" w:rsidR="00BE3BC5" w:rsidRDefault="00BE3BC5"/>
        </w:tc>
      </w:tr>
      <w:tr w:rsidR="00BE3BC5" w14:paraId="5C49B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F5B60" w14:textId="77777777" w:rsidR="00BE3BC5" w:rsidRDefault="00000000">
            <w:pPr>
              <w:widowControl w:val="0"/>
              <w:jc w:val="left"/>
            </w:pPr>
            <w:r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14ED2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Лизы Чайкиной, 8</w:t>
            </w:r>
          </w:p>
        </w:tc>
      </w:tr>
      <w:tr w:rsidR="00BE3BC5" w14:paraId="4CBEA3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3CA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E71A" w14:textId="77777777" w:rsidR="00BE3BC5" w:rsidRDefault="00BE3BC5"/>
        </w:tc>
      </w:tr>
      <w:tr w:rsidR="00BE3BC5" w14:paraId="722B5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6F7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28B4" w14:textId="77777777" w:rsidR="00BE3BC5" w:rsidRDefault="00BE3BC5"/>
        </w:tc>
      </w:tr>
      <w:tr w:rsidR="00BE3BC5" w14:paraId="64ACAB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78232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79BB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3-я Молодежная, 63</w:t>
            </w:r>
          </w:p>
        </w:tc>
      </w:tr>
      <w:tr w:rsidR="00BE3BC5" w14:paraId="758354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E81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5BEC" w14:textId="77777777" w:rsidR="00BE3BC5" w:rsidRDefault="00BE3BC5"/>
        </w:tc>
      </w:tr>
      <w:tr w:rsidR="00BE3BC5" w14:paraId="394B5B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2E3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E873" w14:textId="77777777" w:rsidR="00BE3BC5" w:rsidRDefault="00BE3BC5"/>
        </w:tc>
      </w:tr>
      <w:tr w:rsidR="00BE3BC5" w14:paraId="7A2D28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6C5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0D8A" w14:textId="77777777" w:rsidR="00BE3BC5" w:rsidRDefault="00BE3BC5"/>
        </w:tc>
      </w:tr>
      <w:tr w:rsidR="00BE3BC5" w14:paraId="2DAE87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A8B8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0884" w14:textId="77777777" w:rsidR="00BE3BC5" w:rsidRDefault="00BE3BC5"/>
        </w:tc>
      </w:tr>
      <w:tr w:rsidR="00BE3BC5" w14:paraId="3FB72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26B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F5DF" w14:textId="77777777" w:rsidR="00BE3BC5" w:rsidRDefault="00BE3BC5"/>
        </w:tc>
      </w:tr>
      <w:tr w:rsidR="00BE3BC5" w14:paraId="6E9DA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7B74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FA07" w14:textId="77777777" w:rsidR="00BE3BC5" w:rsidRDefault="00BE3BC5"/>
        </w:tc>
      </w:tr>
      <w:tr w:rsidR="00BE3BC5" w14:paraId="79181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4B578" w14:textId="77777777" w:rsidR="00BE3BC5" w:rsidRDefault="00000000">
            <w:pPr>
              <w:widowControl w:val="0"/>
              <w:jc w:val="left"/>
            </w:pPr>
            <w:r>
              <w:t>«Автоураган- 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7FA8" w14:textId="77777777" w:rsidR="00BE3BC5" w:rsidRDefault="00000000">
            <w:pPr>
              <w:widowControl w:val="0"/>
              <w:spacing w:after="0"/>
              <w:jc w:val="left"/>
            </w:pPr>
            <w:r>
              <w:t>Омский р-н, с. Троицкое, Яснополянский пр-т, 3 (из города)</w:t>
            </w:r>
          </w:p>
        </w:tc>
      </w:tr>
      <w:tr w:rsidR="00BE3BC5" w14:paraId="324AE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DE4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A634" w14:textId="77777777" w:rsidR="00BE3BC5" w:rsidRDefault="00BE3BC5"/>
        </w:tc>
      </w:tr>
      <w:tr w:rsidR="00BE3BC5" w14:paraId="5BC64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B41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0A55" w14:textId="77777777" w:rsidR="00BE3BC5" w:rsidRDefault="00BE3BC5"/>
        </w:tc>
      </w:tr>
      <w:tr w:rsidR="00BE3BC5" w14:paraId="5F84F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285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7449" w14:textId="77777777" w:rsidR="00BE3BC5" w:rsidRDefault="00BE3BC5"/>
        </w:tc>
      </w:tr>
      <w:tr w:rsidR="00BE3BC5" w14:paraId="48812A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E27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5CC1" w14:textId="77777777" w:rsidR="00BE3BC5" w:rsidRDefault="00BE3BC5"/>
        </w:tc>
      </w:tr>
      <w:tr w:rsidR="00BE3BC5" w14:paraId="7B6DE0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FC8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B89B" w14:textId="77777777" w:rsidR="00BE3BC5" w:rsidRDefault="00BE3BC5"/>
        </w:tc>
      </w:tr>
      <w:tr w:rsidR="00BE3BC5" w14:paraId="12897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734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FBB83" w14:textId="77777777" w:rsidR="00BE3BC5" w:rsidRDefault="00BE3BC5"/>
        </w:tc>
      </w:tr>
      <w:tr w:rsidR="00BE3BC5" w14:paraId="7865F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162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DCFB4" w14:textId="77777777" w:rsidR="00BE3BC5" w:rsidRDefault="00BE3BC5"/>
        </w:tc>
      </w:tr>
      <w:tr w:rsidR="00BE3BC5" w14:paraId="4BD5AB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C303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C168" w14:textId="77777777" w:rsidR="00BE3BC5" w:rsidRDefault="00BE3BC5"/>
        </w:tc>
      </w:tr>
      <w:tr w:rsidR="00BE3BC5" w14:paraId="3F59B0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0CC3A" w14:textId="77777777" w:rsidR="00BE3BC5" w:rsidRDefault="00000000">
            <w:pPr>
              <w:widowControl w:val="0"/>
              <w:jc w:val="left"/>
            </w:pPr>
            <w:r>
              <w:t>«Автоураган- 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7A38B" w14:textId="77777777" w:rsidR="00BE3BC5" w:rsidRDefault="00000000">
            <w:pPr>
              <w:widowControl w:val="0"/>
              <w:spacing w:after="0"/>
              <w:jc w:val="left"/>
            </w:pPr>
            <w:r>
              <w:t>Омский р-н, с. Троицкое, Яснополянский пр-т, 3 (в сторону города)</w:t>
            </w:r>
          </w:p>
        </w:tc>
      </w:tr>
      <w:tr w:rsidR="00BE3BC5" w14:paraId="36557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701B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6D06" w14:textId="77777777" w:rsidR="00BE3BC5" w:rsidRDefault="00BE3BC5"/>
        </w:tc>
      </w:tr>
      <w:tr w:rsidR="00BE3BC5" w14:paraId="3B5DB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B3C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47F0" w14:textId="77777777" w:rsidR="00BE3BC5" w:rsidRDefault="00BE3BC5"/>
        </w:tc>
      </w:tr>
      <w:tr w:rsidR="00BE3BC5" w14:paraId="05DC0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C76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7DF4" w14:textId="77777777" w:rsidR="00BE3BC5" w:rsidRDefault="00BE3BC5"/>
        </w:tc>
      </w:tr>
      <w:tr w:rsidR="00BE3BC5" w14:paraId="6D7448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CFB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3B92F" w14:textId="77777777" w:rsidR="00BE3BC5" w:rsidRDefault="00BE3BC5"/>
        </w:tc>
      </w:tr>
      <w:tr w:rsidR="00BE3BC5" w14:paraId="6CAA1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279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FBC1" w14:textId="77777777" w:rsidR="00BE3BC5" w:rsidRDefault="00BE3BC5"/>
        </w:tc>
      </w:tr>
      <w:tr w:rsidR="00BE3BC5" w14:paraId="61A1D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EFC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BC04" w14:textId="77777777" w:rsidR="00BE3BC5" w:rsidRDefault="00BE3BC5"/>
        </w:tc>
      </w:tr>
      <w:tr w:rsidR="00BE3BC5" w14:paraId="08ED1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65D4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7742" w14:textId="77777777" w:rsidR="00BE3BC5" w:rsidRDefault="00BE3BC5"/>
        </w:tc>
      </w:tr>
      <w:tr w:rsidR="00BE3BC5" w14:paraId="74002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F0F1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3805C" w14:textId="77777777" w:rsidR="00BE3BC5" w:rsidRDefault="00BE3BC5"/>
        </w:tc>
      </w:tr>
      <w:tr w:rsidR="00BE3BC5" w14:paraId="499B39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8EF43" w14:textId="77777777" w:rsidR="00BE3BC5" w:rsidRDefault="00000000">
            <w:pPr>
              <w:widowControl w:val="0"/>
              <w:jc w:val="left"/>
            </w:pPr>
            <w:r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FB263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Иртышская набережная, 46</w:t>
            </w:r>
          </w:p>
        </w:tc>
      </w:tr>
      <w:tr w:rsidR="00BE3BC5" w14:paraId="4A468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DCF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B286" w14:textId="77777777" w:rsidR="00BE3BC5" w:rsidRDefault="00BE3BC5"/>
        </w:tc>
      </w:tr>
      <w:tr w:rsidR="00BE3BC5" w14:paraId="23362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989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41DB" w14:textId="77777777" w:rsidR="00BE3BC5" w:rsidRDefault="00BE3BC5"/>
        </w:tc>
      </w:tr>
      <w:tr w:rsidR="00BE3BC5" w14:paraId="594FD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0554A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4F7B6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Трамвайная, 132</w:t>
            </w:r>
          </w:p>
        </w:tc>
      </w:tr>
      <w:tr w:rsidR="00BE3BC5" w14:paraId="25D81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426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86CC" w14:textId="77777777" w:rsidR="00BE3BC5" w:rsidRDefault="00BE3BC5"/>
        </w:tc>
      </w:tr>
      <w:tr w:rsidR="00BE3BC5" w14:paraId="6AF27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C299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E76F" w14:textId="77777777" w:rsidR="00BE3BC5" w:rsidRDefault="00BE3BC5"/>
        </w:tc>
      </w:tr>
      <w:tr w:rsidR="00BE3BC5" w14:paraId="007F2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F6D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2891" w14:textId="77777777" w:rsidR="00BE3BC5" w:rsidRDefault="00BE3BC5"/>
        </w:tc>
      </w:tr>
      <w:tr w:rsidR="00BE3BC5" w14:paraId="17AAC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2E6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B8B4" w14:textId="77777777" w:rsidR="00BE3BC5" w:rsidRDefault="00BE3BC5"/>
        </w:tc>
      </w:tr>
      <w:tr w:rsidR="00BE3BC5" w14:paraId="32A52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AD5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FBC3" w14:textId="77777777" w:rsidR="00BE3BC5" w:rsidRDefault="00BE3BC5"/>
        </w:tc>
      </w:tr>
      <w:tr w:rsidR="00BE3BC5" w14:paraId="6E3CE8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831F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B52A" w14:textId="77777777" w:rsidR="00BE3BC5" w:rsidRDefault="00BE3BC5"/>
        </w:tc>
      </w:tr>
      <w:tr w:rsidR="00BE3BC5" w14:paraId="50957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2FA7D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051F8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Королева, 20</w:t>
            </w:r>
          </w:p>
        </w:tc>
      </w:tr>
      <w:tr w:rsidR="00BE3BC5" w14:paraId="46046D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2652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4644" w14:textId="77777777" w:rsidR="00BE3BC5" w:rsidRDefault="00BE3BC5"/>
        </w:tc>
      </w:tr>
      <w:tr w:rsidR="00BE3BC5" w14:paraId="1BB18F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51D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F1A1" w14:textId="77777777" w:rsidR="00BE3BC5" w:rsidRDefault="00BE3BC5"/>
        </w:tc>
      </w:tr>
      <w:tr w:rsidR="00BE3BC5" w14:paraId="7418A6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C51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E7E9" w14:textId="77777777" w:rsidR="00BE3BC5" w:rsidRDefault="00BE3BC5"/>
        </w:tc>
      </w:tr>
      <w:tr w:rsidR="00BE3BC5" w14:paraId="44975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2497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A6A94" w14:textId="77777777" w:rsidR="00BE3BC5" w:rsidRDefault="00BE3BC5"/>
        </w:tc>
      </w:tr>
      <w:tr w:rsidR="00BE3BC5" w14:paraId="6B1821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B3C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191C" w14:textId="77777777" w:rsidR="00BE3BC5" w:rsidRDefault="00BE3BC5"/>
        </w:tc>
      </w:tr>
      <w:tr w:rsidR="00BE3BC5" w14:paraId="20EEF8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41C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AF60" w14:textId="77777777" w:rsidR="00BE3BC5" w:rsidRDefault="00BE3BC5"/>
        </w:tc>
      </w:tr>
      <w:tr w:rsidR="00BE3BC5" w14:paraId="305E34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C4B15" w14:textId="77777777" w:rsidR="00BE3BC5" w:rsidRDefault="00000000">
            <w:pPr>
              <w:widowControl w:val="0"/>
              <w:jc w:val="left"/>
            </w:pPr>
            <w:r>
              <w:t>«Автоураган- ВСМ»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918ED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Челюскинцев, 97</w:t>
            </w:r>
          </w:p>
        </w:tc>
      </w:tr>
      <w:tr w:rsidR="00BE3BC5" w14:paraId="3A138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F5F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1E3A" w14:textId="77777777" w:rsidR="00BE3BC5" w:rsidRDefault="00BE3BC5"/>
        </w:tc>
      </w:tr>
      <w:tr w:rsidR="00BE3BC5" w14:paraId="79C897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4A4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4BD2" w14:textId="77777777" w:rsidR="00BE3BC5" w:rsidRDefault="00BE3BC5"/>
        </w:tc>
      </w:tr>
      <w:tr w:rsidR="00BE3BC5" w14:paraId="2E4FC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A58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A6F61" w14:textId="77777777" w:rsidR="00BE3BC5" w:rsidRDefault="00BE3BC5"/>
        </w:tc>
      </w:tr>
      <w:tr w:rsidR="00BE3BC5" w14:paraId="6DFE6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6B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CC640" w14:textId="77777777" w:rsidR="00BE3BC5" w:rsidRDefault="00BE3BC5"/>
        </w:tc>
      </w:tr>
      <w:tr w:rsidR="00BE3BC5" w14:paraId="46070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FBE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C387" w14:textId="77777777" w:rsidR="00BE3BC5" w:rsidRDefault="00BE3BC5"/>
        </w:tc>
      </w:tr>
      <w:tr w:rsidR="00BE3BC5" w14:paraId="07656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8B5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1AFE" w14:textId="77777777" w:rsidR="00BE3BC5" w:rsidRDefault="00BE3BC5"/>
        </w:tc>
      </w:tr>
      <w:tr w:rsidR="00BE3BC5" w14:paraId="0EA8A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CB1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5DB3D" w14:textId="77777777" w:rsidR="00BE3BC5" w:rsidRDefault="00BE3BC5"/>
        </w:tc>
      </w:tr>
      <w:tr w:rsidR="00BE3BC5" w14:paraId="2771C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C871B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801CE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Региональная автомобильная дорога «Омск-Тара» км 230+300 м., </w:t>
            </w:r>
          </w:p>
          <w:p w14:paraId="0F9A245D" w14:textId="77777777" w:rsidR="00BE3BC5" w:rsidRDefault="00000000">
            <w:pPr>
              <w:widowControl w:val="0"/>
              <w:spacing w:after="0"/>
              <w:jc w:val="left"/>
            </w:pPr>
            <w:r>
              <w:t>с. Евгащинское ХПФ</w:t>
            </w:r>
          </w:p>
        </w:tc>
      </w:tr>
      <w:tr w:rsidR="00BE3BC5" w14:paraId="3669D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CF3D2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69A19C" w14:textId="77777777" w:rsidR="00BE3BC5" w:rsidRDefault="00BE3BC5"/>
        </w:tc>
      </w:tr>
      <w:tr w:rsidR="00BE3BC5" w14:paraId="2CD97C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6F233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A61753" w14:textId="77777777" w:rsidR="00BE3BC5" w:rsidRDefault="00BE3BC5"/>
        </w:tc>
      </w:tr>
      <w:tr w:rsidR="00BE3BC5" w14:paraId="364D5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90FB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0E1521" w14:textId="77777777" w:rsidR="00BE3BC5" w:rsidRDefault="00BE3BC5"/>
        </w:tc>
      </w:tr>
      <w:tr w:rsidR="00BE3BC5" w14:paraId="597CB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21978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BFA07D" w14:textId="77777777" w:rsidR="00BE3BC5" w:rsidRDefault="00BE3BC5"/>
        </w:tc>
      </w:tr>
      <w:tr w:rsidR="00BE3BC5" w14:paraId="55D8F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C3AF9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34E8F0" w14:textId="77777777" w:rsidR="00BE3BC5" w:rsidRDefault="00BE3BC5"/>
        </w:tc>
      </w:tr>
    </w:tbl>
    <w:p w14:paraId="006C03B7" w14:textId="77777777" w:rsidR="00BE3BC5" w:rsidRDefault="00BE3BC5">
      <w:pPr>
        <w:widowControl w:val="0"/>
        <w:spacing w:after="0"/>
        <w:jc w:val="center"/>
      </w:pPr>
    </w:p>
    <w:tbl>
      <w:tblPr>
        <w:tblStyle w:val="TableNormal"/>
        <w:tblW w:w="105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7353"/>
      </w:tblGrid>
      <w:tr w:rsidR="00BE3BC5" w14:paraId="26681E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7415F" w14:textId="77777777" w:rsidR="00BE3BC5" w:rsidRDefault="00BE3BC5"/>
        </w:tc>
        <w:tc>
          <w:tcPr>
            <w:tcW w:w="73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3B4B3" w14:textId="77777777" w:rsidR="00BE3BC5" w:rsidRDefault="00BE3BC5"/>
        </w:tc>
      </w:tr>
      <w:tr w:rsidR="00BE3BC5" w14:paraId="0A9E0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0EC9" w14:textId="77777777" w:rsidR="00BE3BC5" w:rsidRDefault="00BE3BC5"/>
        </w:tc>
        <w:tc>
          <w:tcPr>
            <w:tcW w:w="7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EF948" w14:textId="77777777" w:rsidR="00BE3BC5" w:rsidRDefault="00BE3BC5"/>
        </w:tc>
      </w:tr>
      <w:tr w:rsidR="00BE3BC5" w14:paraId="25C7A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C8318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E2B81" w14:textId="77777777" w:rsidR="00BE3BC5" w:rsidRDefault="00000000">
            <w:pPr>
              <w:widowControl w:val="0"/>
              <w:spacing w:after="0"/>
              <w:jc w:val="left"/>
            </w:pPr>
            <w:r>
              <w:t>Региональная автомобильная дорога «Омск-Тара» км 202+290 м., с. Большеречье</w:t>
            </w:r>
          </w:p>
        </w:tc>
      </w:tr>
      <w:tr w:rsidR="00BE3BC5" w14:paraId="053FBF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3019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20F3E" w14:textId="77777777" w:rsidR="00BE3BC5" w:rsidRDefault="00BE3BC5"/>
        </w:tc>
      </w:tr>
      <w:tr w:rsidR="00BE3BC5" w14:paraId="18F9C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16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276F0" w14:textId="77777777" w:rsidR="00BE3BC5" w:rsidRDefault="00BE3BC5"/>
        </w:tc>
      </w:tr>
      <w:tr w:rsidR="00BE3BC5" w14:paraId="0B5776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395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D524" w14:textId="77777777" w:rsidR="00BE3BC5" w:rsidRDefault="00BE3BC5"/>
        </w:tc>
      </w:tr>
      <w:tr w:rsidR="00BE3BC5" w14:paraId="301212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73D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0A11" w14:textId="77777777" w:rsidR="00BE3BC5" w:rsidRDefault="00BE3BC5"/>
        </w:tc>
      </w:tr>
      <w:tr w:rsidR="00BE3BC5" w14:paraId="7C6B00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80C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2887E" w14:textId="77777777" w:rsidR="00BE3BC5" w:rsidRDefault="00BE3BC5"/>
        </w:tc>
      </w:tr>
      <w:tr w:rsidR="00BE3BC5" w14:paraId="23B286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EC5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6D7F" w14:textId="77777777" w:rsidR="00BE3BC5" w:rsidRDefault="00BE3BC5"/>
        </w:tc>
      </w:tr>
      <w:tr w:rsidR="00BE3BC5" w14:paraId="56E60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66B5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CF670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М-51 «Байкал», участок «Омск-Ивановка» (Р-</w:t>
            </w:r>
            <w:r>
              <w:lastRenderedPageBreak/>
              <w:t xml:space="preserve">254) «Иртыш» км 790+850 м слева по ходу километража федеральной автомобильной дороги, в районе </w:t>
            </w:r>
          </w:p>
          <w:p w14:paraId="0566E183" w14:textId="77777777" w:rsidR="00BE3BC5" w:rsidRDefault="00000000">
            <w:pPr>
              <w:widowControl w:val="0"/>
              <w:spacing w:after="0"/>
              <w:jc w:val="left"/>
            </w:pPr>
            <w:r>
              <w:t>п. Лузино</w:t>
            </w:r>
          </w:p>
        </w:tc>
      </w:tr>
      <w:tr w:rsidR="00BE3BC5" w14:paraId="3EE5C3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1632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024A" w14:textId="77777777" w:rsidR="00BE3BC5" w:rsidRDefault="00BE3BC5"/>
        </w:tc>
      </w:tr>
      <w:tr w:rsidR="00BE3BC5" w14:paraId="13B33B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62B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057C" w14:textId="77777777" w:rsidR="00BE3BC5" w:rsidRDefault="00BE3BC5"/>
        </w:tc>
      </w:tr>
      <w:tr w:rsidR="00BE3BC5" w14:paraId="4580B6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610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211C5" w14:textId="77777777" w:rsidR="00BE3BC5" w:rsidRDefault="00BE3BC5"/>
        </w:tc>
      </w:tr>
      <w:tr w:rsidR="00BE3BC5" w14:paraId="6B8056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C7A9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BCBD" w14:textId="77777777" w:rsidR="00BE3BC5" w:rsidRDefault="00BE3BC5"/>
        </w:tc>
      </w:tr>
      <w:tr w:rsidR="00BE3BC5" w14:paraId="323938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153A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63D1" w14:textId="77777777" w:rsidR="00BE3BC5" w:rsidRDefault="00BE3BC5"/>
        </w:tc>
      </w:tr>
      <w:tr w:rsidR="00BE3BC5" w14:paraId="0BBF3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053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1EAF3" w14:textId="77777777" w:rsidR="00BE3BC5" w:rsidRDefault="00BE3BC5"/>
        </w:tc>
      </w:tr>
      <w:tr w:rsidR="00BE3BC5" w14:paraId="28111A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B5D17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F223C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М-51 «Байкал», участок «Омск-Ивановка» (Р-254) «Иртыш» км 827+580 м справа по ходу километража федеральной автомобильной дороги, в районе АЗС «Октан»</w:t>
            </w:r>
          </w:p>
        </w:tc>
      </w:tr>
      <w:tr w:rsidR="00BE3BC5" w14:paraId="1C609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141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4FDD" w14:textId="77777777" w:rsidR="00BE3BC5" w:rsidRDefault="00BE3BC5"/>
        </w:tc>
      </w:tr>
      <w:tr w:rsidR="00BE3BC5" w14:paraId="283127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C27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8341" w14:textId="77777777" w:rsidR="00BE3BC5" w:rsidRDefault="00BE3BC5"/>
        </w:tc>
      </w:tr>
      <w:tr w:rsidR="00BE3BC5" w14:paraId="0F0450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B5F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C83B" w14:textId="77777777" w:rsidR="00BE3BC5" w:rsidRDefault="00BE3BC5"/>
        </w:tc>
      </w:tr>
      <w:tr w:rsidR="00BE3BC5" w14:paraId="0E3CC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DE3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D157" w14:textId="77777777" w:rsidR="00BE3BC5" w:rsidRDefault="00BE3BC5"/>
        </w:tc>
      </w:tr>
      <w:tr w:rsidR="00BE3BC5" w14:paraId="6A4EE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614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9D85" w14:textId="77777777" w:rsidR="00BE3BC5" w:rsidRDefault="00BE3BC5"/>
        </w:tc>
      </w:tr>
      <w:tr w:rsidR="00BE3BC5" w14:paraId="02162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6D7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EEEF" w14:textId="77777777" w:rsidR="00BE3BC5" w:rsidRDefault="00BE3BC5"/>
        </w:tc>
      </w:tr>
      <w:tr w:rsidR="00BE3BC5" w14:paraId="10BFA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57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3B4C" w14:textId="77777777" w:rsidR="00BE3BC5" w:rsidRDefault="00BE3BC5"/>
        </w:tc>
      </w:tr>
      <w:tr w:rsidR="00BE3BC5" w14:paraId="40019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155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CC3A" w14:textId="77777777" w:rsidR="00BE3BC5" w:rsidRDefault="00BE3BC5"/>
        </w:tc>
      </w:tr>
      <w:tr w:rsidR="00BE3BC5" w14:paraId="0AF24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F7A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0415" w14:textId="77777777" w:rsidR="00BE3BC5" w:rsidRDefault="00BE3BC5"/>
        </w:tc>
      </w:tr>
      <w:tr w:rsidR="00BE3BC5" w14:paraId="214D5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AAE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FAB59" w14:textId="77777777" w:rsidR="00BE3BC5" w:rsidRDefault="00BE3BC5"/>
        </w:tc>
      </w:tr>
      <w:tr w:rsidR="00BE3BC5" w14:paraId="385AE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327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DFC9" w14:textId="77777777" w:rsidR="00BE3BC5" w:rsidRDefault="00BE3BC5"/>
        </w:tc>
      </w:tr>
      <w:tr w:rsidR="00BE3BC5" w14:paraId="69F6C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F1BC6" w14:textId="77777777" w:rsidR="00BE3BC5" w:rsidRDefault="00000000">
            <w:pPr>
              <w:widowControl w:val="0"/>
              <w:jc w:val="left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93659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М-51 «Байкал», участок «Омск-Ивановка» (Р-254) «Иртыш») км 763+520 м слева по ходу километража федеральной автомобильной дороги, в районе пересечения с региональной автомобильной дорогой «п. Марьяновка -п. Любино»</w:t>
            </w:r>
          </w:p>
        </w:tc>
      </w:tr>
      <w:tr w:rsidR="00BE3BC5" w14:paraId="7C983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9CF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D991F" w14:textId="77777777" w:rsidR="00BE3BC5" w:rsidRDefault="00BE3BC5"/>
        </w:tc>
      </w:tr>
      <w:tr w:rsidR="00BE3BC5" w14:paraId="4049F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FF7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80B8" w14:textId="77777777" w:rsidR="00BE3BC5" w:rsidRDefault="00BE3BC5"/>
        </w:tc>
      </w:tr>
      <w:tr w:rsidR="00BE3BC5" w14:paraId="7090B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747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D92F" w14:textId="77777777" w:rsidR="00BE3BC5" w:rsidRDefault="00BE3BC5"/>
        </w:tc>
      </w:tr>
      <w:tr w:rsidR="00BE3BC5" w14:paraId="6885E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016A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96E0" w14:textId="77777777" w:rsidR="00BE3BC5" w:rsidRDefault="00BE3BC5"/>
        </w:tc>
      </w:tr>
      <w:tr w:rsidR="00BE3BC5" w14:paraId="38C950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AB5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D0C2F" w14:textId="77777777" w:rsidR="00BE3BC5" w:rsidRDefault="00BE3BC5"/>
        </w:tc>
      </w:tr>
      <w:tr w:rsidR="00BE3BC5" w14:paraId="4D18D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480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7C14" w14:textId="77777777" w:rsidR="00BE3BC5" w:rsidRDefault="00BE3BC5"/>
        </w:tc>
      </w:tr>
      <w:tr w:rsidR="00BE3BC5" w14:paraId="787D1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C1C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BC5E" w14:textId="77777777" w:rsidR="00BE3BC5" w:rsidRDefault="00BE3BC5"/>
        </w:tc>
      </w:tr>
      <w:tr w:rsidR="00BE3BC5" w14:paraId="55604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DCC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F217" w14:textId="77777777" w:rsidR="00BE3BC5" w:rsidRDefault="00BE3BC5"/>
        </w:tc>
      </w:tr>
      <w:tr w:rsidR="00BE3BC5" w14:paraId="6A9DA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E5BCE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4CCB3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М-51 «Байкал», участок «Омск-Ивановка» (Р-254) «Иртыш» км 742+580 м справа по ходу километража федеральной автомобильной дороги, в районе АЗС</w:t>
            </w:r>
          </w:p>
        </w:tc>
      </w:tr>
      <w:tr w:rsidR="00BE3BC5" w14:paraId="45FA4B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0C36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4791" w14:textId="77777777" w:rsidR="00BE3BC5" w:rsidRDefault="00BE3BC5"/>
        </w:tc>
      </w:tr>
      <w:tr w:rsidR="00BE3BC5" w14:paraId="4E7D3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5EE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627D" w14:textId="77777777" w:rsidR="00BE3BC5" w:rsidRDefault="00BE3BC5"/>
        </w:tc>
      </w:tr>
      <w:tr w:rsidR="00BE3BC5" w14:paraId="55FAB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74A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81001" w14:textId="77777777" w:rsidR="00BE3BC5" w:rsidRDefault="00BE3BC5"/>
        </w:tc>
      </w:tr>
      <w:tr w:rsidR="00BE3BC5" w14:paraId="08AD2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BE9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26D05" w14:textId="77777777" w:rsidR="00BE3BC5" w:rsidRDefault="00BE3BC5"/>
        </w:tc>
      </w:tr>
      <w:tr w:rsidR="00BE3BC5" w14:paraId="58036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9DC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9EE9A" w14:textId="77777777" w:rsidR="00BE3BC5" w:rsidRDefault="00BE3BC5"/>
        </w:tc>
      </w:tr>
      <w:tr w:rsidR="00BE3BC5" w14:paraId="178FC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E07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7491" w14:textId="77777777" w:rsidR="00BE3BC5" w:rsidRDefault="00BE3BC5"/>
        </w:tc>
      </w:tr>
      <w:tr w:rsidR="00BE3BC5" w14:paraId="75321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DC17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94DA" w14:textId="77777777" w:rsidR="00BE3BC5" w:rsidRDefault="00BE3BC5"/>
        </w:tc>
      </w:tr>
      <w:tr w:rsidR="00BE3BC5" w14:paraId="03B70E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4317" w14:textId="77777777" w:rsidR="00BE3BC5" w:rsidRDefault="00000000">
            <w:pPr>
              <w:widowControl w:val="0"/>
              <w:jc w:val="left"/>
            </w:pPr>
            <w:r>
              <w:t>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9EB4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М-51 «Байкал», участок «Омск-Ивановка» (Р-254) «Иртыш» км 716+425 м слева по ходу километража федеральной автомобильной дороги, в районе пересечения с региональной автомобильной дорогой «п. Москаленки-п. Тумановка»</w:t>
            </w:r>
          </w:p>
        </w:tc>
      </w:tr>
      <w:tr w:rsidR="00BE3BC5" w14:paraId="2BEC4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C7B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4C668" w14:textId="77777777" w:rsidR="00BE3BC5" w:rsidRDefault="00BE3BC5"/>
        </w:tc>
      </w:tr>
      <w:tr w:rsidR="00BE3BC5" w14:paraId="2F5A6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9F2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7043" w14:textId="77777777" w:rsidR="00BE3BC5" w:rsidRDefault="00BE3BC5"/>
        </w:tc>
      </w:tr>
      <w:tr w:rsidR="00BE3BC5" w14:paraId="17CFF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971F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D303" w14:textId="77777777" w:rsidR="00BE3BC5" w:rsidRDefault="00BE3BC5"/>
        </w:tc>
      </w:tr>
      <w:tr w:rsidR="00BE3BC5" w14:paraId="0A16B8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3D7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FBEF" w14:textId="77777777" w:rsidR="00BE3BC5" w:rsidRDefault="00BE3BC5"/>
        </w:tc>
      </w:tr>
      <w:tr w:rsidR="00BE3BC5" w14:paraId="7F8A4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3A3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1039" w14:textId="77777777" w:rsidR="00BE3BC5" w:rsidRDefault="00BE3BC5"/>
        </w:tc>
      </w:tr>
      <w:tr w:rsidR="00BE3BC5" w14:paraId="5CFEE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5A8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7C36" w14:textId="77777777" w:rsidR="00BE3BC5" w:rsidRDefault="00BE3BC5"/>
        </w:tc>
      </w:tr>
      <w:tr w:rsidR="00BE3BC5" w14:paraId="06D3D4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6D9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429A" w14:textId="77777777" w:rsidR="00BE3BC5" w:rsidRDefault="00BE3BC5"/>
        </w:tc>
      </w:tr>
      <w:tr w:rsidR="00BE3BC5" w14:paraId="25DBA6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5D3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CD02" w14:textId="77777777" w:rsidR="00BE3BC5" w:rsidRDefault="00BE3BC5"/>
        </w:tc>
      </w:tr>
      <w:tr w:rsidR="00BE3BC5" w14:paraId="028CFC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844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5531" w14:textId="77777777" w:rsidR="00BE3BC5" w:rsidRDefault="00BE3BC5"/>
        </w:tc>
      </w:tr>
      <w:tr w:rsidR="00BE3BC5" w14:paraId="639F5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9950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7B91" w14:textId="77777777" w:rsidR="00BE3BC5" w:rsidRDefault="00BE3BC5"/>
        </w:tc>
      </w:tr>
      <w:tr w:rsidR="00BE3BC5" w14:paraId="7ACC1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532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5296" w14:textId="77777777" w:rsidR="00BE3BC5" w:rsidRDefault="00BE3BC5"/>
        </w:tc>
      </w:tr>
      <w:tr w:rsidR="00BE3BC5" w14:paraId="32975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397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66C4" w14:textId="77777777" w:rsidR="00BE3BC5" w:rsidRDefault="00BE3BC5"/>
        </w:tc>
      </w:tr>
      <w:tr w:rsidR="00BE3BC5" w14:paraId="01BE4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D6412" w14:textId="77777777" w:rsidR="00BE3BC5" w:rsidRDefault="00000000">
            <w:pPr>
              <w:widowControl w:val="0"/>
              <w:jc w:val="left"/>
            </w:pPr>
            <w:r>
              <w:t>«Кордон-М»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4FF8C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Федеральная дорога 1Р402 «Тюмень-Ялуторовск-Ишим-Омск» км 579+000 м слева по ходу километража федеральной автомобильной дороги, </w:t>
            </w:r>
          </w:p>
          <w:p w14:paraId="79EC852F" w14:textId="77777777" w:rsidR="00BE3BC5" w:rsidRDefault="00000000">
            <w:pPr>
              <w:widowControl w:val="0"/>
              <w:spacing w:after="0"/>
              <w:jc w:val="left"/>
            </w:pPr>
            <w:r>
              <w:t>в районе р.п. Красный Яр</w:t>
            </w:r>
          </w:p>
        </w:tc>
      </w:tr>
      <w:tr w:rsidR="00BE3BC5" w14:paraId="6C0F6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D23E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8E56" w14:textId="77777777" w:rsidR="00BE3BC5" w:rsidRDefault="00BE3BC5"/>
        </w:tc>
      </w:tr>
      <w:tr w:rsidR="00BE3BC5" w14:paraId="2768D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3D7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5997" w14:textId="77777777" w:rsidR="00BE3BC5" w:rsidRDefault="00BE3BC5"/>
        </w:tc>
      </w:tr>
      <w:tr w:rsidR="00BE3BC5" w14:paraId="3152D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459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BADAE" w14:textId="77777777" w:rsidR="00BE3BC5" w:rsidRDefault="00BE3BC5"/>
        </w:tc>
      </w:tr>
      <w:tr w:rsidR="00BE3BC5" w14:paraId="2DAA3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30B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BD47" w14:textId="77777777" w:rsidR="00BE3BC5" w:rsidRDefault="00BE3BC5"/>
        </w:tc>
      </w:tr>
      <w:tr w:rsidR="00BE3BC5" w14:paraId="3AE51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9D0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B42FA" w14:textId="77777777" w:rsidR="00BE3BC5" w:rsidRDefault="00BE3BC5"/>
        </w:tc>
      </w:tr>
      <w:tr w:rsidR="00BE3BC5" w14:paraId="669C00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D42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69BB" w14:textId="77777777" w:rsidR="00BE3BC5" w:rsidRDefault="00BE3BC5"/>
        </w:tc>
      </w:tr>
      <w:tr w:rsidR="00BE3BC5" w14:paraId="60CF4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F0C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E385" w14:textId="77777777" w:rsidR="00BE3BC5" w:rsidRDefault="00BE3BC5"/>
        </w:tc>
      </w:tr>
      <w:tr w:rsidR="00BE3BC5" w14:paraId="405552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F0C5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977D" w14:textId="77777777" w:rsidR="00BE3BC5" w:rsidRDefault="00BE3BC5"/>
        </w:tc>
      </w:tr>
      <w:tr w:rsidR="00BE3BC5" w14:paraId="2E747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C8CEA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6A714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М-38 «Омск-Черлак-граница с республикой Казахстан» (А-320) км 37+285 м справа по ходу километража федеральной автомобильной дороги, в районе примыкания в п. Розовка</w:t>
            </w:r>
          </w:p>
        </w:tc>
      </w:tr>
      <w:tr w:rsidR="00BE3BC5" w14:paraId="6A094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809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CFDF" w14:textId="77777777" w:rsidR="00BE3BC5" w:rsidRDefault="00BE3BC5"/>
        </w:tc>
      </w:tr>
      <w:tr w:rsidR="00BE3BC5" w14:paraId="46150C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979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81F2" w14:textId="77777777" w:rsidR="00BE3BC5" w:rsidRDefault="00BE3BC5"/>
        </w:tc>
      </w:tr>
      <w:tr w:rsidR="00BE3BC5" w14:paraId="5DFA2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309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E4D1" w14:textId="77777777" w:rsidR="00BE3BC5" w:rsidRDefault="00BE3BC5"/>
        </w:tc>
      </w:tr>
      <w:tr w:rsidR="00BE3BC5" w14:paraId="322BA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094D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CC48" w14:textId="77777777" w:rsidR="00BE3BC5" w:rsidRDefault="00BE3BC5"/>
        </w:tc>
      </w:tr>
      <w:tr w:rsidR="00BE3BC5" w14:paraId="71D4D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D5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A0F2C" w14:textId="77777777" w:rsidR="00BE3BC5" w:rsidRDefault="00BE3BC5"/>
        </w:tc>
      </w:tr>
      <w:tr w:rsidR="00BE3BC5" w14:paraId="68D62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071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BB907" w14:textId="77777777" w:rsidR="00BE3BC5" w:rsidRDefault="00BE3BC5"/>
        </w:tc>
      </w:tr>
      <w:tr w:rsidR="00BE3BC5" w14:paraId="00775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81F96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0C2B8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Р402 «Тюмень-Ялуторовск-Ишим-Омск» км 484+280 м слева по ходу километража федеральной автомобильной дороги,</w:t>
            </w:r>
          </w:p>
          <w:p w14:paraId="7AFABED1" w14:textId="77777777" w:rsidR="00BE3BC5" w:rsidRDefault="00000000">
            <w:pPr>
              <w:widowControl w:val="0"/>
              <w:spacing w:after="0"/>
              <w:jc w:val="left"/>
            </w:pPr>
            <w:r>
              <w:t>в районе г. Тюкалинск</w:t>
            </w:r>
          </w:p>
        </w:tc>
      </w:tr>
      <w:tr w:rsidR="00BE3BC5" w14:paraId="25A85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D19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88E4" w14:textId="77777777" w:rsidR="00BE3BC5" w:rsidRDefault="00BE3BC5"/>
        </w:tc>
      </w:tr>
      <w:tr w:rsidR="00BE3BC5" w14:paraId="4C568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4B4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CF10" w14:textId="77777777" w:rsidR="00BE3BC5" w:rsidRDefault="00BE3BC5"/>
        </w:tc>
      </w:tr>
      <w:tr w:rsidR="00BE3BC5" w14:paraId="4BEC7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032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8CA5" w14:textId="77777777" w:rsidR="00BE3BC5" w:rsidRDefault="00BE3BC5"/>
        </w:tc>
      </w:tr>
      <w:tr w:rsidR="00BE3BC5" w14:paraId="60B7CF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D9F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BA11" w14:textId="77777777" w:rsidR="00BE3BC5" w:rsidRDefault="00BE3BC5"/>
        </w:tc>
      </w:tr>
      <w:tr w:rsidR="00BE3BC5" w14:paraId="27326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E89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33BB" w14:textId="77777777" w:rsidR="00BE3BC5" w:rsidRDefault="00BE3BC5"/>
        </w:tc>
      </w:tr>
      <w:tr w:rsidR="00BE3BC5" w14:paraId="65BCB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9D3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5633" w14:textId="77777777" w:rsidR="00BE3BC5" w:rsidRDefault="00BE3BC5"/>
        </w:tc>
      </w:tr>
      <w:tr w:rsidR="00BE3BC5" w14:paraId="4395B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1424F" w14:textId="77777777" w:rsidR="00BE3BC5" w:rsidRDefault="00000000">
            <w:pPr>
              <w:widowControl w:val="0"/>
              <w:jc w:val="left"/>
            </w:pPr>
            <w:r>
              <w:t>«Скат-С»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84ED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Р402 «Тюмень-Ялуторовск-Ишим-Омск» км 521+568 м слева по ходу километража федеральной автомобильной дороги,</w:t>
            </w:r>
          </w:p>
          <w:p w14:paraId="7E1D42B9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 в районе с. Малиновка</w:t>
            </w:r>
          </w:p>
        </w:tc>
      </w:tr>
      <w:tr w:rsidR="00BE3BC5" w14:paraId="44F76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1A9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29BFF" w14:textId="77777777" w:rsidR="00BE3BC5" w:rsidRDefault="00BE3BC5"/>
        </w:tc>
      </w:tr>
      <w:tr w:rsidR="00BE3BC5" w14:paraId="69991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526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80B3" w14:textId="77777777" w:rsidR="00BE3BC5" w:rsidRDefault="00BE3BC5"/>
        </w:tc>
      </w:tr>
      <w:tr w:rsidR="00BE3BC5" w14:paraId="249607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538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5F47" w14:textId="77777777" w:rsidR="00BE3BC5" w:rsidRDefault="00BE3BC5"/>
        </w:tc>
      </w:tr>
      <w:tr w:rsidR="00BE3BC5" w14:paraId="06044C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0C2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3B71" w14:textId="77777777" w:rsidR="00BE3BC5" w:rsidRDefault="00BE3BC5"/>
        </w:tc>
      </w:tr>
      <w:tr w:rsidR="00BE3BC5" w14:paraId="7B5509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9149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715F" w14:textId="77777777" w:rsidR="00BE3BC5" w:rsidRDefault="00BE3BC5"/>
        </w:tc>
      </w:tr>
      <w:tr w:rsidR="00BE3BC5" w14:paraId="3C4E77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B15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1DDD" w14:textId="77777777" w:rsidR="00BE3BC5" w:rsidRDefault="00BE3BC5"/>
        </w:tc>
      </w:tr>
      <w:tr w:rsidR="00BE3BC5" w14:paraId="0F5116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2B8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8B8A" w14:textId="77777777" w:rsidR="00BE3BC5" w:rsidRDefault="00BE3BC5"/>
        </w:tc>
      </w:tr>
      <w:tr w:rsidR="00BE3BC5" w14:paraId="7C3FC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FB5BF" w14:textId="77777777" w:rsidR="00BE3BC5" w:rsidRDefault="00000000">
            <w:pPr>
              <w:widowControl w:val="0"/>
              <w:jc w:val="left"/>
            </w:pPr>
            <w:r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C3D13" w14:textId="77777777" w:rsidR="00BE3BC5" w:rsidRDefault="00000000">
            <w:pPr>
              <w:widowControl w:val="0"/>
              <w:spacing w:after="0"/>
              <w:jc w:val="left"/>
            </w:pPr>
            <w:r>
              <w:t>г. Омск, Ленинградский мост</w:t>
            </w:r>
          </w:p>
        </w:tc>
      </w:tr>
      <w:tr w:rsidR="00BE3BC5" w14:paraId="20500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CE4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9684" w14:textId="77777777" w:rsidR="00BE3BC5" w:rsidRDefault="00BE3BC5"/>
        </w:tc>
      </w:tr>
      <w:tr w:rsidR="00BE3BC5" w14:paraId="570D5C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0CD0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6ADFB" w14:textId="77777777" w:rsidR="00BE3BC5" w:rsidRDefault="00BE3BC5"/>
        </w:tc>
      </w:tr>
      <w:tr w:rsidR="00BE3BC5" w14:paraId="454187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6B23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F2D17" w14:textId="77777777" w:rsidR="00BE3BC5" w:rsidRDefault="00BE3BC5"/>
        </w:tc>
      </w:tr>
      <w:tr w:rsidR="00BE3BC5" w14:paraId="664715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EB3C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3236" w14:textId="77777777" w:rsidR="00BE3BC5" w:rsidRDefault="00BE3BC5"/>
        </w:tc>
      </w:tr>
      <w:tr w:rsidR="00BE3BC5" w14:paraId="05CB5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AB30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0D0C" w14:textId="77777777" w:rsidR="00BE3BC5" w:rsidRDefault="00BE3BC5"/>
        </w:tc>
      </w:tr>
      <w:tr w:rsidR="00BE3BC5" w14:paraId="64B3B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DC2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6F6F" w14:textId="77777777" w:rsidR="00BE3BC5" w:rsidRDefault="00BE3BC5"/>
        </w:tc>
      </w:tr>
      <w:tr w:rsidR="00BE3BC5" w14:paraId="04AA8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32D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885F" w14:textId="77777777" w:rsidR="00BE3BC5" w:rsidRDefault="00BE3BC5"/>
        </w:tc>
      </w:tr>
      <w:tr w:rsidR="00BE3BC5" w14:paraId="3E15C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7305C" w14:textId="77777777" w:rsidR="00BE3BC5" w:rsidRDefault="00000000">
            <w:pPr>
              <w:widowControl w:val="0"/>
              <w:jc w:val="left"/>
            </w:pPr>
            <w:r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70626" w14:textId="77777777" w:rsidR="00BE3BC5" w:rsidRDefault="00000000">
            <w:pPr>
              <w:jc w:val="left"/>
            </w:pPr>
            <w:r>
              <w:t xml:space="preserve">г.Омск, дублер ул. Лукашевича, </w:t>
            </w:r>
          </w:p>
          <w:p w14:paraId="62A3B9A4" w14:textId="77777777" w:rsidR="00BE3BC5" w:rsidRDefault="00000000">
            <w:pPr>
              <w:jc w:val="left"/>
            </w:pPr>
            <w:r>
              <w:t xml:space="preserve">в районе ООТ «ХК Авангард» </w:t>
            </w:r>
          </w:p>
        </w:tc>
      </w:tr>
      <w:tr w:rsidR="00BE3BC5" w14:paraId="06D04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206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C3D2" w14:textId="77777777" w:rsidR="00BE3BC5" w:rsidRDefault="00BE3BC5"/>
        </w:tc>
      </w:tr>
      <w:tr w:rsidR="00BE3BC5" w14:paraId="256EBC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FED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2193B" w14:textId="77777777" w:rsidR="00BE3BC5" w:rsidRDefault="00BE3BC5"/>
        </w:tc>
      </w:tr>
      <w:tr w:rsidR="00BE3BC5" w14:paraId="36F8F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CD2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9D64" w14:textId="77777777" w:rsidR="00BE3BC5" w:rsidRDefault="00BE3BC5"/>
        </w:tc>
      </w:tr>
      <w:tr w:rsidR="00BE3BC5" w14:paraId="010E3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2061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8369" w14:textId="77777777" w:rsidR="00BE3BC5" w:rsidRDefault="00BE3BC5"/>
        </w:tc>
      </w:tr>
      <w:tr w:rsidR="00BE3BC5" w14:paraId="2BF9B5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E48B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3786" w14:textId="77777777" w:rsidR="00BE3BC5" w:rsidRDefault="00BE3BC5"/>
        </w:tc>
      </w:tr>
      <w:tr w:rsidR="00BE3BC5" w14:paraId="7D775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12EF0" w14:textId="77777777" w:rsidR="00BE3BC5" w:rsidRDefault="00000000">
            <w:pPr>
              <w:widowControl w:val="0"/>
              <w:jc w:val="left"/>
            </w:pPr>
            <w:r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26859" w14:textId="77777777" w:rsidR="00BE3BC5" w:rsidRDefault="00000000">
            <w:pPr>
              <w:widowControl w:val="0"/>
              <w:spacing w:after="0"/>
              <w:jc w:val="left"/>
            </w:pPr>
            <w:r>
              <w:t>г. Омск, мост им. 60 лет Победы</w:t>
            </w:r>
          </w:p>
          <w:p w14:paraId="6F49CE2C" w14:textId="77777777" w:rsidR="00BE3BC5" w:rsidRDefault="00000000">
            <w:pPr>
              <w:widowControl w:val="0"/>
              <w:spacing w:after="0"/>
              <w:jc w:val="left"/>
            </w:pPr>
            <w:r>
              <w:t>(в направлении ул. Фрунзе)</w:t>
            </w:r>
          </w:p>
        </w:tc>
      </w:tr>
      <w:tr w:rsidR="00BE3BC5" w14:paraId="2E102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A0BB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14AD1" w14:textId="77777777" w:rsidR="00BE3BC5" w:rsidRDefault="00BE3BC5"/>
        </w:tc>
      </w:tr>
      <w:tr w:rsidR="00BE3BC5" w14:paraId="0398F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1AA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09DC" w14:textId="77777777" w:rsidR="00BE3BC5" w:rsidRDefault="00BE3BC5"/>
        </w:tc>
      </w:tr>
      <w:tr w:rsidR="00BE3BC5" w14:paraId="09FD9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796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0850" w14:textId="77777777" w:rsidR="00BE3BC5" w:rsidRDefault="00BE3BC5"/>
        </w:tc>
      </w:tr>
      <w:tr w:rsidR="00BE3BC5" w14:paraId="62EFF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576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70E6" w14:textId="77777777" w:rsidR="00BE3BC5" w:rsidRDefault="00BE3BC5"/>
        </w:tc>
      </w:tr>
      <w:tr w:rsidR="00BE3BC5" w14:paraId="5A774E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E37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4D7B" w14:textId="77777777" w:rsidR="00BE3BC5" w:rsidRDefault="00BE3BC5"/>
        </w:tc>
      </w:tr>
      <w:tr w:rsidR="00BE3BC5" w14:paraId="3C852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4D7F" w14:textId="77777777" w:rsidR="00BE3BC5" w:rsidRDefault="00000000">
            <w:pPr>
              <w:widowControl w:val="0"/>
              <w:jc w:val="left"/>
            </w:pPr>
            <w:r>
              <w:t>Комплекс «Кордон»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CD49C" w14:textId="77777777" w:rsidR="00BE3BC5" w:rsidRDefault="00000000">
            <w:pPr>
              <w:widowControl w:val="0"/>
              <w:spacing w:after="0"/>
              <w:jc w:val="left"/>
            </w:pPr>
            <w:r>
              <w:t>г.Омск, Ул. Волгоградская 2 к.1</w:t>
            </w:r>
          </w:p>
        </w:tc>
      </w:tr>
      <w:tr w:rsidR="00BE3BC5" w14:paraId="7A062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E47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83140" w14:textId="77777777" w:rsidR="00BE3BC5" w:rsidRDefault="00BE3BC5"/>
        </w:tc>
      </w:tr>
      <w:tr w:rsidR="00BE3BC5" w14:paraId="209FB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0F6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BD9C" w14:textId="77777777" w:rsidR="00BE3BC5" w:rsidRDefault="00BE3BC5"/>
        </w:tc>
      </w:tr>
      <w:tr w:rsidR="00BE3BC5" w14:paraId="5308B3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88B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1C8A" w14:textId="77777777" w:rsidR="00BE3BC5" w:rsidRDefault="00BE3BC5"/>
        </w:tc>
      </w:tr>
      <w:tr w:rsidR="00BE3BC5" w14:paraId="233325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6A6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8D79" w14:textId="77777777" w:rsidR="00BE3BC5" w:rsidRDefault="00BE3BC5"/>
        </w:tc>
      </w:tr>
      <w:tr w:rsidR="00BE3BC5" w14:paraId="77746A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0024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4D175" w14:textId="77777777" w:rsidR="00BE3BC5" w:rsidRDefault="00BE3BC5"/>
        </w:tc>
      </w:tr>
      <w:tr w:rsidR="00BE3BC5" w14:paraId="251CD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069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1232" w14:textId="77777777" w:rsidR="00BE3BC5" w:rsidRDefault="00BE3BC5"/>
        </w:tc>
      </w:tr>
      <w:tr w:rsidR="00BE3BC5" w14:paraId="418FD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DD0AF" w14:textId="77777777" w:rsidR="00BE3BC5" w:rsidRDefault="00000000">
            <w:pPr>
              <w:widowControl w:val="0"/>
              <w:jc w:val="left"/>
            </w:pPr>
            <w:r>
              <w:t>«Вокорд-Трафик 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B492" w14:textId="77777777" w:rsidR="00BE3BC5" w:rsidRDefault="00000000">
            <w:pPr>
              <w:widowControl w:val="0"/>
              <w:spacing w:after="0"/>
              <w:jc w:val="left"/>
            </w:pPr>
            <w:r>
              <w:t>г. Омск, мост им. 60 лет Победы</w:t>
            </w:r>
          </w:p>
          <w:p w14:paraId="657B2D90" w14:textId="77777777" w:rsidR="00BE3BC5" w:rsidRDefault="00000000">
            <w:pPr>
              <w:widowControl w:val="0"/>
              <w:spacing w:after="0"/>
              <w:jc w:val="left"/>
            </w:pPr>
            <w:r>
              <w:t>(в направлении ул. 3-я Енисейская)</w:t>
            </w:r>
          </w:p>
        </w:tc>
      </w:tr>
      <w:tr w:rsidR="00BE3BC5" w14:paraId="7B09E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FB1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05BE" w14:textId="77777777" w:rsidR="00BE3BC5" w:rsidRDefault="00BE3BC5"/>
        </w:tc>
      </w:tr>
      <w:tr w:rsidR="00BE3BC5" w14:paraId="1D174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E00F8" w14:textId="77777777" w:rsidR="00BE3BC5" w:rsidRDefault="00000000">
            <w:pPr>
              <w:widowControl w:val="0"/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7FAA5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22 декабря, д. 90</w:t>
            </w:r>
          </w:p>
        </w:tc>
      </w:tr>
      <w:tr w:rsidR="00BE3BC5" w14:paraId="179C5C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CCC16" w14:textId="77777777" w:rsidR="00BE3BC5" w:rsidRDefault="00000000">
            <w:pPr>
              <w:widowControl w:val="0"/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E2E20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Космический проспект, д. 89</w:t>
            </w:r>
          </w:p>
        </w:tc>
      </w:tr>
      <w:tr w:rsidR="00BE3BC5" w14:paraId="05277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4B4DE" w14:textId="77777777" w:rsidR="00BE3BC5" w:rsidRDefault="00000000">
            <w:pPr>
              <w:widowControl w:val="0"/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B876F" w14:textId="77777777" w:rsidR="00BE3BC5" w:rsidRDefault="00000000">
            <w:pPr>
              <w:widowControl w:val="0"/>
              <w:spacing w:after="0"/>
              <w:jc w:val="left"/>
            </w:pPr>
            <w:r>
              <w:t>г. Омск, ул. Красноярский тракт, д. 22 а</w:t>
            </w:r>
          </w:p>
        </w:tc>
      </w:tr>
      <w:tr w:rsidR="00BE3BC5" w14:paraId="35E1A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E96CD" w14:textId="77777777" w:rsidR="00BE3BC5" w:rsidRDefault="00000000">
            <w:pPr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C1D6D" w14:textId="77777777" w:rsidR="00BE3BC5" w:rsidRDefault="00000000">
            <w:pPr>
              <w:widowControl w:val="0"/>
              <w:spacing w:after="0"/>
              <w:jc w:val="left"/>
            </w:pPr>
            <w:r>
              <w:t>А-320 Омск -Черлак - до границы с Республикой Казахстан: км 28+600</w:t>
            </w:r>
          </w:p>
        </w:tc>
      </w:tr>
      <w:tr w:rsidR="00BE3BC5" w14:paraId="31010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CE8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E0A6" w14:textId="77777777" w:rsidR="00BE3BC5" w:rsidRDefault="00BE3BC5"/>
        </w:tc>
      </w:tr>
      <w:tr w:rsidR="00BE3BC5" w14:paraId="173D6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8BB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0FB17" w14:textId="77777777" w:rsidR="00BE3BC5" w:rsidRDefault="00BE3BC5"/>
        </w:tc>
      </w:tr>
      <w:tr w:rsidR="00BE3BC5" w14:paraId="2A7BC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9D5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92F0" w14:textId="77777777" w:rsidR="00BE3BC5" w:rsidRDefault="00BE3BC5"/>
        </w:tc>
      </w:tr>
      <w:tr w:rsidR="00BE3BC5" w14:paraId="46C58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756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0C60" w14:textId="77777777" w:rsidR="00BE3BC5" w:rsidRDefault="00BE3BC5"/>
        </w:tc>
      </w:tr>
      <w:tr w:rsidR="00BE3BC5" w14:paraId="4C4EAB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C4CA8" w14:textId="77777777" w:rsidR="00BE3BC5" w:rsidRDefault="00000000">
            <w:pPr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59695" w14:textId="77777777" w:rsidR="00BE3BC5" w:rsidRDefault="00000000">
            <w:pPr>
              <w:widowControl w:val="0"/>
              <w:spacing w:after="0"/>
              <w:jc w:val="left"/>
            </w:pPr>
            <w:r>
              <w:t>Р-402, «Тюмень-Ялуторовск-Ишим-Омск» Омский район км 598+500</w:t>
            </w:r>
          </w:p>
        </w:tc>
      </w:tr>
      <w:tr w:rsidR="00BE3BC5" w14:paraId="242C07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3AE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40B5" w14:textId="77777777" w:rsidR="00BE3BC5" w:rsidRDefault="00BE3BC5"/>
        </w:tc>
      </w:tr>
      <w:tr w:rsidR="00BE3BC5" w14:paraId="27371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B04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42D7" w14:textId="77777777" w:rsidR="00BE3BC5" w:rsidRDefault="00BE3BC5"/>
        </w:tc>
      </w:tr>
      <w:tr w:rsidR="00BE3BC5" w14:paraId="436706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AAE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D9DAF" w14:textId="77777777" w:rsidR="00BE3BC5" w:rsidRDefault="00BE3BC5"/>
        </w:tc>
      </w:tr>
      <w:tr w:rsidR="00BE3BC5" w14:paraId="55B61E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285F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5606" w14:textId="77777777" w:rsidR="00BE3BC5" w:rsidRDefault="00BE3BC5"/>
        </w:tc>
      </w:tr>
      <w:tr w:rsidR="00BE3BC5" w14:paraId="5F61C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7F7D" w14:textId="77777777" w:rsidR="00BE3BC5" w:rsidRDefault="00000000">
            <w:pPr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6CA75" w14:textId="77777777" w:rsidR="00BE3BC5" w:rsidRDefault="00000000">
            <w:pPr>
              <w:widowControl w:val="0"/>
              <w:spacing w:after="0"/>
              <w:jc w:val="left"/>
            </w:pPr>
            <w:r>
              <w:t>Р-254 «Иртыш» Челябинск - Курган - Омск - Новосибирск: км 825+300</w:t>
            </w:r>
          </w:p>
        </w:tc>
      </w:tr>
      <w:tr w:rsidR="00BE3BC5" w14:paraId="0BAEE9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8FA8E" w14:textId="77777777" w:rsidR="00BE3BC5" w:rsidRDefault="00000000">
            <w:pPr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0F61F" w14:textId="77777777" w:rsidR="00BE3BC5" w:rsidRDefault="00000000">
            <w:pPr>
              <w:widowControl w:val="0"/>
              <w:spacing w:after="0"/>
              <w:jc w:val="left"/>
            </w:pPr>
            <w:r>
              <w:t>Р-254 «Иртыш» Челябинск - Курган - Омск - Новосибирск: км 723+820</w:t>
            </w:r>
          </w:p>
        </w:tc>
      </w:tr>
      <w:tr w:rsidR="00BE3BC5" w14:paraId="488A2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50A85" w14:textId="77777777" w:rsidR="00BE3BC5" w:rsidRDefault="00000000">
            <w:pPr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6C08" w14:textId="77777777" w:rsidR="00BE3BC5" w:rsidRDefault="00000000">
            <w:pPr>
              <w:widowControl w:val="0"/>
              <w:spacing w:after="0"/>
              <w:jc w:val="left"/>
            </w:pPr>
            <w:r>
              <w:t>Р-254 «Иртыш» Челябинск - Курган - Омск - Новосибирск: км 869+600</w:t>
            </w:r>
          </w:p>
        </w:tc>
      </w:tr>
      <w:tr w:rsidR="00BE3BC5" w14:paraId="44971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8C58B" w14:textId="77777777" w:rsidR="00BE3BC5" w:rsidRDefault="00000000">
            <w:pPr>
              <w:spacing w:after="0"/>
              <w:jc w:val="left"/>
            </w:pPr>
            <w:r>
              <w:t>Комплекс ФВФ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F6374" w14:textId="77777777" w:rsidR="00BE3BC5" w:rsidRDefault="00000000">
            <w:pPr>
              <w:widowControl w:val="0"/>
              <w:spacing w:after="0"/>
              <w:jc w:val="left"/>
            </w:pPr>
            <w:r>
              <w:t>Р-254 «Иртыш» Челябинск - Курган - Омск - Новосибирск: км 863+800</w:t>
            </w:r>
          </w:p>
        </w:tc>
      </w:tr>
      <w:tr w:rsidR="00BE3BC5" w14:paraId="3B146E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00491" w14:textId="77777777" w:rsidR="00BE3BC5" w:rsidRDefault="00000000">
            <w:pPr>
              <w:widowControl w:val="0"/>
              <w:jc w:val="left"/>
            </w:pPr>
            <w:r>
              <w:t>«Кречет СМ»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C13E8" w14:textId="77777777" w:rsidR="00BE3BC5" w:rsidRDefault="00000000">
            <w:pPr>
              <w:widowControl w:val="0"/>
              <w:spacing w:after="0"/>
              <w:jc w:val="left"/>
            </w:pPr>
            <w:r>
              <w:t>Федеральная дорога М-38 «Омск-Черлак-граница с республикой Казахстан» (А-320) км 25+620 м слева по ходу километража федеральной автомобильной дороги, в районе примыкания в п. Иртышский</w:t>
            </w:r>
          </w:p>
        </w:tc>
      </w:tr>
      <w:tr w:rsidR="00BE3BC5" w14:paraId="3A508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E6FC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8EE4" w14:textId="77777777" w:rsidR="00BE3BC5" w:rsidRDefault="00BE3BC5"/>
        </w:tc>
      </w:tr>
      <w:tr w:rsidR="00BE3BC5" w14:paraId="65210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585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7785" w14:textId="77777777" w:rsidR="00BE3BC5" w:rsidRDefault="00BE3BC5"/>
        </w:tc>
      </w:tr>
      <w:tr w:rsidR="00BE3BC5" w14:paraId="0850BA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9DA2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2B31" w14:textId="77777777" w:rsidR="00BE3BC5" w:rsidRDefault="00BE3BC5"/>
        </w:tc>
      </w:tr>
      <w:tr w:rsidR="00BE3BC5" w14:paraId="76646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3BA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981C" w14:textId="77777777" w:rsidR="00BE3BC5" w:rsidRDefault="00BE3BC5"/>
        </w:tc>
      </w:tr>
      <w:tr w:rsidR="00BE3BC5" w14:paraId="5DA70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C41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CD90" w14:textId="77777777" w:rsidR="00BE3BC5" w:rsidRDefault="00BE3BC5"/>
        </w:tc>
      </w:tr>
      <w:tr w:rsidR="00BE3BC5" w14:paraId="648875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02C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E92F" w14:textId="77777777" w:rsidR="00BE3BC5" w:rsidRDefault="00BE3BC5"/>
        </w:tc>
      </w:tr>
      <w:tr w:rsidR="00BE3BC5" w14:paraId="55289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D4A56" w14:textId="77777777" w:rsidR="00BE3BC5" w:rsidRDefault="00000000">
            <w:pPr>
              <w:widowControl w:val="0"/>
              <w:spacing w:after="0"/>
              <w:jc w:val="left"/>
            </w:pPr>
            <w:r>
              <w:t>«Фактор»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9BCE8" w14:textId="77777777" w:rsidR="00BE3BC5" w:rsidRDefault="00000000">
            <w:pPr>
              <w:jc w:val="left"/>
            </w:pPr>
            <w:r>
              <w:t xml:space="preserve">г. Омск, ул. 3-я Транспортная / </w:t>
            </w:r>
          </w:p>
          <w:p w14:paraId="2890C6D5" w14:textId="77777777" w:rsidR="00BE3BC5" w:rsidRDefault="00000000">
            <w:pPr>
              <w:jc w:val="left"/>
            </w:pPr>
            <w:r>
              <w:t>ул. Б. Хмельницкого</w:t>
            </w:r>
          </w:p>
        </w:tc>
      </w:tr>
      <w:tr w:rsidR="00BE3BC5" w14:paraId="1649A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6FB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76B4" w14:textId="77777777" w:rsidR="00BE3BC5" w:rsidRDefault="00BE3BC5"/>
        </w:tc>
      </w:tr>
      <w:tr w:rsidR="00BE3BC5" w14:paraId="52BBC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EC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8C86" w14:textId="77777777" w:rsidR="00BE3BC5" w:rsidRDefault="00BE3BC5"/>
        </w:tc>
      </w:tr>
      <w:tr w:rsidR="00BE3BC5" w14:paraId="1A3DF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45F2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D9E6" w14:textId="77777777" w:rsidR="00BE3BC5" w:rsidRDefault="00BE3BC5"/>
        </w:tc>
      </w:tr>
      <w:tr w:rsidR="00BE3BC5" w14:paraId="1B976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AA6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DE14" w14:textId="77777777" w:rsidR="00BE3BC5" w:rsidRDefault="00BE3BC5"/>
        </w:tc>
      </w:tr>
      <w:tr w:rsidR="00BE3BC5" w14:paraId="60DC3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B1A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30A1" w14:textId="77777777" w:rsidR="00BE3BC5" w:rsidRDefault="00BE3BC5"/>
        </w:tc>
      </w:tr>
      <w:tr w:rsidR="00BE3BC5" w14:paraId="42006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3CF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52CD" w14:textId="77777777" w:rsidR="00BE3BC5" w:rsidRDefault="00BE3BC5"/>
        </w:tc>
      </w:tr>
      <w:tr w:rsidR="00BE3BC5" w14:paraId="34CD9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5CF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73A89" w14:textId="77777777" w:rsidR="00BE3BC5" w:rsidRDefault="00BE3BC5"/>
        </w:tc>
      </w:tr>
      <w:tr w:rsidR="00BE3BC5" w14:paraId="0F9E83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5B0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074A" w14:textId="77777777" w:rsidR="00BE3BC5" w:rsidRDefault="00BE3BC5"/>
        </w:tc>
      </w:tr>
      <w:tr w:rsidR="00BE3BC5" w14:paraId="6AD122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6CB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76F9" w14:textId="77777777" w:rsidR="00BE3BC5" w:rsidRDefault="00BE3BC5"/>
        </w:tc>
      </w:tr>
      <w:tr w:rsidR="00BE3BC5" w14:paraId="10C4B0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48F84" w14:textId="77777777" w:rsidR="00BE3BC5" w:rsidRDefault="00000000">
            <w:pPr>
              <w:widowControl w:val="0"/>
              <w:spacing w:after="0"/>
              <w:jc w:val="left"/>
            </w:pPr>
            <w:r>
              <w:t xml:space="preserve">«Фактор» 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C38D" w14:textId="77777777" w:rsidR="00BE3BC5" w:rsidRDefault="00000000">
            <w:pPr>
              <w:jc w:val="left"/>
            </w:pPr>
            <w:r>
              <w:t>г. Омск, ул. Шебалдина / ул. 20 лет РККА</w:t>
            </w:r>
          </w:p>
        </w:tc>
      </w:tr>
      <w:tr w:rsidR="00BE3BC5" w14:paraId="18F6B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F3AE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A3FC" w14:textId="77777777" w:rsidR="00BE3BC5" w:rsidRDefault="00BE3BC5"/>
        </w:tc>
      </w:tr>
      <w:tr w:rsidR="00BE3BC5" w14:paraId="240B4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B5E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235C" w14:textId="77777777" w:rsidR="00BE3BC5" w:rsidRDefault="00BE3BC5"/>
        </w:tc>
      </w:tr>
      <w:tr w:rsidR="00BE3BC5" w14:paraId="2C6BC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6ED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D240" w14:textId="77777777" w:rsidR="00BE3BC5" w:rsidRDefault="00BE3BC5"/>
        </w:tc>
      </w:tr>
      <w:tr w:rsidR="00BE3BC5" w14:paraId="147DA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44A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56CC" w14:textId="77777777" w:rsidR="00BE3BC5" w:rsidRDefault="00BE3BC5"/>
        </w:tc>
      </w:tr>
      <w:tr w:rsidR="00BE3BC5" w14:paraId="6F4D4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AF6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0FE9" w14:textId="77777777" w:rsidR="00BE3BC5" w:rsidRDefault="00BE3BC5"/>
        </w:tc>
      </w:tr>
      <w:tr w:rsidR="00BE3BC5" w14:paraId="5C5BD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99C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7986" w14:textId="77777777" w:rsidR="00BE3BC5" w:rsidRDefault="00BE3BC5"/>
        </w:tc>
      </w:tr>
      <w:tr w:rsidR="00BE3BC5" w14:paraId="018AF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DDD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518" w14:textId="77777777" w:rsidR="00BE3BC5" w:rsidRDefault="00BE3BC5"/>
        </w:tc>
      </w:tr>
      <w:tr w:rsidR="00BE3BC5" w14:paraId="0E7593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FAB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918" w14:textId="77777777" w:rsidR="00BE3BC5" w:rsidRDefault="00BE3BC5"/>
        </w:tc>
      </w:tr>
      <w:tr w:rsidR="00BE3BC5" w14:paraId="69A4FE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E19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C90F" w14:textId="77777777" w:rsidR="00BE3BC5" w:rsidRDefault="00BE3BC5"/>
        </w:tc>
      </w:tr>
      <w:tr w:rsidR="00BE3BC5" w14:paraId="5B5D7C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22584" w14:textId="77777777" w:rsidR="00BE3BC5" w:rsidRDefault="00000000">
            <w:pPr>
              <w:widowControl w:val="0"/>
              <w:spacing w:after="0"/>
              <w:jc w:val="left"/>
            </w:pPr>
            <w:r>
              <w:t>«Фактор»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62B72" w14:textId="77777777" w:rsidR="00BE3BC5" w:rsidRDefault="00000000">
            <w:pPr>
              <w:jc w:val="left"/>
            </w:pPr>
            <w:r>
              <w:t>г. Омск, ул. Дианова / ул. Дергачева</w:t>
            </w:r>
          </w:p>
        </w:tc>
      </w:tr>
      <w:tr w:rsidR="00BE3BC5" w14:paraId="048E1B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434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4447" w14:textId="77777777" w:rsidR="00BE3BC5" w:rsidRDefault="00BE3BC5"/>
        </w:tc>
      </w:tr>
      <w:tr w:rsidR="00BE3BC5" w14:paraId="448198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6B2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C0E3" w14:textId="77777777" w:rsidR="00BE3BC5" w:rsidRDefault="00BE3BC5"/>
        </w:tc>
      </w:tr>
      <w:tr w:rsidR="00BE3BC5" w14:paraId="1E9D1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319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D236" w14:textId="77777777" w:rsidR="00BE3BC5" w:rsidRDefault="00BE3BC5"/>
        </w:tc>
      </w:tr>
      <w:tr w:rsidR="00BE3BC5" w14:paraId="7FA152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AD1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7423" w14:textId="77777777" w:rsidR="00BE3BC5" w:rsidRDefault="00BE3BC5"/>
        </w:tc>
      </w:tr>
      <w:tr w:rsidR="00BE3BC5" w14:paraId="0E011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43F9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9662" w14:textId="77777777" w:rsidR="00BE3BC5" w:rsidRDefault="00BE3BC5"/>
        </w:tc>
      </w:tr>
      <w:tr w:rsidR="00BE3BC5" w14:paraId="7789E9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225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2E9C" w14:textId="77777777" w:rsidR="00BE3BC5" w:rsidRDefault="00BE3BC5"/>
        </w:tc>
      </w:tr>
      <w:tr w:rsidR="00BE3BC5" w14:paraId="23A0A3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0F0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76C1" w14:textId="77777777" w:rsidR="00BE3BC5" w:rsidRDefault="00BE3BC5"/>
        </w:tc>
      </w:tr>
      <w:tr w:rsidR="00BE3BC5" w14:paraId="721AC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456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2636" w14:textId="77777777" w:rsidR="00BE3BC5" w:rsidRDefault="00BE3BC5"/>
        </w:tc>
      </w:tr>
      <w:tr w:rsidR="00BE3BC5" w14:paraId="273666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0F1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56E5" w14:textId="77777777" w:rsidR="00BE3BC5" w:rsidRDefault="00BE3BC5"/>
        </w:tc>
      </w:tr>
      <w:tr w:rsidR="00BE3BC5" w14:paraId="2E3E7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4CD53" w14:textId="77777777" w:rsidR="00BE3BC5" w:rsidRDefault="00000000">
            <w:pPr>
              <w:widowControl w:val="0"/>
              <w:spacing w:after="0"/>
              <w:jc w:val="left"/>
            </w:pPr>
            <w:r>
              <w:t>«Фактор»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ED53" w14:textId="77777777" w:rsidR="00BE3BC5" w:rsidRDefault="00000000">
            <w:pPr>
              <w:jc w:val="left"/>
            </w:pPr>
            <w:r>
              <w:t>г. Омск, ул. Лукашевича / ул. Комарова</w:t>
            </w:r>
          </w:p>
        </w:tc>
      </w:tr>
      <w:tr w:rsidR="00BE3BC5" w14:paraId="35480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E088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7D1F" w14:textId="77777777" w:rsidR="00BE3BC5" w:rsidRDefault="00BE3BC5"/>
        </w:tc>
      </w:tr>
      <w:tr w:rsidR="00BE3BC5" w14:paraId="237E3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AC4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8A52" w14:textId="77777777" w:rsidR="00BE3BC5" w:rsidRDefault="00BE3BC5"/>
        </w:tc>
      </w:tr>
      <w:tr w:rsidR="00BE3BC5" w14:paraId="0CCAC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E1F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A34F" w14:textId="77777777" w:rsidR="00BE3BC5" w:rsidRDefault="00BE3BC5"/>
        </w:tc>
      </w:tr>
      <w:tr w:rsidR="00BE3BC5" w14:paraId="4920E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B45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80FA" w14:textId="77777777" w:rsidR="00BE3BC5" w:rsidRDefault="00BE3BC5"/>
        </w:tc>
      </w:tr>
      <w:tr w:rsidR="00BE3BC5" w14:paraId="0C9F1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5F986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24147" w14:textId="77777777" w:rsidR="00BE3BC5" w:rsidRDefault="00BE3BC5"/>
        </w:tc>
      </w:tr>
      <w:tr w:rsidR="00BE3BC5" w14:paraId="75A19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D94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E889" w14:textId="77777777" w:rsidR="00BE3BC5" w:rsidRDefault="00BE3BC5"/>
        </w:tc>
      </w:tr>
      <w:tr w:rsidR="00BE3BC5" w14:paraId="4BEF90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52E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8C9B8" w14:textId="77777777" w:rsidR="00BE3BC5" w:rsidRDefault="00BE3BC5"/>
        </w:tc>
      </w:tr>
      <w:tr w:rsidR="00BE3BC5" w14:paraId="0ED44E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C35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2F8F" w14:textId="77777777" w:rsidR="00BE3BC5" w:rsidRDefault="00BE3BC5"/>
        </w:tc>
      </w:tr>
      <w:tr w:rsidR="00BE3BC5" w14:paraId="4AA55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9D7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9CC0" w14:textId="77777777" w:rsidR="00BE3BC5" w:rsidRDefault="00BE3BC5"/>
        </w:tc>
      </w:tr>
      <w:tr w:rsidR="00BE3BC5" w14:paraId="12E86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4DE50" w14:textId="77777777" w:rsidR="00BE3BC5" w:rsidRDefault="00000000">
            <w:pPr>
              <w:widowControl w:val="0"/>
              <w:spacing w:after="0"/>
              <w:jc w:val="left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18717" w14:textId="77777777" w:rsidR="00BE3BC5" w:rsidRDefault="00000000">
            <w:pPr>
              <w:jc w:val="left"/>
            </w:pPr>
            <w:r>
              <w:t>г. Омск, ул. Гагарина / ООТ Госпиталь</w:t>
            </w:r>
          </w:p>
        </w:tc>
      </w:tr>
      <w:tr w:rsidR="00BE3BC5" w14:paraId="2ADEA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6A5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BFB0" w14:textId="77777777" w:rsidR="00BE3BC5" w:rsidRDefault="00BE3BC5"/>
        </w:tc>
      </w:tr>
      <w:tr w:rsidR="00BE3BC5" w14:paraId="1DAE92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C62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CFFCF" w14:textId="77777777" w:rsidR="00BE3BC5" w:rsidRDefault="00BE3BC5"/>
        </w:tc>
      </w:tr>
      <w:tr w:rsidR="00BE3BC5" w14:paraId="4C7E1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64E3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31A21" w14:textId="77777777" w:rsidR="00BE3BC5" w:rsidRDefault="00BE3BC5"/>
        </w:tc>
      </w:tr>
      <w:tr w:rsidR="00BE3BC5" w14:paraId="0FF4B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C8E3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7E37" w14:textId="77777777" w:rsidR="00BE3BC5" w:rsidRDefault="00BE3BC5"/>
        </w:tc>
      </w:tr>
      <w:tr w:rsidR="00BE3BC5" w14:paraId="25A67A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E9E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F53A" w14:textId="77777777" w:rsidR="00BE3BC5" w:rsidRDefault="00BE3BC5"/>
        </w:tc>
      </w:tr>
      <w:tr w:rsidR="00BE3BC5" w14:paraId="6F9E50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5951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752E" w14:textId="77777777" w:rsidR="00BE3BC5" w:rsidRDefault="00BE3BC5"/>
        </w:tc>
      </w:tr>
      <w:tr w:rsidR="00BE3BC5" w14:paraId="7F4F2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F93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5F50" w14:textId="77777777" w:rsidR="00BE3BC5" w:rsidRDefault="00BE3BC5"/>
        </w:tc>
      </w:tr>
      <w:tr w:rsidR="00BE3BC5" w14:paraId="422C4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AFBB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5BD9" w14:textId="77777777" w:rsidR="00BE3BC5" w:rsidRDefault="00BE3BC5"/>
        </w:tc>
      </w:tr>
      <w:tr w:rsidR="00BE3BC5" w14:paraId="0D2A3D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645CB" w14:textId="77777777" w:rsidR="00BE3BC5" w:rsidRDefault="00000000">
            <w:pPr>
              <w:widowControl w:val="0"/>
              <w:spacing w:after="0"/>
              <w:jc w:val="left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04B6B" w14:textId="77777777" w:rsidR="00BE3BC5" w:rsidRDefault="00000000">
            <w:pPr>
              <w:jc w:val="left"/>
            </w:pPr>
            <w:r>
              <w:t>г. Омск, ул. Конева / ул. 3-я Енисейская</w:t>
            </w:r>
          </w:p>
        </w:tc>
      </w:tr>
      <w:tr w:rsidR="00BE3BC5" w14:paraId="05EA6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A50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4E30" w14:textId="77777777" w:rsidR="00BE3BC5" w:rsidRDefault="00BE3BC5"/>
        </w:tc>
      </w:tr>
      <w:tr w:rsidR="00BE3BC5" w14:paraId="68462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A505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05D40" w14:textId="77777777" w:rsidR="00BE3BC5" w:rsidRDefault="00BE3BC5"/>
        </w:tc>
      </w:tr>
      <w:tr w:rsidR="00BE3BC5" w14:paraId="4D114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C90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5602" w14:textId="77777777" w:rsidR="00BE3BC5" w:rsidRDefault="00BE3BC5"/>
        </w:tc>
      </w:tr>
      <w:tr w:rsidR="00BE3BC5" w14:paraId="3EEA0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513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350D" w14:textId="77777777" w:rsidR="00BE3BC5" w:rsidRDefault="00BE3BC5"/>
        </w:tc>
      </w:tr>
      <w:tr w:rsidR="00BE3BC5" w14:paraId="62ECF0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FBE99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C09C" w14:textId="77777777" w:rsidR="00BE3BC5" w:rsidRDefault="00BE3BC5"/>
        </w:tc>
      </w:tr>
      <w:tr w:rsidR="00BE3BC5" w14:paraId="38C19B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D75E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0C0A" w14:textId="77777777" w:rsidR="00BE3BC5" w:rsidRDefault="00BE3BC5"/>
        </w:tc>
      </w:tr>
      <w:tr w:rsidR="00BE3BC5" w14:paraId="1B37D9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C0F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7D61" w14:textId="77777777" w:rsidR="00BE3BC5" w:rsidRDefault="00BE3BC5"/>
        </w:tc>
      </w:tr>
      <w:tr w:rsidR="00BE3BC5" w14:paraId="5A1EA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55B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E0C5" w14:textId="77777777" w:rsidR="00BE3BC5" w:rsidRDefault="00BE3BC5"/>
        </w:tc>
      </w:tr>
      <w:tr w:rsidR="00BE3BC5" w14:paraId="737794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1B5A5" w14:textId="77777777" w:rsidR="00BE3BC5" w:rsidRDefault="00000000">
            <w:pPr>
              <w:widowControl w:val="0"/>
              <w:spacing w:after="0"/>
              <w:jc w:val="left"/>
            </w:pPr>
            <w:r>
              <w:t>«Вокорд-Трафик Т»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2760C" w14:textId="77777777" w:rsidR="00BE3BC5" w:rsidRDefault="00000000">
            <w:pPr>
              <w:jc w:val="left"/>
            </w:pPr>
            <w:r>
              <w:t>г. Омск, ул. Ленина / Ленинградская пл.</w:t>
            </w:r>
          </w:p>
        </w:tc>
      </w:tr>
      <w:tr w:rsidR="00BE3BC5" w14:paraId="30506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86D5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3D9B" w14:textId="77777777" w:rsidR="00BE3BC5" w:rsidRDefault="00BE3BC5"/>
        </w:tc>
      </w:tr>
      <w:tr w:rsidR="00BE3BC5" w14:paraId="1E1B9B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C68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648E" w14:textId="77777777" w:rsidR="00BE3BC5" w:rsidRDefault="00BE3BC5"/>
        </w:tc>
      </w:tr>
      <w:tr w:rsidR="00BE3BC5" w14:paraId="3CEFF4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A75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DD92" w14:textId="77777777" w:rsidR="00BE3BC5" w:rsidRDefault="00BE3BC5"/>
        </w:tc>
      </w:tr>
      <w:tr w:rsidR="00BE3BC5" w14:paraId="243BD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5AE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E9F2" w14:textId="77777777" w:rsidR="00BE3BC5" w:rsidRDefault="00BE3BC5"/>
        </w:tc>
      </w:tr>
      <w:tr w:rsidR="00BE3BC5" w14:paraId="62B159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89B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347C" w14:textId="77777777" w:rsidR="00BE3BC5" w:rsidRDefault="00BE3BC5"/>
        </w:tc>
      </w:tr>
      <w:tr w:rsidR="00BE3BC5" w14:paraId="67061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74A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85F" w14:textId="77777777" w:rsidR="00BE3BC5" w:rsidRDefault="00BE3BC5"/>
        </w:tc>
      </w:tr>
      <w:tr w:rsidR="00BE3BC5" w14:paraId="20A25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2ED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A7D5" w14:textId="77777777" w:rsidR="00BE3BC5" w:rsidRDefault="00BE3BC5"/>
        </w:tc>
      </w:tr>
      <w:tr w:rsidR="00BE3BC5" w14:paraId="67A1FC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050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BB15" w14:textId="77777777" w:rsidR="00BE3BC5" w:rsidRDefault="00BE3BC5"/>
        </w:tc>
      </w:tr>
      <w:tr w:rsidR="00BE3BC5" w14:paraId="60815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8BDB" w14:textId="77777777" w:rsidR="00BE3BC5" w:rsidRDefault="00000000">
            <w:pPr>
              <w:widowControl w:val="0"/>
              <w:spacing w:after="0"/>
              <w:jc w:val="left"/>
            </w:pPr>
            <w:r>
              <w:t>«Фактор»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83F4D" w14:textId="77777777" w:rsidR="00BE3BC5" w:rsidRDefault="00000000">
            <w:pPr>
              <w:jc w:val="left"/>
            </w:pPr>
            <w:r>
              <w:t>г. Омск, ул. Мельничная, 87/1</w:t>
            </w:r>
          </w:p>
        </w:tc>
      </w:tr>
      <w:tr w:rsidR="00BE3BC5" w14:paraId="54AF1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28C87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0808" w14:textId="77777777" w:rsidR="00BE3BC5" w:rsidRDefault="00BE3BC5"/>
        </w:tc>
      </w:tr>
      <w:tr w:rsidR="00BE3BC5" w14:paraId="50034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589C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2E8A" w14:textId="77777777" w:rsidR="00BE3BC5" w:rsidRDefault="00BE3BC5"/>
        </w:tc>
      </w:tr>
      <w:tr w:rsidR="00BE3BC5" w14:paraId="2B9B1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009A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D548" w14:textId="77777777" w:rsidR="00BE3BC5" w:rsidRDefault="00BE3BC5"/>
        </w:tc>
      </w:tr>
      <w:tr w:rsidR="00BE3BC5" w14:paraId="602D9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A628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5617" w14:textId="77777777" w:rsidR="00BE3BC5" w:rsidRDefault="00BE3BC5"/>
        </w:tc>
      </w:tr>
      <w:tr w:rsidR="00BE3BC5" w14:paraId="25B5B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04DA0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C985" w14:textId="77777777" w:rsidR="00BE3BC5" w:rsidRDefault="00BE3BC5"/>
        </w:tc>
      </w:tr>
      <w:tr w:rsidR="00BE3BC5" w14:paraId="7F771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7CED6" w14:textId="77777777" w:rsidR="00BE3BC5" w:rsidRDefault="00000000">
            <w:pPr>
              <w:widowControl w:val="0"/>
              <w:spacing w:after="0"/>
              <w:jc w:val="left"/>
            </w:pPr>
            <w:r>
              <w:t>«Призма 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CB19" w14:textId="77777777" w:rsidR="00BE3BC5" w:rsidRDefault="00000000">
            <w:pPr>
              <w:jc w:val="left"/>
            </w:pPr>
            <w:r>
              <w:t xml:space="preserve">г. Омск, ул. Воровского / ул. 8-я Марьяновская (в направлении </w:t>
            </w:r>
          </w:p>
          <w:p w14:paraId="533A5260" w14:textId="77777777" w:rsidR="00BE3BC5" w:rsidRDefault="00000000">
            <w:pPr>
              <w:jc w:val="left"/>
            </w:pPr>
            <w:r>
              <w:t>ул. 9-я Марьяновская)</w:t>
            </w:r>
          </w:p>
        </w:tc>
      </w:tr>
      <w:tr w:rsidR="00BE3BC5" w14:paraId="355AA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3544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2448" w14:textId="77777777" w:rsidR="00BE3BC5" w:rsidRDefault="00BE3BC5"/>
        </w:tc>
      </w:tr>
      <w:tr w:rsidR="00BE3BC5" w14:paraId="44F412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BD4D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2310" w14:textId="77777777" w:rsidR="00BE3BC5" w:rsidRDefault="00BE3BC5"/>
        </w:tc>
      </w:tr>
      <w:tr w:rsidR="00BE3BC5" w14:paraId="205A3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  <w:jc w:val="center"/>
        </w:trPr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305B6" w14:textId="77777777" w:rsidR="00BE3BC5" w:rsidRDefault="00000000">
            <w:pPr>
              <w:widowControl w:val="0"/>
              <w:spacing w:after="0"/>
              <w:jc w:val="left"/>
            </w:pPr>
            <w:r>
              <w:t>«Призма М»</w:t>
            </w:r>
          </w:p>
        </w:tc>
        <w:tc>
          <w:tcPr>
            <w:tcW w:w="7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F07E2" w14:textId="77777777" w:rsidR="00BE3BC5" w:rsidRDefault="00000000">
            <w:pPr>
              <w:jc w:val="left"/>
            </w:pPr>
            <w:r>
              <w:t xml:space="preserve">г. Омск, ул. Воровского / ул. 8-я Марьяновская (в направлении </w:t>
            </w:r>
          </w:p>
          <w:p w14:paraId="3F5E511A" w14:textId="77777777" w:rsidR="00BE3BC5" w:rsidRDefault="00000000">
            <w:pPr>
              <w:jc w:val="left"/>
            </w:pPr>
            <w:r>
              <w:t>ул. 7-я Марьяновская)</w:t>
            </w:r>
          </w:p>
        </w:tc>
      </w:tr>
      <w:tr w:rsidR="00BE3BC5" w14:paraId="1C96E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E366F" w14:textId="77777777" w:rsidR="00BE3BC5" w:rsidRDefault="00BE3BC5"/>
        </w:tc>
        <w:tc>
          <w:tcPr>
            <w:tcW w:w="7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08A2" w14:textId="77777777" w:rsidR="00BE3BC5" w:rsidRDefault="00BE3BC5"/>
        </w:tc>
      </w:tr>
    </w:tbl>
    <w:p w14:paraId="65164F6F" w14:textId="77777777" w:rsidR="00BE3BC5" w:rsidRDefault="00BE3BC5">
      <w:pPr>
        <w:widowControl w:val="0"/>
        <w:spacing w:after="0"/>
        <w:jc w:val="center"/>
      </w:pPr>
    </w:p>
    <w:p w14:paraId="23F23EFA" w14:textId="77777777" w:rsidR="00BE3BC5" w:rsidRDefault="00BE3BC5"/>
    <w:p w14:paraId="1F66B4A5" w14:textId="77777777" w:rsidR="00BE3BC5" w:rsidRDefault="00BE3BC5">
      <w:pPr>
        <w:sectPr w:rsidR="00BE3BC5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680" w:right="680" w:bottom="992" w:left="680" w:header="0" w:footer="0" w:gutter="0"/>
          <w:cols w:space="720"/>
          <w:titlePg/>
        </w:sectPr>
      </w:pPr>
    </w:p>
    <w:p w14:paraId="422CDDC8" w14:textId="77777777" w:rsidR="00BE3BC5" w:rsidRDefault="00BE3BC5">
      <w:pPr>
        <w:jc w:val="right"/>
      </w:pPr>
    </w:p>
    <w:p w14:paraId="4E451234" w14:textId="77777777" w:rsidR="00BE3BC5" w:rsidRDefault="00000000">
      <w:pPr>
        <w:jc w:val="center"/>
        <w:rPr>
          <w:b/>
          <w:bCs/>
        </w:rPr>
      </w:pPr>
      <w:r>
        <w:rPr>
          <w:b/>
          <w:bCs/>
        </w:rPr>
        <w:t>Сведения о средствах измерений и сроках поверки комплексов ФВФ</w:t>
      </w:r>
    </w:p>
    <w:tbl>
      <w:tblPr>
        <w:tblStyle w:val="TableNormal"/>
        <w:tblW w:w="102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8144"/>
      </w:tblGrid>
      <w:tr w:rsidR="00BE3BC5" w14:paraId="5FB823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838D8" w14:textId="77777777" w:rsidR="00BE3BC5" w:rsidRDefault="00000000">
            <w:pPr>
              <w:jc w:val="center"/>
            </w:pPr>
            <w:r>
              <w:t>Модель / тип СИ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99C25" w14:textId="77777777" w:rsidR="00BE3BC5" w:rsidRDefault="00000000">
            <w:pPr>
              <w:jc w:val="center"/>
            </w:pPr>
            <w:r>
              <w:t>Место установки</w:t>
            </w:r>
          </w:p>
        </w:tc>
      </w:tr>
      <w:tr w:rsidR="00BE3BC5" w14:paraId="55D7D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788A0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452D" w14:textId="77777777" w:rsidR="00BE3BC5" w:rsidRDefault="00000000">
            <w:pPr>
              <w:jc w:val="left"/>
            </w:pPr>
            <w:r>
              <w:t>г. Омск, пересечение ул. Масленникова с пр. К. Маркса</w:t>
            </w:r>
          </w:p>
        </w:tc>
      </w:tr>
      <w:tr w:rsidR="00BE3BC5" w14:paraId="12B488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FDD6F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C83D" w14:textId="77777777" w:rsidR="00BE3BC5" w:rsidRDefault="00000000">
            <w:pPr>
              <w:tabs>
                <w:tab w:val="left" w:pos="3555"/>
              </w:tabs>
              <w:jc w:val="left"/>
            </w:pPr>
            <w:r>
              <w:t>г. Омск, ул. Масленникова / ул. Пушкина</w:t>
            </w:r>
          </w:p>
        </w:tc>
      </w:tr>
      <w:tr w:rsidR="00BE3BC5" w14:paraId="1A89A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A525E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BDBB" w14:textId="77777777" w:rsidR="00BE3BC5" w:rsidRDefault="00000000">
            <w:pPr>
              <w:jc w:val="left"/>
            </w:pPr>
            <w:r>
              <w:t>г. Омск, ул. Масленникова / ул. Жукова</w:t>
            </w:r>
          </w:p>
        </w:tc>
      </w:tr>
      <w:tr w:rsidR="00BE3BC5" w14:paraId="0C9101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00C0E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2FAE" w14:textId="77777777" w:rsidR="00BE3BC5" w:rsidRDefault="00000000">
            <w:pPr>
              <w:jc w:val="left"/>
            </w:pPr>
            <w:r>
              <w:t>г. Омск, ул. Масленникова / ул.Куйбышева</w:t>
            </w:r>
          </w:p>
        </w:tc>
      </w:tr>
      <w:tr w:rsidR="00BE3BC5" w14:paraId="4C524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B018D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749AE" w14:textId="77777777" w:rsidR="00BE3BC5" w:rsidRDefault="00000000">
            <w:pPr>
              <w:jc w:val="left"/>
            </w:pPr>
            <w:r>
              <w:t>г. Омск, ул. Маяковского / пр.К.Маркса</w:t>
            </w:r>
          </w:p>
        </w:tc>
      </w:tr>
      <w:tr w:rsidR="00BE3BC5" w14:paraId="2C901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D166F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4CFC" w14:textId="77777777" w:rsidR="00BE3BC5" w:rsidRDefault="00000000">
            <w:pPr>
              <w:jc w:val="left"/>
            </w:pPr>
            <w:r>
              <w:t>г. Омск, ул. Маяковского / ул.Декабристов</w:t>
            </w:r>
          </w:p>
        </w:tc>
      </w:tr>
      <w:tr w:rsidR="00BE3BC5" w14:paraId="6D25A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0DC8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78427" w14:textId="77777777" w:rsidR="00BE3BC5" w:rsidRDefault="00000000">
            <w:pPr>
              <w:jc w:val="left"/>
            </w:pPr>
            <w:r>
              <w:t>г. Омск, ул. Маяковского / ул. Куйбышева</w:t>
            </w:r>
          </w:p>
        </w:tc>
      </w:tr>
      <w:tr w:rsidR="00BE3BC5" w14:paraId="362DB8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4D4D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7949" w14:textId="77777777" w:rsidR="00BE3BC5" w:rsidRDefault="00000000">
            <w:pPr>
              <w:jc w:val="left"/>
            </w:pPr>
            <w:r>
              <w:t>г. Омск, ул. Маяковского / ул. Пушкина</w:t>
            </w:r>
          </w:p>
        </w:tc>
      </w:tr>
      <w:tr w:rsidR="00BE3BC5" w14:paraId="6B7B74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C2AA4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98B6" w14:textId="77777777" w:rsidR="00BE3BC5" w:rsidRDefault="00000000">
            <w:pPr>
              <w:jc w:val="left"/>
            </w:pPr>
            <w:r>
              <w:t>г. Омск, ул. Орджоникидзе / ул.Булатова</w:t>
            </w:r>
          </w:p>
        </w:tc>
      </w:tr>
      <w:tr w:rsidR="00BE3BC5" w14:paraId="27FDF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9F216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93333" w14:textId="77777777" w:rsidR="00BE3BC5" w:rsidRDefault="00000000">
            <w:pPr>
              <w:jc w:val="left"/>
            </w:pPr>
            <w:r>
              <w:t>г. Омск, ул. Булатова / ул. Тарская</w:t>
            </w:r>
          </w:p>
        </w:tc>
      </w:tr>
      <w:tr w:rsidR="00BE3BC5" w14:paraId="42125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35860" w14:textId="0DFD8F9B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23C5C" w14:textId="77777777" w:rsidR="00BE3BC5" w:rsidRDefault="00000000">
            <w:pPr>
              <w:jc w:val="left"/>
            </w:pPr>
            <w:r>
              <w:t>г. Омск, ул. Фрунзе / ул. Тарская</w:t>
            </w:r>
          </w:p>
        </w:tc>
      </w:tr>
      <w:tr w:rsidR="00BE3BC5" w14:paraId="5D7F41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3C68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46DB" w14:textId="77777777" w:rsidR="00BE3BC5" w:rsidRDefault="00000000">
            <w:pPr>
              <w:jc w:val="left"/>
            </w:pPr>
            <w:r>
              <w:t>г. Омск, ул. Герцена / ул. Интернациональная</w:t>
            </w:r>
          </w:p>
        </w:tc>
      </w:tr>
      <w:tr w:rsidR="00BE3BC5" w14:paraId="7D442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ECB4F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9C1E" w14:textId="77777777" w:rsidR="00BE3BC5" w:rsidRDefault="00000000">
            <w:pPr>
              <w:jc w:val="left"/>
            </w:pPr>
            <w:r>
              <w:t>г. Омск, ул. Герцена / ул. Октябрьская</w:t>
            </w:r>
          </w:p>
        </w:tc>
      </w:tr>
      <w:tr w:rsidR="00BE3BC5" w14:paraId="685CD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2DEE9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E75DF" w14:textId="77777777" w:rsidR="00BE3BC5" w:rsidRDefault="00000000">
            <w:pPr>
              <w:jc w:val="left"/>
            </w:pPr>
            <w:r>
              <w:t>г. Омск, ул. Герцена / ул. Рабиновича</w:t>
            </w:r>
          </w:p>
        </w:tc>
      </w:tr>
      <w:tr w:rsidR="00BE3BC5" w14:paraId="42C102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6939D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9CED8" w14:textId="77777777" w:rsidR="00BE3BC5" w:rsidRDefault="00000000">
            <w:pPr>
              <w:jc w:val="left"/>
            </w:pPr>
            <w:r>
              <w:t>г. Омск, ул. Герцена / ул. Фрунзе</w:t>
            </w:r>
          </w:p>
        </w:tc>
      </w:tr>
      <w:tr w:rsidR="00BE3BC5" w14:paraId="5959D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5396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45D5" w14:textId="77777777" w:rsidR="00BE3BC5" w:rsidRDefault="00000000">
            <w:pPr>
              <w:tabs>
                <w:tab w:val="right" w:pos="5645"/>
              </w:tabs>
              <w:jc w:val="left"/>
            </w:pPr>
            <w:r>
              <w:t>г. Омск, ул. Герцена / ул. Яковлева</w:t>
            </w:r>
          </w:p>
        </w:tc>
      </w:tr>
      <w:tr w:rsidR="00BE3BC5" w14:paraId="7E22CD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D924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F27B2" w14:textId="77777777" w:rsidR="00BE3BC5" w:rsidRDefault="00000000">
            <w:pPr>
              <w:jc w:val="left"/>
            </w:pPr>
            <w:r>
              <w:t>г. Омск, пр.К.Маркса / ул.Лермонтова</w:t>
            </w:r>
          </w:p>
        </w:tc>
      </w:tr>
      <w:tr w:rsidR="00BE3BC5" w14:paraId="22D81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1E286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BECCC" w14:textId="77777777" w:rsidR="00BE3BC5" w:rsidRDefault="00000000">
            <w:pPr>
              <w:jc w:val="left"/>
            </w:pPr>
            <w:r>
              <w:t>г. Омск, пр.К.Маркса / ул.Думская</w:t>
            </w:r>
          </w:p>
        </w:tc>
      </w:tr>
      <w:tr w:rsidR="00BE3BC5" w14:paraId="6FCD7F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762C1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632D" w14:textId="77777777" w:rsidR="00BE3BC5" w:rsidRDefault="00000000">
            <w:pPr>
              <w:jc w:val="left"/>
            </w:pPr>
            <w:r>
              <w:t>г. Омск, ул. Жукова / ул.10 лет Октября</w:t>
            </w:r>
          </w:p>
        </w:tc>
      </w:tr>
      <w:tr w:rsidR="00BE3BC5" w14:paraId="3A35FD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AD0C0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3415" w14:textId="77777777" w:rsidR="00BE3BC5" w:rsidRDefault="00000000">
            <w:pPr>
              <w:jc w:val="left"/>
            </w:pPr>
            <w:r>
              <w:t>г. Омск, ул.7-я Северная / ул. Вавилова</w:t>
            </w:r>
          </w:p>
        </w:tc>
      </w:tr>
      <w:tr w:rsidR="00BE3BC5" w14:paraId="347A6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536DF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EDB8" w14:textId="77777777" w:rsidR="00BE3BC5" w:rsidRDefault="00000000">
            <w:pPr>
              <w:jc w:val="left"/>
            </w:pPr>
            <w:r>
              <w:t>г. Омск, ул. Фрунзе / ул. Гусарова</w:t>
            </w:r>
          </w:p>
        </w:tc>
      </w:tr>
      <w:tr w:rsidR="00BE3BC5" w14:paraId="32B33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F962F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6743" w14:textId="77777777" w:rsidR="00BE3BC5" w:rsidRDefault="00000000">
            <w:pPr>
              <w:tabs>
                <w:tab w:val="left" w:pos="4920"/>
              </w:tabs>
              <w:jc w:val="left"/>
            </w:pPr>
            <w:r>
              <w:t>г. Омск, ул.10 лет Октября / ул. Декабристов</w:t>
            </w:r>
          </w:p>
        </w:tc>
      </w:tr>
      <w:tr w:rsidR="00BE3BC5" w14:paraId="5C030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F643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25EF" w14:textId="77777777" w:rsidR="00BE3BC5" w:rsidRDefault="00000000">
            <w:pPr>
              <w:jc w:val="left"/>
            </w:pPr>
            <w:r>
              <w:t>г. Омск, ул.10 лет Октября / ул.Куйбышева</w:t>
            </w:r>
          </w:p>
        </w:tc>
      </w:tr>
      <w:tr w:rsidR="00BE3BC5" w14:paraId="4570A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F8835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5A0E" w14:textId="77777777" w:rsidR="00BE3BC5" w:rsidRDefault="00000000">
            <w:pPr>
              <w:jc w:val="left"/>
            </w:pPr>
            <w:r>
              <w:t>г. Омск, ул. Жукова / ул.Лермонтова</w:t>
            </w:r>
          </w:p>
        </w:tc>
      </w:tr>
      <w:tr w:rsidR="00BE3BC5" w14:paraId="56877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859BD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4E67" w14:textId="77777777" w:rsidR="00BE3BC5" w:rsidRDefault="00000000">
            <w:pPr>
              <w:jc w:val="left"/>
            </w:pPr>
            <w:r>
              <w:t>г. Омск, ул. Орджоникидзе / ул.Кемеровская</w:t>
            </w:r>
          </w:p>
        </w:tc>
      </w:tr>
      <w:tr w:rsidR="00BE3BC5" w14:paraId="2301C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EA0F2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18D0" w14:textId="77777777" w:rsidR="00BE3BC5" w:rsidRDefault="00000000">
            <w:pPr>
              <w:jc w:val="left"/>
            </w:pPr>
            <w:r>
              <w:t>г. Омск, ул. Орджоникидзе / ул. Фрунзе</w:t>
            </w:r>
          </w:p>
        </w:tc>
      </w:tr>
      <w:tr w:rsidR="00BE3BC5" w14:paraId="63719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A9A51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C467" w14:textId="77777777" w:rsidR="00BE3BC5" w:rsidRDefault="00000000">
            <w:pPr>
              <w:jc w:val="left"/>
            </w:pPr>
            <w:r>
              <w:t>г. Омск, ул. Орджоникидзе / ул.Яковлева</w:t>
            </w:r>
          </w:p>
        </w:tc>
      </w:tr>
      <w:tr w:rsidR="00BE3BC5" w14:paraId="7FD59D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B03F5" w14:textId="77777777" w:rsidR="00BE3BC5" w:rsidRDefault="00000000">
            <w:pPr>
              <w:jc w:val="left"/>
            </w:pPr>
            <w:r>
              <w:lastRenderedPageBreak/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93AF" w14:textId="77777777" w:rsidR="00BE3BC5" w:rsidRDefault="00000000">
            <w:pPr>
              <w:jc w:val="left"/>
            </w:pPr>
            <w:r>
              <w:t>г. Омск, ул. Красный путь / ул.7-я Северная</w:t>
            </w:r>
          </w:p>
        </w:tc>
      </w:tr>
      <w:tr w:rsidR="00BE3BC5" w14:paraId="03EF3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888F4" w14:textId="77777777" w:rsidR="00BE3BC5" w:rsidRDefault="00000000">
            <w:pPr>
              <w:jc w:val="left"/>
            </w:pPr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DC38" w14:textId="77777777" w:rsidR="00BE3BC5" w:rsidRDefault="00000000">
            <w:pPr>
              <w:jc w:val="left"/>
            </w:pPr>
            <w:r>
              <w:t>г. Омск, ул.7-я Северная / ул.Герцена</w:t>
            </w:r>
          </w:p>
        </w:tc>
      </w:tr>
      <w:tr w:rsidR="00BE3BC5" w14:paraId="5FA70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643D" w14:textId="77777777" w:rsidR="00BE3BC5" w:rsidRDefault="00000000"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2A5D" w14:textId="77777777" w:rsidR="00BE3BC5" w:rsidRDefault="00000000">
            <w:pPr>
              <w:jc w:val="left"/>
            </w:pPr>
            <w:r>
              <w:t>г. Омск, ул. Иртышская наб. / ул. Ф.Крылова</w:t>
            </w:r>
          </w:p>
        </w:tc>
      </w:tr>
      <w:tr w:rsidR="00BE3BC5" w14:paraId="4E7D3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1EB7" w14:textId="77777777" w:rsidR="00BE3BC5" w:rsidRDefault="00000000"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61A56" w14:textId="77777777" w:rsidR="00BE3BC5" w:rsidRDefault="00000000">
            <w:pPr>
              <w:jc w:val="left"/>
            </w:pPr>
            <w:r>
              <w:t>г. Омск, ул. Красный путь / ул. Березовая</w:t>
            </w:r>
          </w:p>
        </w:tc>
      </w:tr>
      <w:tr w:rsidR="00BE3BC5" w14:paraId="3C399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9D80" w14:textId="77777777" w:rsidR="00BE3BC5" w:rsidRDefault="00000000"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F88A" w14:textId="77777777" w:rsidR="00BE3BC5" w:rsidRDefault="00000000">
            <w:pPr>
              <w:jc w:val="left"/>
            </w:pPr>
            <w:r>
              <w:t>г. Омск, пр. К.Маркса / ул. Циолковского</w:t>
            </w:r>
          </w:p>
        </w:tc>
      </w:tr>
      <w:tr w:rsidR="00BE3BC5" w14:paraId="573D0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7B60" w14:textId="77777777" w:rsidR="00BE3BC5" w:rsidRDefault="00000000"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D72F" w14:textId="77777777" w:rsidR="00BE3BC5" w:rsidRDefault="00000000">
            <w:pPr>
              <w:jc w:val="left"/>
            </w:pPr>
            <w:r>
              <w:t>г. Омск, ул. Омская /ул. Куйбышева</w:t>
            </w:r>
          </w:p>
        </w:tc>
      </w:tr>
      <w:tr w:rsidR="00BE3BC5" w14:paraId="35D9DC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6484" w14:textId="77777777" w:rsidR="00BE3BC5" w:rsidRDefault="00000000"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F69E" w14:textId="77777777" w:rsidR="00BE3BC5" w:rsidRDefault="00000000">
            <w:pPr>
              <w:jc w:val="left"/>
            </w:pPr>
            <w:r>
              <w:t>г. Омск, ул. Химиков / ул. Энтузиастов</w:t>
            </w:r>
          </w:p>
        </w:tc>
      </w:tr>
      <w:tr w:rsidR="00BE3BC5" w14:paraId="0102E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F510" w14:textId="77777777" w:rsidR="00BE3BC5" w:rsidRDefault="00000000">
            <w:r>
              <w:t>Вокорд Трафик Т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912CB" w14:textId="77777777" w:rsidR="00BE3BC5" w:rsidRDefault="00000000">
            <w:pPr>
              <w:jc w:val="left"/>
            </w:pPr>
            <w:r>
              <w:t>г. Омск, ул. Масленникова / ул.Б.Хмельницкого</w:t>
            </w:r>
          </w:p>
        </w:tc>
      </w:tr>
      <w:tr w:rsidR="00BE3BC5" w14:paraId="089372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78CE9" w14:textId="77777777" w:rsidR="00BE3BC5" w:rsidRDefault="00000000">
            <w:r>
              <w:t>Вокорд-Трафик 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B310" w14:textId="77777777" w:rsidR="00BE3BC5" w:rsidRDefault="00000000">
            <w:pPr>
              <w:jc w:val="left"/>
            </w:pPr>
            <w:r>
              <w:t>г. Омск, ул. Лизы Чайкиной, д. 8</w:t>
            </w:r>
          </w:p>
        </w:tc>
      </w:tr>
      <w:tr w:rsidR="00BE3BC5" w14:paraId="07113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D7B69" w14:textId="77777777" w:rsidR="00BE3BC5" w:rsidRDefault="00000000">
            <w:r>
              <w:t>Вокорд-Трафик 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1974" w14:textId="77777777" w:rsidR="00BE3BC5" w:rsidRDefault="00000000">
            <w:pPr>
              <w:jc w:val="left"/>
            </w:pPr>
            <w:r>
              <w:t>г. Омск, ул. Новокирпичная, Виадуки</w:t>
            </w:r>
          </w:p>
        </w:tc>
      </w:tr>
      <w:tr w:rsidR="00BE3BC5" w14:paraId="17C93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7042" w14:textId="77777777" w:rsidR="00BE3BC5" w:rsidRDefault="00000000">
            <w:r>
              <w:t>Вокорд-Трафик 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96EB6" w14:textId="77777777" w:rsidR="00BE3BC5" w:rsidRDefault="00000000">
            <w:pPr>
              <w:jc w:val="left"/>
            </w:pPr>
            <w:r>
              <w:t>г. Омск, ул. Гагарина, 3 к ул. Думской</w:t>
            </w:r>
          </w:p>
        </w:tc>
      </w:tr>
      <w:tr w:rsidR="00BE3BC5" w14:paraId="384CF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B09D0" w14:textId="77777777" w:rsidR="00BE3BC5" w:rsidRDefault="00000000">
            <w:r>
              <w:t>Вокорд-Трафик 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2ADB" w14:textId="77777777" w:rsidR="00BE3BC5" w:rsidRDefault="00000000">
            <w:pPr>
              <w:jc w:val="left"/>
            </w:pPr>
            <w:r>
              <w:t>г. Омск, ул. Гагарина, 3 к ул. Лермонтова</w:t>
            </w:r>
          </w:p>
        </w:tc>
      </w:tr>
      <w:tr w:rsidR="00BE3BC5" w14:paraId="12824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DEC6" w14:textId="77777777" w:rsidR="00BE3BC5" w:rsidRDefault="00000000">
            <w:r>
              <w:t>Вокорд-Трафик 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423F" w14:textId="77777777" w:rsidR="00BE3BC5" w:rsidRDefault="00000000">
            <w:pPr>
              <w:jc w:val="left"/>
            </w:pPr>
            <w:r>
              <w:t>г. Омск, Масленникова, д. 60</w:t>
            </w:r>
          </w:p>
        </w:tc>
      </w:tr>
      <w:tr w:rsidR="00BE3BC5" w14:paraId="30A50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529F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B652A" w14:textId="77777777" w:rsidR="00BE3BC5" w:rsidRDefault="00000000">
            <w:r>
              <w:t>г. Омск, ул. Омская, д. 110</w:t>
            </w:r>
          </w:p>
        </w:tc>
      </w:tr>
      <w:tr w:rsidR="00BE3BC5" w14:paraId="7AB0F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E65AF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FCFBA" w14:textId="77777777" w:rsidR="00BE3BC5" w:rsidRDefault="00000000">
            <w:r>
              <w:t xml:space="preserve">г. Омск, ул. 21 Амурская, д. 26 </w:t>
            </w:r>
          </w:p>
        </w:tc>
      </w:tr>
      <w:tr w:rsidR="00BE3BC5" w14:paraId="25A95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7B96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304A" w14:textId="77777777" w:rsidR="00BE3BC5" w:rsidRDefault="00000000">
            <w:r>
              <w:t xml:space="preserve">г. Омск, ул. Кондратюка, д.109 </w:t>
            </w:r>
          </w:p>
        </w:tc>
      </w:tr>
      <w:tr w:rsidR="00BE3BC5" w14:paraId="4BF34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F9E1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17D0" w14:textId="77777777" w:rsidR="00BE3BC5" w:rsidRDefault="00000000">
            <w:r>
              <w:t>г. Омск, ул. Заозерная-10 Заозерная</w:t>
            </w:r>
          </w:p>
        </w:tc>
      </w:tr>
      <w:tr w:rsidR="00BE3BC5" w14:paraId="61F608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FDCD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7504" w14:textId="77777777" w:rsidR="00BE3BC5" w:rsidRDefault="00000000">
            <w:r>
              <w:t>г. Омск, ул.10лет Октября, 201</w:t>
            </w:r>
          </w:p>
        </w:tc>
      </w:tr>
      <w:tr w:rsidR="00BE3BC5" w14:paraId="1EFC5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4B005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192DF" w14:textId="77777777" w:rsidR="00BE3BC5" w:rsidRDefault="00000000">
            <w:r>
              <w:t>г. Омск, ул. Конева (дублер) д.44/2, (в сторону ул. Волгоградская)</w:t>
            </w:r>
          </w:p>
        </w:tc>
      </w:tr>
      <w:tr w:rsidR="00BE3BC5" w14:paraId="1E0FC3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8A55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B4D2" w14:textId="77777777" w:rsidR="00BE3BC5" w:rsidRDefault="00000000">
            <w:r>
              <w:t>г. Омск ул. Красный путь, 163</w:t>
            </w:r>
          </w:p>
        </w:tc>
      </w:tr>
      <w:tr w:rsidR="00BE3BC5" w14:paraId="79B03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B2D" w14:textId="77777777" w:rsidR="00BE3BC5" w:rsidRDefault="00000000">
            <w:r>
              <w:t>Кордон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0C63" w14:textId="77777777" w:rsidR="00BE3BC5" w:rsidRDefault="00000000">
            <w:pPr>
              <w:tabs>
                <w:tab w:val="center" w:pos="2822"/>
              </w:tabs>
            </w:pPr>
            <w:r>
              <w:t>г. Омск, ул. Волгоградская, 2 к.1</w:t>
            </w:r>
          </w:p>
        </w:tc>
      </w:tr>
      <w:tr w:rsidR="00BE3BC5" w14:paraId="6CC0C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20B1" w14:textId="77777777" w:rsidR="00BE3BC5" w:rsidRDefault="00000000">
            <w:r>
              <w:t>Фактор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218DD" w14:textId="77777777" w:rsidR="00BE3BC5" w:rsidRDefault="00000000">
            <w:pPr>
              <w:jc w:val="left"/>
            </w:pPr>
            <w:r>
              <w:t>г. Омск, ул. 3-я Транспортная / ул. Б.Хмельницкого</w:t>
            </w:r>
          </w:p>
        </w:tc>
      </w:tr>
      <w:tr w:rsidR="00BE3BC5" w14:paraId="69B02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9D01" w14:textId="77777777" w:rsidR="00BE3BC5" w:rsidRDefault="00000000">
            <w:r>
              <w:t>Фактор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090E" w14:textId="77777777" w:rsidR="00BE3BC5" w:rsidRDefault="00000000">
            <w:pPr>
              <w:tabs>
                <w:tab w:val="left" w:pos="1575"/>
              </w:tabs>
              <w:jc w:val="left"/>
            </w:pPr>
            <w:r>
              <w:t>г. Омск, ул. Шебалдина / ул. 20 лет РККА</w:t>
            </w:r>
          </w:p>
        </w:tc>
      </w:tr>
    </w:tbl>
    <w:p w14:paraId="250E56EC" w14:textId="77777777" w:rsidR="00BE3BC5" w:rsidRDefault="00BE3BC5">
      <w:pPr>
        <w:widowControl w:val="0"/>
        <w:jc w:val="center"/>
        <w:rPr>
          <w:b/>
          <w:bCs/>
        </w:rPr>
      </w:pPr>
    </w:p>
    <w:p w14:paraId="32296936" w14:textId="77777777" w:rsidR="00BE3BC5" w:rsidRDefault="00BE3BC5">
      <w:pPr>
        <w:keepNext/>
        <w:keepLines/>
        <w:spacing w:after="0"/>
        <w:outlineLvl w:val="2"/>
      </w:pPr>
    </w:p>
    <w:sectPr w:rsidR="00BE3BC5">
      <w:headerReference w:type="default" r:id="rId10"/>
      <w:pgSz w:w="11900" w:h="16840"/>
      <w:pgMar w:top="851" w:right="851" w:bottom="851" w:left="76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8495" w14:textId="77777777" w:rsidR="00526F4E" w:rsidRDefault="00526F4E">
      <w:pPr>
        <w:spacing w:after="0"/>
      </w:pPr>
      <w:r>
        <w:separator/>
      </w:r>
    </w:p>
  </w:endnote>
  <w:endnote w:type="continuationSeparator" w:id="0">
    <w:p w14:paraId="005A1B06" w14:textId="77777777" w:rsidR="00526F4E" w:rsidRDefault="00526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7F54" w14:textId="77777777" w:rsidR="00BE3BC5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1412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283C" w14:textId="77777777" w:rsidR="00BE3BC5" w:rsidRDefault="00BE3B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0291" w14:textId="77777777" w:rsidR="00526F4E" w:rsidRDefault="00526F4E">
      <w:pPr>
        <w:spacing w:after="0"/>
      </w:pPr>
      <w:r>
        <w:separator/>
      </w:r>
    </w:p>
  </w:footnote>
  <w:footnote w:type="continuationSeparator" w:id="0">
    <w:p w14:paraId="5EDEAF5D" w14:textId="77777777" w:rsidR="00526F4E" w:rsidRDefault="00526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AF30" w14:textId="77777777" w:rsidR="00BE3BC5" w:rsidRDefault="00BE3B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7945" w14:textId="77777777" w:rsidR="00BE3BC5" w:rsidRDefault="00BE3B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2B79" w14:textId="77777777" w:rsidR="00BE3BC5" w:rsidRDefault="00BE3B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C5"/>
    <w:rsid w:val="00526F4E"/>
    <w:rsid w:val="00805785"/>
    <w:rsid w:val="0091412A"/>
    <w:rsid w:val="00B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CD58"/>
  <w15:docId w15:val="{ECB0773E-7E55-4D94-ABD8-C78B5AC2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2581</Words>
  <Characters>14718</Characters>
  <Application>Microsoft Office Word</Application>
  <DocSecurity>0</DocSecurity>
  <Lines>122</Lines>
  <Paragraphs>34</Paragraphs>
  <ScaleCrop>false</ScaleCrop>
  <Company/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Ralf GM</cp:lastModifiedBy>
  <cp:revision>2</cp:revision>
  <dcterms:created xsi:type="dcterms:W3CDTF">2026-06-30T09:10:00Z</dcterms:created>
  <dcterms:modified xsi:type="dcterms:W3CDTF">2026-06-30T09:10:00Z</dcterms:modified>
</cp:coreProperties>
</file>