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>Полный список участников</w:t>
      </w:r>
      <w:r>
        <w:rPr>
          <w:sz w:val="26"/>
          <w:szCs w:val="26"/>
          <w:rtl w:val="0"/>
        </w:rPr>
        <w:t>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 xml:space="preserve">Автушкевич Евгения Владимировна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</w:rPr>
        <w:t>Хабаровск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 xml:space="preserve">Апаков Александр Витальевич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Казань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 xml:space="preserve">Балтаг Дмитрий Георгиевич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Видное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 xml:space="preserve">Бандеров Константин Викторович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Казань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 xml:space="preserve">Василенко Сергей Александрович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</w:rPr>
        <w:t>Самара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 xml:space="preserve">Васильев Василий Вячеславович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Чебоксары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 xml:space="preserve">Выговская Анжелика Витальевна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Тольятти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 xml:space="preserve">Грачёв Вадим Николаевич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Миасс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Ерашев Денис Владимирович–Иваново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 xml:space="preserve">Жильцов Александр Владимирович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</w:rPr>
        <w:t>Челябинск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 xml:space="preserve">Иванов Роман Владимирович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</w:rPr>
        <w:t>Екатеринбург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 xml:space="preserve">Киреев Василий Викторович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Нижний Новгород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 xml:space="preserve">КорниенкоАлексей Иванович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</w:rPr>
        <w:t>Абакан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 xml:space="preserve">Коростелкин Роман Андреевич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</w:rPr>
        <w:t>Киров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 xml:space="preserve">Короткина Любовь Леонидовна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Нижний Новгород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 xml:space="preserve">Лапин Александр Сергеевич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Санкт</w:t>
      </w:r>
      <w:r>
        <w:rPr>
          <w:sz w:val="26"/>
          <w:szCs w:val="26"/>
          <w:rtl w:val="0"/>
        </w:rPr>
        <w:t>-</w:t>
      </w:r>
      <w:r>
        <w:rPr>
          <w:sz w:val="26"/>
          <w:szCs w:val="26"/>
          <w:rtl w:val="0"/>
          <w:lang w:val="ru-RU"/>
        </w:rPr>
        <w:t>Петербург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>Лепский Сергей Петрович – Вологда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 xml:space="preserve">Марин Александр Михайлович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</w:rPr>
        <w:t>Пенза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 xml:space="preserve">Нечепоренко Светлана Вячеславовна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</w:rPr>
        <w:t>Омск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 xml:space="preserve">Оразбердиев Тахир Маратович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</w:rPr>
        <w:t>Стерлитамак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 xml:space="preserve">Пискунов Алексей Сергеевич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Владимир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 xml:space="preserve">Потапов Владислав Анатольевич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Новосибирск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 xml:space="preserve">Ратанов Евгений Валерьевич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</w:rPr>
        <w:t>Саратов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 xml:space="preserve">Рафейкова Наталия Николаевна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</w:rPr>
        <w:t>Волгодонск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 xml:space="preserve">Рыбасов Владимир Николаевич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Новокузнецк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 xml:space="preserve">Рыжков Владислав Сергеевич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Химки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 xml:space="preserve">Сафронова Елена Викторовна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</w:rPr>
        <w:t>Екатеринбург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 xml:space="preserve">Симцов Антон Владимирович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 xml:space="preserve">Подольск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 xml:space="preserve">Сулиз Вячеслав Валерьевич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Санкт</w:t>
      </w:r>
      <w:r>
        <w:rPr>
          <w:sz w:val="26"/>
          <w:szCs w:val="26"/>
          <w:rtl w:val="0"/>
        </w:rPr>
        <w:t>-</w:t>
      </w:r>
      <w:r>
        <w:rPr>
          <w:sz w:val="26"/>
          <w:szCs w:val="26"/>
          <w:rtl w:val="0"/>
          <w:lang w:val="ru-RU"/>
        </w:rPr>
        <w:t>Петербург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 xml:space="preserve">Торгаев Дмитрий Владимирович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</w:rPr>
        <w:t>Томск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 xml:space="preserve">Травин Артур Антонович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Новосибирск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 xml:space="preserve">Трофимов Артем Дмитриевич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Тула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 xml:space="preserve">Тюлькин Иван Александрович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</w:rPr>
        <w:t>Самара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 xml:space="preserve">Чернышенко Олеся Геннадьевна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</w:rPr>
        <w:t>Омск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 xml:space="preserve">Шушков Алексей Вадимович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Ижевск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sz w:val="26"/>
          <w:szCs w:val="26"/>
          <w:rtl w:val="0"/>
          <w:lang w:val="ru-RU"/>
        </w:rPr>
        <w:t xml:space="preserve">Юшкевич Вячеслав Викторович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Барнаул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